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927" w14:textId="629BC5A2" w:rsidR="00707ABD" w:rsidRPr="00346EFE" w:rsidRDefault="00EC4099" w:rsidP="00346EFE">
      <w:pPr>
        <w:spacing w:after="0"/>
        <w:jc w:val="center"/>
        <w:rPr>
          <w:rFonts w:ascii="Comic Sans MS" w:hAnsi="Comic Sans MS" w:cstheme="majorHAnsi"/>
          <w:b/>
          <w:sz w:val="28"/>
          <w:szCs w:val="28"/>
          <w:u w:val="single"/>
        </w:rPr>
      </w:pPr>
      <w:r>
        <w:rPr>
          <w:noProof/>
        </w:rPr>
        <w:drawing>
          <wp:anchor distT="0" distB="0" distL="114300" distR="114300" simplePos="0" relativeHeight="251660289" behindDoc="1" locked="0" layoutInCell="1" allowOverlap="1" wp14:anchorId="0CF9B511" wp14:editId="43950D4B">
            <wp:simplePos x="0" y="0"/>
            <wp:positionH relativeFrom="column">
              <wp:posOffset>-476250</wp:posOffset>
            </wp:positionH>
            <wp:positionV relativeFrom="paragraph">
              <wp:posOffset>0</wp:posOffset>
            </wp:positionV>
            <wp:extent cx="1638300" cy="1231900"/>
            <wp:effectExtent l="0" t="0" r="0" b="6350"/>
            <wp:wrapTight wrapText="bothSides">
              <wp:wrapPolygon edited="0">
                <wp:start x="0" y="0"/>
                <wp:lineTo x="0" y="21377"/>
                <wp:lineTo x="21349" y="21377"/>
                <wp:lineTo x="21349" y="0"/>
                <wp:lineTo x="0" y="0"/>
              </wp:wrapPolygon>
            </wp:wrapTight>
            <wp:docPr id="26000007" name="Picture 26000007" descr="Image result for rhyni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rhynie primary school"/>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D" w:rsidRPr="00346EFE">
        <w:rPr>
          <w:rFonts w:ascii="Comic Sans MS" w:hAnsi="Comic Sans MS" w:cstheme="majorHAnsi"/>
          <w:b/>
          <w:sz w:val="28"/>
          <w:szCs w:val="28"/>
          <w:u w:val="single"/>
        </w:rPr>
        <w:t>Rhynie</w:t>
      </w:r>
      <w:r w:rsidR="0068050C">
        <w:rPr>
          <w:rFonts w:ascii="Comic Sans MS" w:hAnsi="Comic Sans MS" w:cstheme="majorHAnsi"/>
          <w:b/>
          <w:sz w:val="28"/>
          <w:szCs w:val="28"/>
          <w:u w:val="single"/>
        </w:rPr>
        <w:t xml:space="preserve"> </w:t>
      </w:r>
      <w:r w:rsidR="00707ABD" w:rsidRPr="00346EFE">
        <w:rPr>
          <w:rFonts w:ascii="Comic Sans MS" w:hAnsi="Comic Sans MS" w:cstheme="majorHAnsi"/>
          <w:b/>
          <w:sz w:val="28"/>
          <w:szCs w:val="28"/>
          <w:u w:val="single"/>
        </w:rPr>
        <w:t>Primary School</w:t>
      </w:r>
    </w:p>
    <w:p w14:paraId="24C6D298" w14:textId="7FC464D3"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Tel No: 01464 635105</w:t>
      </w:r>
    </w:p>
    <w:p w14:paraId="7A89D83F" w14:textId="4C335C62"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 xml:space="preserve">Email:  </w:t>
      </w:r>
      <w:hyperlink r:id="rId11" w:history="1">
        <w:r w:rsidRPr="00707ABD">
          <w:rPr>
            <w:rStyle w:val="Hyperlink"/>
            <w:rFonts w:ascii="Comic Sans MS" w:hAnsi="Comic Sans MS" w:cstheme="majorHAnsi"/>
            <w:b/>
            <w:sz w:val="28"/>
            <w:szCs w:val="28"/>
          </w:rPr>
          <w:t>rhynie.sch@aberdeenshire.gov.uk</w:t>
        </w:r>
      </w:hyperlink>
    </w:p>
    <w:p w14:paraId="1539F096" w14:textId="4C270028" w:rsid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 xml:space="preserve">Website: </w:t>
      </w:r>
      <w:hyperlink r:id="rId12" w:history="1">
        <w:r w:rsidR="00307539" w:rsidRPr="005F3ADF">
          <w:rPr>
            <w:rStyle w:val="Hyperlink"/>
            <w:rFonts w:ascii="Comic Sans MS" w:hAnsi="Comic Sans MS" w:cstheme="majorHAnsi"/>
            <w:b/>
            <w:sz w:val="28"/>
            <w:szCs w:val="28"/>
          </w:rPr>
          <w:t>www.rhynie.aberdeenshire.sch.uk</w:t>
        </w:r>
      </w:hyperlink>
    </w:p>
    <w:p w14:paraId="16176A8E" w14:textId="77777777" w:rsidR="00307539" w:rsidRDefault="00307539" w:rsidP="00AC0966">
      <w:pPr>
        <w:tabs>
          <w:tab w:val="left" w:pos="180"/>
        </w:tabs>
        <w:spacing w:after="0"/>
        <w:jc w:val="center"/>
        <w:rPr>
          <w:rFonts w:ascii="Comic Sans MS" w:hAnsi="Comic Sans MS" w:cstheme="majorHAnsi"/>
          <w:b/>
          <w:sz w:val="28"/>
          <w:szCs w:val="28"/>
        </w:rPr>
      </w:pPr>
    </w:p>
    <w:p w14:paraId="565F6F7C" w14:textId="0144ABC2" w:rsidR="00307539" w:rsidRPr="00307539" w:rsidRDefault="00307539" w:rsidP="00307539">
      <w:pPr>
        <w:spacing w:after="0"/>
        <w:jc w:val="center"/>
        <w:rPr>
          <w:rFonts w:ascii="Comic Sans MS" w:hAnsi="Comic Sans MS"/>
          <w:i/>
          <w:iCs/>
          <w:color w:val="00B050"/>
          <w:sz w:val="24"/>
          <w:szCs w:val="24"/>
        </w:rPr>
      </w:pPr>
      <w:bookmarkStart w:id="0" w:name="_Hlk157428592"/>
      <w:r w:rsidRPr="00307539">
        <w:rPr>
          <w:rFonts w:ascii="Comic Sans MS" w:hAnsi="Comic Sans MS"/>
          <w:b/>
          <w:bCs/>
          <w:i/>
          <w:iCs/>
          <w:color w:val="00B050"/>
          <w:sz w:val="28"/>
          <w:szCs w:val="28"/>
        </w:rPr>
        <w:t>R</w:t>
      </w:r>
      <w:r w:rsidRPr="00307539">
        <w:rPr>
          <w:rFonts w:ascii="Comic Sans MS" w:hAnsi="Comic Sans MS"/>
          <w:i/>
          <w:iCs/>
          <w:color w:val="00B050"/>
          <w:sz w:val="24"/>
          <w:szCs w:val="24"/>
        </w:rPr>
        <w:t xml:space="preserve">espectful   </w:t>
      </w:r>
      <w:r w:rsidRPr="00307539">
        <w:rPr>
          <w:rFonts w:ascii="Comic Sans MS" w:hAnsi="Comic Sans MS"/>
          <w:b/>
          <w:bCs/>
          <w:i/>
          <w:iCs/>
          <w:color w:val="00B050"/>
          <w:sz w:val="28"/>
          <w:szCs w:val="28"/>
        </w:rPr>
        <w:t>H</w:t>
      </w:r>
      <w:r w:rsidRPr="00307539">
        <w:rPr>
          <w:rFonts w:ascii="Comic Sans MS" w:hAnsi="Comic Sans MS"/>
          <w:i/>
          <w:iCs/>
          <w:color w:val="00B050"/>
          <w:sz w:val="24"/>
          <w:szCs w:val="24"/>
        </w:rPr>
        <w:t xml:space="preserve">onest   </w:t>
      </w:r>
      <w:r w:rsidRPr="00307539">
        <w:rPr>
          <w:rFonts w:ascii="Comic Sans MS" w:hAnsi="Comic Sans MS"/>
          <w:b/>
          <w:bCs/>
          <w:i/>
          <w:iCs/>
          <w:color w:val="00B050"/>
          <w:sz w:val="28"/>
          <w:szCs w:val="28"/>
        </w:rPr>
        <w:t>Y</w:t>
      </w:r>
      <w:r w:rsidRPr="00307539">
        <w:rPr>
          <w:rFonts w:ascii="Comic Sans MS" w:hAnsi="Comic Sans MS"/>
          <w:i/>
          <w:iCs/>
          <w:color w:val="00B050"/>
          <w:sz w:val="24"/>
          <w:szCs w:val="24"/>
        </w:rPr>
        <w:t xml:space="preserve">ou are you   </w:t>
      </w:r>
      <w:r w:rsidRPr="00307539">
        <w:rPr>
          <w:rFonts w:ascii="Comic Sans MS" w:hAnsi="Comic Sans MS"/>
          <w:b/>
          <w:bCs/>
          <w:i/>
          <w:iCs/>
          <w:color w:val="00B050"/>
          <w:sz w:val="28"/>
          <w:szCs w:val="28"/>
        </w:rPr>
        <w:t>N</w:t>
      </w:r>
      <w:r w:rsidRPr="00307539">
        <w:rPr>
          <w:rFonts w:ascii="Comic Sans MS" w:hAnsi="Comic Sans MS"/>
          <w:i/>
          <w:iCs/>
          <w:color w:val="00B050"/>
          <w:sz w:val="24"/>
          <w:szCs w:val="24"/>
        </w:rPr>
        <w:t xml:space="preserve">ever give up   </w:t>
      </w:r>
      <w:r w:rsidRPr="00307539">
        <w:rPr>
          <w:rFonts w:ascii="Comic Sans MS" w:hAnsi="Comic Sans MS"/>
          <w:b/>
          <w:bCs/>
          <w:i/>
          <w:iCs/>
          <w:color w:val="00B050"/>
          <w:sz w:val="28"/>
          <w:szCs w:val="28"/>
        </w:rPr>
        <w:t>I</w:t>
      </w:r>
      <w:r w:rsidRPr="00307539">
        <w:rPr>
          <w:rFonts w:ascii="Comic Sans MS" w:hAnsi="Comic Sans MS"/>
          <w:i/>
          <w:iCs/>
          <w:color w:val="00B050"/>
          <w:sz w:val="24"/>
          <w:szCs w:val="24"/>
        </w:rPr>
        <w:t xml:space="preserve">nspiring   </w:t>
      </w:r>
      <w:r w:rsidRPr="00307539">
        <w:rPr>
          <w:rFonts w:ascii="Comic Sans MS" w:hAnsi="Comic Sans MS"/>
          <w:b/>
          <w:bCs/>
          <w:i/>
          <w:iCs/>
          <w:color w:val="00B050"/>
          <w:sz w:val="28"/>
          <w:szCs w:val="28"/>
        </w:rPr>
        <w:t>E</w:t>
      </w:r>
      <w:r w:rsidRPr="00307539">
        <w:rPr>
          <w:rFonts w:ascii="Comic Sans MS" w:hAnsi="Comic Sans MS"/>
          <w:i/>
          <w:iCs/>
          <w:color w:val="00B050"/>
          <w:sz w:val="24"/>
          <w:szCs w:val="24"/>
        </w:rPr>
        <w:t>nvironmental</w:t>
      </w:r>
    </w:p>
    <w:bookmarkEnd w:id="0"/>
    <w:p w14:paraId="6FB17E61" w14:textId="77777777" w:rsidR="007A0EA7" w:rsidRDefault="007A0EA7" w:rsidP="00D3449D">
      <w:pPr>
        <w:tabs>
          <w:tab w:val="left" w:pos="180"/>
        </w:tabs>
        <w:spacing w:after="0" w:line="240" w:lineRule="auto"/>
        <w:ind w:right="296"/>
        <w:jc w:val="center"/>
        <w:rPr>
          <w:rFonts w:ascii="Comic Sans MS" w:eastAsia="Times New Roman" w:hAnsi="Comic Sans MS" w:cstheme="majorHAnsi"/>
          <w:bCs/>
          <w:sz w:val="28"/>
          <w:szCs w:val="28"/>
        </w:rPr>
      </w:pPr>
    </w:p>
    <w:p w14:paraId="300FC7DF" w14:textId="0456CD6A" w:rsidR="00707ABD" w:rsidRPr="0057241C" w:rsidRDefault="0013477D" w:rsidP="00D3449D">
      <w:pPr>
        <w:tabs>
          <w:tab w:val="left" w:pos="180"/>
        </w:tabs>
        <w:spacing w:after="0" w:line="240" w:lineRule="auto"/>
        <w:ind w:right="296"/>
        <w:jc w:val="center"/>
        <w:rPr>
          <w:rFonts w:ascii="Comic Sans MS" w:eastAsia="Times New Roman" w:hAnsi="Comic Sans MS" w:cstheme="majorHAnsi"/>
          <w:b/>
          <w:sz w:val="28"/>
          <w:szCs w:val="28"/>
          <w:u w:val="single"/>
        </w:rPr>
      </w:pPr>
      <w:r w:rsidRPr="00D639B6">
        <w:rPr>
          <w:rFonts w:ascii="Comic Sans MS" w:hAnsi="Comic Sans MS"/>
          <w:bCs/>
          <w:noProof/>
          <w:sz w:val="26"/>
          <w:szCs w:val="26"/>
          <w:lang w:eastAsia="en-GB"/>
        </w:rPr>
        <w:drawing>
          <wp:anchor distT="0" distB="0" distL="114300" distR="114300" simplePos="0" relativeHeight="251658241" behindDoc="1" locked="0" layoutInCell="1" allowOverlap="1" wp14:anchorId="39EB1701" wp14:editId="3E1BAE9B">
            <wp:simplePos x="0" y="0"/>
            <wp:positionH relativeFrom="margin">
              <wp:posOffset>5255260</wp:posOffset>
            </wp:positionH>
            <wp:positionV relativeFrom="paragraph">
              <wp:posOffset>149860</wp:posOffset>
            </wp:positionV>
            <wp:extent cx="797560" cy="762000"/>
            <wp:effectExtent l="0" t="0" r="2540" b="0"/>
            <wp:wrapTight wrapText="bothSides">
              <wp:wrapPolygon edited="0">
                <wp:start x="0" y="0"/>
                <wp:lineTo x="0" y="21060"/>
                <wp:lineTo x="21153" y="21060"/>
                <wp:lineTo x="2115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7560" cy="762000"/>
                    </a:xfrm>
                    <a:prstGeom prst="rect">
                      <a:avLst/>
                    </a:prstGeom>
                  </pic:spPr>
                </pic:pic>
              </a:graphicData>
            </a:graphic>
            <wp14:sizeRelH relativeFrom="margin">
              <wp14:pctWidth>0</wp14:pctWidth>
            </wp14:sizeRelH>
            <wp14:sizeRelV relativeFrom="margin">
              <wp14:pctHeight>0</wp14:pctHeight>
            </wp14:sizeRelV>
          </wp:anchor>
        </w:drawing>
      </w:r>
      <w:r w:rsidR="00EC4099">
        <w:rPr>
          <w:rFonts w:ascii="Comic Sans MS" w:hAnsi="Comic Sans MS"/>
          <w:bCs/>
          <w:noProof/>
          <w:sz w:val="26"/>
          <w:szCs w:val="26"/>
          <w:lang w:eastAsia="en-GB"/>
        </w:rPr>
        <w:t xml:space="preserve">                </w:t>
      </w:r>
      <w:r w:rsidR="00F03786">
        <w:rPr>
          <w:rFonts w:ascii="Comic Sans MS" w:hAnsi="Comic Sans MS"/>
          <w:bCs/>
          <w:noProof/>
          <w:sz w:val="26"/>
          <w:szCs w:val="26"/>
          <w:lang w:eastAsia="en-GB"/>
        </w:rPr>
        <w:t>Tuesday 30th</w:t>
      </w:r>
      <w:r w:rsidR="00FC7E1D">
        <w:rPr>
          <w:rFonts w:ascii="Comic Sans MS" w:hAnsi="Comic Sans MS"/>
          <w:bCs/>
          <w:noProof/>
          <w:sz w:val="26"/>
          <w:szCs w:val="26"/>
          <w:lang w:eastAsia="en-GB"/>
        </w:rPr>
        <w:t xml:space="preserve"> of January</w:t>
      </w:r>
      <w:r w:rsidR="00687F13" w:rsidRPr="00D639B6">
        <w:rPr>
          <w:rFonts w:ascii="Comic Sans MS" w:eastAsia="Times New Roman" w:hAnsi="Comic Sans MS" w:cstheme="majorHAnsi"/>
          <w:b/>
          <w:sz w:val="28"/>
          <w:szCs w:val="28"/>
        </w:rPr>
        <w:t xml:space="preserve"> </w:t>
      </w:r>
      <w:r w:rsidR="0046542A" w:rsidRPr="00D639B6">
        <w:rPr>
          <w:rFonts w:ascii="Comic Sans MS" w:eastAsia="Times New Roman" w:hAnsi="Comic Sans MS" w:cstheme="majorHAnsi"/>
          <w:bCs/>
          <w:sz w:val="28"/>
          <w:szCs w:val="28"/>
        </w:rPr>
        <w:t>202</w:t>
      </w:r>
      <w:r w:rsidR="00FC7E1D">
        <w:rPr>
          <w:rFonts w:ascii="Comic Sans MS" w:eastAsia="Times New Roman" w:hAnsi="Comic Sans MS" w:cstheme="majorHAnsi"/>
          <w:bCs/>
          <w:sz w:val="28"/>
          <w:szCs w:val="28"/>
        </w:rPr>
        <w:t>4</w:t>
      </w:r>
    </w:p>
    <w:p w14:paraId="109CDABB" w14:textId="61548AB9" w:rsidR="00E51F8B" w:rsidRPr="000D04E3" w:rsidRDefault="00E51F8B" w:rsidP="00707ABD">
      <w:pPr>
        <w:spacing w:after="0"/>
        <w:jc w:val="both"/>
        <w:rPr>
          <w:rFonts w:ascii="Comic Sans MS" w:hAnsi="Comic Sans MS"/>
          <w:color w:val="00B050"/>
          <w:sz w:val="18"/>
          <w:szCs w:val="18"/>
        </w:rPr>
      </w:pPr>
    </w:p>
    <w:p w14:paraId="2BFCA593" w14:textId="2F4571FC" w:rsidR="00D04B7D" w:rsidRDefault="005C48E2" w:rsidP="00EE5E8F">
      <w:pPr>
        <w:spacing w:after="0"/>
        <w:jc w:val="both"/>
        <w:rPr>
          <w:rFonts w:ascii="Comic Sans MS" w:hAnsi="Comic Sans MS"/>
        </w:rPr>
      </w:pPr>
      <w:r w:rsidRPr="007A0EA7">
        <w:rPr>
          <w:rFonts w:ascii="Comic Sans MS" w:hAnsi="Comic Sans MS"/>
        </w:rPr>
        <w:t>Dear Parents</w:t>
      </w:r>
      <w:r w:rsidR="00D15E5B" w:rsidRPr="007A0EA7">
        <w:rPr>
          <w:rFonts w:ascii="Comic Sans MS" w:hAnsi="Comic Sans MS"/>
        </w:rPr>
        <w:t xml:space="preserve"> / Carers,</w:t>
      </w:r>
      <w:r w:rsidR="00062405" w:rsidRPr="007A0EA7">
        <w:rPr>
          <w:rFonts w:ascii="Comic Sans MS" w:hAnsi="Comic Sans MS"/>
        </w:rPr>
        <w:t xml:space="preserve"> </w:t>
      </w:r>
      <w:r w:rsidR="00A86BE3">
        <w:rPr>
          <w:rFonts w:ascii="Comic Sans MS" w:hAnsi="Comic Sans MS"/>
        </w:rPr>
        <w:t xml:space="preserve"> </w:t>
      </w:r>
    </w:p>
    <w:p w14:paraId="5425DDE6" w14:textId="77777777" w:rsidR="006021A3" w:rsidRDefault="006021A3" w:rsidP="00EE5E8F">
      <w:pPr>
        <w:spacing w:after="0"/>
        <w:jc w:val="both"/>
        <w:rPr>
          <w:rFonts w:ascii="Comic Sans MS" w:hAnsi="Comic Sans MS"/>
        </w:rPr>
      </w:pPr>
    </w:p>
    <w:p w14:paraId="6D01A629" w14:textId="14A43BFC" w:rsidR="006021A3" w:rsidRDefault="006021A3" w:rsidP="00EE5E8F">
      <w:pPr>
        <w:spacing w:after="0"/>
        <w:jc w:val="both"/>
        <w:rPr>
          <w:rFonts w:ascii="Comic Sans MS" w:hAnsi="Comic Sans MS"/>
        </w:rPr>
      </w:pPr>
      <w:r>
        <w:rPr>
          <w:rFonts w:ascii="Comic Sans MS" w:hAnsi="Comic Sans MS"/>
        </w:rPr>
        <w:t xml:space="preserve">*Newsletters will be moving to monthly newsletters, rather than fortnightly* </w:t>
      </w:r>
    </w:p>
    <w:p w14:paraId="1DE7AE11" w14:textId="53D57B02" w:rsidR="000572CA" w:rsidRDefault="000572CA" w:rsidP="00EE5E8F">
      <w:pPr>
        <w:spacing w:after="0"/>
        <w:jc w:val="both"/>
        <w:rPr>
          <w:rFonts w:ascii="Comic Sans MS" w:hAnsi="Comic Sans MS"/>
        </w:rPr>
      </w:pPr>
    </w:p>
    <w:p w14:paraId="5B330CE5" w14:textId="3DE72886" w:rsidR="007C1D4B" w:rsidRDefault="007C1D4B" w:rsidP="00EE5E8F">
      <w:pPr>
        <w:spacing w:after="0"/>
        <w:jc w:val="both"/>
        <w:rPr>
          <w:rFonts w:ascii="Comic Sans MS" w:hAnsi="Comic Sans MS"/>
          <w:b/>
          <w:bCs/>
          <w:u w:val="single"/>
        </w:rPr>
      </w:pPr>
      <w:r>
        <w:rPr>
          <w:rFonts w:ascii="Comic Sans MS" w:hAnsi="Comic Sans MS"/>
          <w:b/>
          <w:bCs/>
          <w:u w:val="single"/>
        </w:rPr>
        <w:t>Active Schools</w:t>
      </w:r>
    </w:p>
    <w:p w14:paraId="1A5943FD" w14:textId="64561079" w:rsidR="001A56D5" w:rsidRDefault="001A56D5" w:rsidP="00EE5E8F">
      <w:pPr>
        <w:spacing w:after="0"/>
        <w:jc w:val="both"/>
        <w:rPr>
          <w:rFonts w:ascii="Comic Sans MS" w:hAnsi="Comic Sans MS"/>
        </w:rPr>
      </w:pPr>
      <w:r>
        <w:rPr>
          <w:rFonts w:ascii="Comic Sans MS" w:hAnsi="Comic Sans MS"/>
        </w:rPr>
        <w:t xml:space="preserve">We are delighted that Active Schools have been running Rugby sessions for Class Two on a Tuesday afternoon. The pupils are really enjoying these and are building on their rugby skills and developing their teamwork. These sessions will run for a four-week block. </w:t>
      </w:r>
    </w:p>
    <w:p w14:paraId="12EC108E" w14:textId="77777777" w:rsidR="001A56D5" w:rsidRDefault="001A56D5" w:rsidP="00EE5E8F">
      <w:pPr>
        <w:spacing w:after="0"/>
        <w:jc w:val="both"/>
        <w:rPr>
          <w:rFonts w:ascii="Comic Sans MS" w:hAnsi="Comic Sans MS"/>
        </w:rPr>
      </w:pPr>
    </w:p>
    <w:p w14:paraId="2E8208DF" w14:textId="2D5E30F6" w:rsidR="001A56D5" w:rsidRPr="001A56D5" w:rsidRDefault="001A56D5" w:rsidP="00EE5E8F">
      <w:pPr>
        <w:spacing w:after="0"/>
        <w:jc w:val="both"/>
        <w:rPr>
          <w:rFonts w:ascii="Comic Sans MS" w:hAnsi="Comic Sans MS"/>
        </w:rPr>
      </w:pPr>
      <w:r>
        <w:rPr>
          <w:rFonts w:ascii="Comic Sans MS" w:hAnsi="Comic Sans MS"/>
        </w:rPr>
        <w:t xml:space="preserve">During the February Inservice days, Active Schools are running Play Leader sessions at Insch Community Centre for P6 and P7 pupils. </w:t>
      </w:r>
      <w:r w:rsidRPr="001A56D5">
        <w:rPr>
          <w:rFonts w:ascii="Comic Sans MS" w:hAnsi="Comic Sans MS"/>
        </w:rPr>
        <w:t xml:space="preserve">This course will take place on Monday 12th Feb </w:t>
      </w:r>
      <w:r>
        <w:rPr>
          <w:rFonts w:ascii="Comic Sans MS" w:hAnsi="Comic Sans MS"/>
        </w:rPr>
        <w:t>9am – 1pm</w:t>
      </w:r>
      <w:r w:rsidRPr="001A56D5">
        <w:rPr>
          <w:rFonts w:ascii="Comic Sans MS" w:hAnsi="Comic Sans MS"/>
        </w:rPr>
        <w:t xml:space="preserve"> and Tuesday 13th Feb </w:t>
      </w:r>
      <w:r>
        <w:rPr>
          <w:rFonts w:ascii="Comic Sans MS" w:hAnsi="Comic Sans MS"/>
        </w:rPr>
        <w:t>9am – 2pm</w:t>
      </w:r>
      <w:r w:rsidRPr="001A56D5">
        <w:rPr>
          <w:rFonts w:ascii="Comic Sans MS" w:hAnsi="Comic Sans MS"/>
        </w:rPr>
        <w:t xml:space="preserve">. A poster has been sent out with details of how to book but if you would like more information, please get in touch with us. </w:t>
      </w:r>
    </w:p>
    <w:p w14:paraId="71D6BBFD" w14:textId="77777777" w:rsidR="007C1D4B" w:rsidRPr="007C1D4B" w:rsidRDefault="007C1D4B" w:rsidP="00EE5E8F">
      <w:pPr>
        <w:spacing w:after="0"/>
        <w:jc w:val="both"/>
        <w:rPr>
          <w:rFonts w:ascii="Comic Sans MS" w:hAnsi="Comic Sans MS"/>
        </w:rPr>
      </w:pPr>
    </w:p>
    <w:p w14:paraId="33AAD454" w14:textId="55F6D5AA" w:rsidR="0082235A" w:rsidRDefault="0082235A" w:rsidP="002E73F9">
      <w:pPr>
        <w:spacing w:after="0"/>
        <w:jc w:val="both"/>
        <w:rPr>
          <w:rFonts w:ascii="Comic Sans MS" w:hAnsi="Comic Sans MS"/>
          <w:b/>
          <w:bCs/>
          <w:u w:val="single"/>
        </w:rPr>
      </w:pPr>
      <w:r w:rsidRPr="0082235A">
        <w:rPr>
          <w:rFonts w:ascii="Comic Sans MS" w:hAnsi="Comic Sans MS"/>
          <w:b/>
          <w:bCs/>
          <w:u w:val="single"/>
        </w:rPr>
        <w:t xml:space="preserve">Scottish Week </w:t>
      </w:r>
    </w:p>
    <w:p w14:paraId="552AD401" w14:textId="485C88B3" w:rsidR="001A56D5" w:rsidRDefault="001A56D5" w:rsidP="002E73F9">
      <w:pPr>
        <w:spacing w:after="0"/>
        <w:jc w:val="both"/>
        <w:rPr>
          <w:rFonts w:ascii="Comic Sans MS" w:hAnsi="Comic Sans MS"/>
        </w:rPr>
      </w:pPr>
      <w:r w:rsidRPr="001A56D5">
        <w:rPr>
          <w:rFonts w:ascii="Comic Sans MS" w:hAnsi="Comic Sans MS"/>
        </w:rPr>
        <w:t xml:space="preserve">We had a great week celebrating all things Scottish last week! It was lovely to see so many wearing a ‘touch of tartan’ to school. A big well done to those who </w:t>
      </w:r>
      <w:r>
        <w:rPr>
          <w:rFonts w:ascii="Comic Sans MS" w:hAnsi="Comic Sans MS"/>
        </w:rPr>
        <w:t xml:space="preserve">took the time and effort to </w:t>
      </w:r>
      <w:r w:rsidRPr="001A56D5">
        <w:rPr>
          <w:rFonts w:ascii="Comic Sans MS" w:hAnsi="Comic Sans MS"/>
        </w:rPr>
        <w:t>learn and recit</w:t>
      </w:r>
      <w:r>
        <w:rPr>
          <w:rFonts w:ascii="Comic Sans MS" w:hAnsi="Comic Sans MS"/>
        </w:rPr>
        <w:t>e</w:t>
      </w:r>
      <w:r w:rsidRPr="001A56D5">
        <w:rPr>
          <w:rFonts w:ascii="Comic Sans MS" w:hAnsi="Comic Sans MS"/>
        </w:rPr>
        <w:t xml:space="preserve"> a Doric poem for us – the pupils made a brilliant effort with this and recited their poems beautifully at assembly. </w:t>
      </w:r>
      <w:r>
        <w:rPr>
          <w:rFonts w:ascii="Comic Sans MS" w:hAnsi="Comic Sans MS"/>
        </w:rPr>
        <w:t xml:space="preserve">Well done! </w:t>
      </w:r>
    </w:p>
    <w:p w14:paraId="57E3B6C4" w14:textId="66ED7B67" w:rsidR="006021A3" w:rsidRDefault="006021A3" w:rsidP="002E73F9">
      <w:pPr>
        <w:spacing w:after="0"/>
        <w:jc w:val="both"/>
        <w:rPr>
          <w:rFonts w:ascii="Comic Sans MS" w:hAnsi="Comic Sans MS"/>
        </w:rPr>
      </w:pPr>
    </w:p>
    <w:p w14:paraId="128B95BA" w14:textId="4347127A" w:rsidR="006021A3" w:rsidRDefault="006021A3" w:rsidP="002E73F9">
      <w:pPr>
        <w:spacing w:after="0"/>
        <w:jc w:val="both"/>
        <w:rPr>
          <w:rFonts w:ascii="Comic Sans MS" w:hAnsi="Comic Sans MS"/>
          <w:b/>
          <w:bCs/>
          <w:u w:val="single"/>
        </w:rPr>
      </w:pPr>
      <w:r w:rsidRPr="006021A3">
        <w:rPr>
          <w:rFonts w:ascii="Comic Sans MS" w:hAnsi="Comic Sans MS"/>
          <w:b/>
          <w:bCs/>
          <w:u w:val="single"/>
        </w:rPr>
        <w:t xml:space="preserve">Swimming </w:t>
      </w:r>
    </w:p>
    <w:p w14:paraId="4D9F5167" w14:textId="4E6D6DA9" w:rsidR="006021A3" w:rsidRPr="006021A3" w:rsidRDefault="006021A3" w:rsidP="002E73F9">
      <w:pPr>
        <w:spacing w:after="0"/>
        <w:jc w:val="both"/>
        <w:rPr>
          <w:rFonts w:ascii="Comic Sans MS" w:hAnsi="Comic Sans MS"/>
        </w:rPr>
      </w:pPr>
      <w:r w:rsidRPr="006021A3">
        <w:rPr>
          <w:rFonts w:ascii="Comic Sans MS" w:hAnsi="Comic Sans MS"/>
        </w:rPr>
        <w:t>We are delighted to be accessing swimming sessions at Huntly Swimming Pool</w:t>
      </w:r>
      <w:r>
        <w:rPr>
          <w:rFonts w:ascii="Comic Sans MS" w:hAnsi="Comic Sans MS"/>
        </w:rPr>
        <w:t>. These sessions will be for Class Two and the block begins on Tuesday the 27</w:t>
      </w:r>
      <w:r w:rsidRPr="006021A3">
        <w:rPr>
          <w:rFonts w:ascii="Comic Sans MS" w:hAnsi="Comic Sans MS"/>
          <w:vertAlign w:val="superscript"/>
        </w:rPr>
        <w:t>th</w:t>
      </w:r>
      <w:r>
        <w:rPr>
          <w:rFonts w:ascii="Comic Sans MS" w:hAnsi="Comic Sans MS"/>
        </w:rPr>
        <w:t xml:space="preserve"> of February. We will be in touch with more details. </w:t>
      </w:r>
    </w:p>
    <w:p w14:paraId="72F813CB" w14:textId="77777777" w:rsidR="001A56D5" w:rsidRDefault="001A56D5" w:rsidP="002E73F9">
      <w:pPr>
        <w:spacing w:after="0"/>
        <w:jc w:val="both"/>
        <w:rPr>
          <w:rFonts w:ascii="Comic Sans MS" w:hAnsi="Comic Sans MS"/>
        </w:rPr>
      </w:pPr>
    </w:p>
    <w:p w14:paraId="04845BFF" w14:textId="0CB7BF0E" w:rsidR="001A56D5" w:rsidRDefault="001A56D5" w:rsidP="002E73F9">
      <w:pPr>
        <w:spacing w:after="0"/>
        <w:jc w:val="both"/>
        <w:rPr>
          <w:rFonts w:ascii="Comic Sans MS" w:hAnsi="Comic Sans MS"/>
          <w:b/>
          <w:bCs/>
          <w:u w:val="single"/>
        </w:rPr>
      </w:pPr>
      <w:r w:rsidRPr="001A56D5">
        <w:rPr>
          <w:rFonts w:ascii="Comic Sans MS" w:hAnsi="Comic Sans MS"/>
          <w:b/>
          <w:bCs/>
          <w:u w:val="single"/>
        </w:rPr>
        <w:t xml:space="preserve">Staffing </w:t>
      </w:r>
    </w:p>
    <w:p w14:paraId="64058A2D" w14:textId="44404214" w:rsidR="006021A3" w:rsidRDefault="001A56D5" w:rsidP="002E73F9">
      <w:pPr>
        <w:spacing w:after="0"/>
        <w:jc w:val="both"/>
        <w:rPr>
          <w:rFonts w:ascii="Comic Sans MS" w:hAnsi="Comic Sans MS"/>
        </w:rPr>
      </w:pPr>
      <w:r>
        <w:rPr>
          <w:rFonts w:ascii="Comic Sans MS" w:hAnsi="Comic Sans MS"/>
        </w:rPr>
        <w:t>Mrs Beverly’s last day with us is on Friday the 2</w:t>
      </w:r>
      <w:r w:rsidRPr="001A56D5">
        <w:rPr>
          <w:rFonts w:ascii="Comic Sans MS" w:hAnsi="Comic Sans MS"/>
          <w:vertAlign w:val="superscript"/>
        </w:rPr>
        <w:t>nd</w:t>
      </w:r>
      <w:r>
        <w:rPr>
          <w:rFonts w:ascii="Comic Sans MS" w:hAnsi="Comic Sans MS"/>
        </w:rPr>
        <w:t xml:space="preserve"> of February. Mrs Beverly has been a huge asset to the team here at Rhynie and I am sure you will all join me in wishing her all the best for her new chapter at Gordon Primary School. She will be missed by staff, </w:t>
      </w:r>
      <w:proofErr w:type="gramStart"/>
      <w:r>
        <w:rPr>
          <w:rFonts w:ascii="Comic Sans MS" w:hAnsi="Comic Sans MS"/>
        </w:rPr>
        <w:t>pupils</w:t>
      </w:r>
      <w:proofErr w:type="gramEnd"/>
      <w:r>
        <w:rPr>
          <w:rFonts w:ascii="Comic Sans MS" w:hAnsi="Comic Sans MS"/>
        </w:rPr>
        <w:t xml:space="preserve"> and parents. Mrs Beverly’s class teacher post is currently being re-advertised. In </w:t>
      </w:r>
      <w:r>
        <w:rPr>
          <w:rFonts w:ascii="Comic Sans MS" w:hAnsi="Comic Sans MS"/>
        </w:rPr>
        <w:lastRenderedPageBreak/>
        <w:t>the meantime, we are delighted to welcome back Mrs Sarah Mitchell who will be teaching in Class Two, along with myself</w:t>
      </w:r>
      <w:r w:rsidR="00572903">
        <w:rPr>
          <w:rFonts w:ascii="Comic Sans MS" w:hAnsi="Comic Sans MS"/>
        </w:rPr>
        <w:t xml:space="preserve">, until the post is filled. </w:t>
      </w:r>
    </w:p>
    <w:p w14:paraId="77039E04" w14:textId="77777777" w:rsidR="006021A3" w:rsidRDefault="006021A3" w:rsidP="002E73F9">
      <w:pPr>
        <w:spacing w:after="0"/>
        <w:jc w:val="both"/>
        <w:rPr>
          <w:rFonts w:ascii="Comic Sans MS" w:hAnsi="Comic Sans MS"/>
        </w:rPr>
      </w:pPr>
    </w:p>
    <w:p w14:paraId="72BFA7FC" w14:textId="52C99F68" w:rsidR="006021A3" w:rsidRPr="006021A3" w:rsidRDefault="006021A3" w:rsidP="002E73F9">
      <w:pPr>
        <w:spacing w:after="0"/>
        <w:jc w:val="both"/>
        <w:rPr>
          <w:rFonts w:ascii="Comic Sans MS" w:hAnsi="Comic Sans MS"/>
          <w:b/>
          <w:bCs/>
          <w:u w:val="single"/>
        </w:rPr>
      </w:pPr>
      <w:r w:rsidRPr="006021A3">
        <w:rPr>
          <w:rFonts w:ascii="Comic Sans MS" w:hAnsi="Comic Sans MS"/>
          <w:b/>
          <w:bCs/>
          <w:u w:val="single"/>
        </w:rPr>
        <w:t xml:space="preserve">Mascot Competition </w:t>
      </w:r>
    </w:p>
    <w:p w14:paraId="6800608F" w14:textId="77777777" w:rsidR="00572903" w:rsidRDefault="006021A3" w:rsidP="006021A3">
      <w:pPr>
        <w:rPr>
          <w:rFonts w:ascii="Comic Sans MS" w:hAnsi="Comic Sans MS" w:cs="Arial"/>
          <w:color w:val="202124"/>
          <w:shd w:val="clear" w:color="auto" w:fill="FFFFFF"/>
        </w:rPr>
      </w:pPr>
      <w:r w:rsidRPr="006021A3">
        <w:rPr>
          <w:rFonts w:ascii="Comic Sans MS" w:hAnsi="Comic Sans MS" w:cs="Arial"/>
          <w:color w:val="202124"/>
          <w:shd w:val="clear" w:color="auto" w:fill="FFFFFF"/>
        </w:rPr>
        <w:t>Here at Rhynie</w:t>
      </w:r>
      <w:r>
        <w:rPr>
          <w:rFonts w:ascii="Comic Sans MS" w:hAnsi="Comic Sans MS" w:cs="Arial"/>
          <w:color w:val="202124"/>
          <w:shd w:val="clear" w:color="auto" w:fill="FFFFFF"/>
        </w:rPr>
        <w:t xml:space="preserve"> Primary School</w:t>
      </w:r>
      <w:r w:rsidRPr="006021A3">
        <w:rPr>
          <w:rFonts w:ascii="Comic Sans MS" w:hAnsi="Comic Sans MS" w:cs="Arial"/>
          <w:color w:val="202124"/>
          <w:shd w:val="clear" w:color="auto" w:fill="FFFFFF"/>
        </w:rPr>
        <w:t>, we have six key values which we are encouraging and promoting throughout the school.</w:t>
      </w:r>
      <w:r w:rsidR="00572903">
        <w:rPr>
          <w:rFonts w:ascii="Comic Sans MS" w:hAnsi="Comic Sans MS" w:cs="Arial"/>
          <w:color w:val="202124"/>
          <w:shd w:val="clear" w:color="auto" w:fill="FFFFFF"/>
        </w:rPr>
        <w:t xml:space="preserve"> These are:</w:t>
      </w:r>
    </w:p>
    <w:p w14:paraId="20733298" w14:textId="620BFE70" w:rsidR="00572903" w:rsidRDefault="00572903" w:rsidP="00572903">
      <w:pPr>
        <w:spacing w:after="0"/>
        <w:jc w:val="center"/>
        <w:rPr>
          <w:rFonts w:ascii="Comic Sans MS" w:hAnsi="Comic Sans MS"/>
          <w:i/>
          <w:iCs/>
          <w:color w:val="00B050"/>
          <w:sz w:val="24"/>
          <w:szCs w:val="24"/>
        </w:rPr>
      </w:pPr>
      <w:r w:rsidRPr="00307539">
        <w:rPr>
          <w:rFonts w:ascii="Comic Sans MS" w:hAnsi="Comic Sans MS"/>
          <w:b/>
          <w:bCs/>
          <w:i/>
          <w:iCs/>
          <w:color w:val="00B050"/>
          <w:sz w:val="28"/>
          <w:szCs w:val="28"/>
        </w:rPr>
        <w:t>R</w:t>
      </w:r>
      <w:r w:rsidRPr="00307539">
        <w:rPr>
          <w:rFonts w:ascii="Comic Sans MS" w:hAnsi="Comic Sans MS"/>
          <w:i/>
          <w:iCs/>
          <w:color w:val="00B050"/>
          <w:sz w:val="24"/>
          <w:szCs w:val="24"/>
        </w:rPr>
        <w:t xml:space="preserve">espectful   </w:t>
      </w:r>
      <w:r w:rsidRPr="00307539">
        <w:rPr>
          <w:rFonts w:ascii="Comic Sans MS" w:hAnsi="Comic Sans MS"/>
          <w:b/>
          <w:bCs/>
          <w:i/>
          <w:iCs/>
          <w:color w:val="00B050"/>
          <w:sz w:val="28"/>
          <w:szCs w:val="28"/>
        </w:rPr>
        <w:t>H</w:t>
      </w:r>
      <w:r w:rsidRPr="00307539">
        <w:rPr>
          <w:rFonts w:ascii="Comic Sans MS" w:hAnsi="Comic Sans MS"/>
          <w:i/>
          <w:iCs/>
          <w:color w:val="00B050"/>
          <w:sz w:val="24"/>
          <w:szCs w:val="24"/>
        </w:rPr>
        <w:t xml:space="preserve">onest   </w:t>
      </w:r>
      <w:r w:rsidRPr="00307539">
        <w:rPr>
          <w:rFonts w:ascii="Comic Sans MS" w:hAnsi="Comic Sans MS"/>
          <w:b/>
          <w:bCs/>
          <w:i/>
          <w:iCs/>
          <w:color w:val="00B050"/>
          <w:sz w:val="28"/>
          <w:szCs w:val="28"/>
        </w:rPr>
        <w:t>Y</w:t>
      </w:r>
      <w:r w:rsidRPr="00307539">
        <w:rPr>
          <w:rFonts w:ascii="Comic Sans MS" w:hAnsi="Comic Sans MS"/>
          <w:i/>
          <w:iCs/>
          <w:color w:val="00B050"/>
          <w:sz w:val="24"/>
          <w:szCs w:val="24"/>
        </w:rPr>
        <w:t xml:space="preserve">ou are you   </w:t>
      </w:r>
      <w:r w:rsidRPr="00307539">
        <w:rPr>
          <w:rFonts w:ascii="Comic Sans MS" w:hAnsi="Comic Sans MS"/>
          <w:b/>
          <w:bCs/>
          <w:i/>
          <w:iCs/>
          <w:color w:val="00B050"/>
          <w:sz w:val="28"/>
          <w:szCs w:val="28"/>
        </w:rPr>
        <w:t>N</w:t>
      </w:r>
      <w:r w:rsidRPr="00307539">
        <w:rPr>
          <w:rFonts w:ascii="Comic Sans MS" w:hAnsi="Comic Sans MS"/>
          <w:i/>
          <w:iCs/>
          <w:color w:val="00B050"/>
          <w:sz w:val="24"/>
          <w:szCs w:val="24"/>
        </w:rPr>
        <w:t xml:space="preserve">ever give up   </w:t>
      </w:r>
      <w:r w:rsidRPr="00307539">
        <w:rPr>
          <w:rFonts w:ascii="Comic Sans MS" w:hAnsi="Comic Sans MS"/>
          <w:b/>
          <w:bCs/>
          <w:i/>
          <w:iCs/>
          <w:color w:val="00B050"/>
          <w:sz w:val="28"/>
          <w:szCs w:val="28"/>
        </w:rPr>
        <w:t>I</w:t>
      </w:r>
      <w:r w:rsidRPr="00307539">
        <w:rPr>
          <w:rFonts w:ascii="Comic Sans MS" w:hAnsi="Comic Sans MS"/>
          <w:i/>
          <w:iCs/>
          <w:color w:val="00B050"/>
          <w:sz w:val="24"/>
          <w:szCs w:val="24"/>
        </w:rPr>
        <w:t xml:space="preserve">nspiring   </w:t>
      </w:r>
      <w:r w:rsidRPr="00307539">
        <w:rPr>
          <w:rFonts w:ascii="Comic Sans MS" w:hAnsi="Comic Sans MS"/>
          <w:b/>
          <w:bCs/>
          <w:i/>
          <w:iCs/>
          <w:color w:val="00B050"/>
          <w:sz w:val="28"/>
          <w:szCs w:val="28"/>
        </w:rPr>
        <w:t>E</w:t>
      </w:r>
      <w:r w:rsidRPr="00307539">
        <w:rPr>
          <w:rFonts w:ascii="Comic Sans MS" w:hAnsi="Comic Sans MS"/>
          <w:i/>
          <w:iCs/>
          <w:color w:val="00B050"/>
          <w:sz w:val="24"/>
          <w:szCs w:val="24"/>
        </w:rPr>
        <w:t>nvironmental</w:t>
      </w:r>
    </w:p>
    <w:p w14:paraId="79E99085" w14:textId="0FB19C48" w:rsidR="009D1F1B" w:rsidRDefault="006021A3" w:rsidP="006021A3">
      <w:pPr>
        <w:rPr>
          <w:rFonts w:ascii="Comic Sans MS" w:hAnsi="Comic Sans MS" w:cs="Arial"/>
          <w:color w:val="202124"/>
          <w:shd w:val="clear" w:color="auto" w:fill="FFFFFF"/>
        </w:rPr>
      </w:pPr>
      <w:r w:rsidRPr="006021A3">
        <w:rPr>
          <w:rFonts w:ascii="Comic Sans MS" w:hAnsi="Comic Sans MS" w:cs="Arial"/>
          <w:color w:val="202124"/>
          <w:shd w:val="clear" w:color="auto" w:fill="FFFFFF"/>
        </w:rPr>
        <w:t xml:space="preserve">To help develop our understanding of these values for </w:t>
      </w:r>
      <w:proofErr w:type="gramStart"/>
      <w:r w:rsidRPr="006021A3">
        <w:rPr>
          <w:rFonts w:ascii="Comic Sans MS" w:hAnsi="Comic Sans MS" w:cs="Arial"/>
          <w:color w:val="202124"/>
          <w:shd w:val="clear" w:color="auto" w:fill="FFFFFF"/>
        </w:rPr>
        <w:t>all of</w:t>
      </w:r>
      <w:proofErr w:type="gramEnd"/>
      <w:r w:rsidRPr="006021A3">
        <w:rPr>
          <w:rFonts w:ascii="Comic Sans MS" w:hAnsi="Comic Sans MS" w:cs="Arial"/>
          <w:color w:val="202124"/>
          <w:shd w:val="clear" w:color="auto" w:fill="FFFFFF"/>
        </w:rPr>
        <w:t xml:space="preserve"> our pupils, we would like to create a Rhynie School Mascot, to visually show these values. We know that the pupils of Rhynie Primary School will have lots of brilliant ideas for this, so we are holding a competition to design our new </w:t>
      </w:r>
      <w:proofErr w:type="gramStart"/>
      <w:r w:rsidRPr="006021A3">
        <w:rPr>
          <w:rFonts w:ascii="Comic Sans MS" w:hAnsi="Comic Sans MS" w:cs="Arial"/>
          <w:color w:val="202124"/>
          <w:shd w:val="clear" w:color="auto" w:fill="FFFFFF"/>
        </w:rPr>
        <w:t>school</w:t>
      </w:r>
      <w:proofErr w:type="gramEnd"/>
      <w:r w:rsidRPr="006021A3">
        <w:rPr>
          <w:rFonts w:ascii="Comic Sans MS" w:hAnsi="Comic Sans MS" w:cs="Arial"/>
          <w:color w:val="202124"/>
          <w:shd w:val="clear" w:color="auto" w:fill="FFFFFF"/>
        </w:rPr>
        <w:t xml:space="preserve"> Mascot. </w:t>
      </w:r>
      <w:r>
        <w:rPr>
          <w:rFonts w:ascii="Comic Sans MS" w:hAnsi="Comic Sans MS" w:cs="Arial"/>
          <w:color w:val="202124"/>
          <w:shd w:val="clear" w:color="auto" w:fill="FFFFFF"/>
        </w:rPr>
        <w:t xml:space="preserve">Entries for this can be drawn or made using recycling or any other material. It is important that they show our school values. </w:t>
      </w:r>
      <w:r w:rsidRPr="006021A3">
        <w:rPr>
          <w:rFonts w:ascii="Comic Sans MS" w:hAnsi="Comic Sans MS" w:cs="Arial"/>
          <w:color w:val="202124"/>
          <w:shd w:val="clear" w:color="auto" w:fill="FFFFFF"/>
        </w:rPr>
        <w:t xml:space="preserve">Please hand any entries to teachers or the office by </w:t>
      </w:r>
      <w:r w:rsidRPr="006021A3">
        <w:rPr>
          <w:rFonts w:ascii="Comic Sans MS" w:hAnsi="Comic Sans MS" w:cs="Arial"/>
          <w:b/>
          <w:color w:val="202124"/>
          <w:shd w:val="clear" w:color="auto" w:fill="FFFFFF"/>
        </w:rPr>
        <w:t>Friday the 16th of February</w:t>
      </w:r>
      <w:r w:rsidRPr="006021A3">
        <w:rPr>
          <w:rFonts w:ascii="Comic Sans MS" w:hAnsi="Comic Sans MS" w:cs="Arial"/>
          <w:color w:val="202124"/>
          <w:shd w:val="clear" w:color="auto" w:fill="FFFFFF"/>
        </w:rPr>
        <w:t xml:space="preserve">. Please remember to name your entry. </w:t>
      </w:r>
      <w:r>
        <w:rPr>
          <w:rFonts w:ascii="Comic Sans MS" w:hAnsi="Comic Sans MS" w:cs="Arial"/>
          <w:color w:val="202124"/>
          <w:shd w:val="clear" w:color="auto" w:fill="FFFFFF"/>
        </w:rPr>
        <w:t>Please note, t</w:t>
      </w:r>
      <w:r w:rsidRPr="006021A3">
        <w:rPr>
          <w:rFonts w:ascii="Comic Sans MS" w:hAnsi="Comic Sans MS" w:cs="Arial"/>
          <w:color w:val="202124"/>
          <w:shd w:val="clear" w:color="auto" w:fill="FFFFFF"/>
        </w:rPr>
        <w:t>his is an optional activity</w:t>
      </w:r>
      <w:r>
        <w:rPr>
          <w:rFonts w:ascii="Comic Sans MS" w:hAnsi="Comic Sans MS" w:cs="Arial"/>
          <w:color w:val="202124"/>
          <w:shd w:val="clear" w:color="auto" w:fill="FFFFFF"/>
        </w:rPr>
        <w:t xml:space="preserve">. </w:t>
      </w:r>
    </w:p>
    <w:p w14:paraId="44232F82" w14:textId="77777777" w:rsidR="009D1F1B" w:rsidRDefault="009D1F1B" w:rsidP="006021A3">
      <w:pPr>
        <w:rPr>
          <w:rFonts w:ascii="Comic Sans MS" w:hAnsi="Comic Sans MS" w:cs="Arial"/>
          <w:b/>
          <w:bCs/>
          <w:color w:val="202124"/>
          <w:u w:val="single"/>
          <w:shd w:val="clear" w:color="auto" w:fill="FFFFFF"/>
        </w:rPr>
      </w:pPr>
    </w:p>
    <w:p w14:paraId="708AAC95" w14:textId="45CF7E0A" w:rsidR="009D1F1B" w:rsidRPr="009D1F1B" w:rsidRDefault="009D1F1B" w:rsidP="006021A3">
      <w:pPr>
        <w:rPr>
          <w:rFonts w:ascii="Comic Sans MS" w:hAnsi="Comic Sans MS" w:cs="Arial"/>
          <w:b/>
          <w:bCs/>
          <w:color w:val="202124"/>
          <w:u w:val="single"/>
          <w:shd w:val="clear" w:color="auto" w:fill="FFFFFF"/>
        </w:rPr>
      </w:pPr>
      <w:r w:rsidRPr="009D1F1B">
        <w:rPr>
          <w:rFonts w:ascii="Comic Sans MS" w:hAnsi="Comic Sans MS" w:cs="Arial"/>
          <w:b/>
          <w:bCs/>
          <w:color w:val="202124"/>
          <w:u w:val="single"/>
          <w:shd w:val="clear" w:color="auto" w:fill="FFFFFF"/>
        </w:rPr>
        <w:t>Parent Views</w:t>
      </w:r>
    </w:p>
    <w:p w14:paraId="5C1ABFEC" w14:textId="7E2C9734" w:rsidR="009D1F1B" w:rsidRPr="006021A3" w:rsidRDefault="009D1F1B" w:rsidP="006021A3">
      <w:pPr>
        <w:rPr>
          <w:rFonts w:ascii="Comic Sans MS" w:hAnsi="Comic Sans MS" w:cs="Arial"/>
          <w:color w:val="202124"/>
          <w:shd w:val="clear" w:color="auto" w:fill="FFFFFF"/>
        </w:rPr>
      </w:pPr>
      <w:r>
        <w:rPr>
          <w:rFonts w:ascii="Comic Sans MS" w:hAnsi="Comic Sans MS" w:cs="Arial"/>
          <w:color w:val="202124"/>
          <w:shd w:val="clear" w:color="auto" w:fill="FFFFFF"/>
        </w:rPr>
        <w:t xml:space="preserve">We are looking forward to our ‘Breakfast and Blether’ tomorrow morning at 9:15am to have an informal chat about what is working well at Rhynie Primary School and what we could improve on. There has also been a Homework Survey sent out this week to gain views around homework and how this works for our families. For those that are unable to come along to our ‘Breakfast and Blether’ tomorrow, I will be sending out a survey which can be completed. Your views are really important to </w:t>
      </w:r>
      <w:proofErr w:type="gramStart"/>
      <w:r>
        <w:rPr>
          <w:rFonts w:ascii="Comic Sans MS" w:hAnsi="Comic Sans MS" w:cs="Arial"/>
          <w:color w:val="202124"/>
          <w:shd w:val="clear" w:color="auto" w:fill="FFFFFF"/>
        </w:rPr>
        <w:t>us</w:t>
      </w:r>
      <w:proofErr w:type="gramEnd"/>
      <w:r>
        <w:rPr>
          <w:rFonts w:ascii="Comic Sans MS" w:hAnsi="Comic Sans MS" w:cs="Arial"/>
          <w:color w:val="202124"/>
          <w:shd w:val="clear" w:color="auto" w:fill="FFFFFF"/>
        </w:rPr>
        <w:t xml:space="preserve"> and we appreciate your support when sharing them with us. Thank you in advance for this. </w:t>
      </w:r>
    </w:p>
    <w:p w14:paraId="708A4342" w14:textId="77777777" w:rsidR="006021A3" w:rsidRDefault="006021A3" w:rsidP="002E73F9">
      <w:pPr>
        <w:spacing w:after="0"/>
        <w:jc w:val="both"/>
        <w:rPr>
          <w:rFonts w:ascii="Comic Sans MS" w:hAnsi="Comic Sans MS"/>
        </w:rPr>
      </w:pPr>
    </w:p>
    <w:p w14:paraId="30D388BC" w14:textId="2BC52955" w:rsidR="00FC7E1D" w:rsidRDefault="00BC45A1" w:rsidP="001D63AB">
      <w:pPr>
        <w:spacing w:after="0"/>
        <w:jc w:val="both"/>
        <w:rPr>
          <w:rFonts w:ascii="Comic Sans MS" w:hAnsi="Comic Sans MS"/>
          <w:b/>
          <w:u w:val="single"/>
        </w:rPr>
      </w:pPr>
      <w:r>
        <w:rPr>
          <w:rFonts w:ascii="Comic Sans MS" w:hAnsi="Comic Sans MS"/>
          <w:b/>
          <w:u w:val="single"/>
        </w:rPr>
        <w:t>Calendar Dates</w:t>
      </w:r>
    </w:p>
    <w:tbl>
      <w:tblPr>
        <w:tblStyle w:val="TableGrid"/>
        <w:tblW w:w="0" w:type="auto"/>
        <w:tblLook w:val="04A0" w:firstRow="1" w:lastRow="0" w:firstColumn="1" w:lastColumn="0" w:noHBand="0" w:noVBand="1"/>
      </w:tblPr>
      <w:tblGrid>
        <w:gridCol w:w="5949"/>
        <w:gridCol w:w="3067"/>
      </w:tblGrid>
      <w:tr w:rsidR="00A86BE3" w14:paraId="087D06E4" w14:textId="77777777" w:rsidTr="001F28FD">
        <w:tc>
          <w:tcPr>
            <w:tcW w:w="5949" w:type="dxa"/>
          </w:tcPr>
          <w:p w14:paraId="57BF6E11" w14:textId="1646E459" w:rsidR="00A86BE3" w:rsidRDefault="00A86BE3" w:rsidP="001D63AB">
            <w:pPr>
              <w:jc w:val="both"/>
              <w:rPr>
                <w:rFonts w:ascii="Comic Sans MS" w:hAnsi="Comic Sans MS"/>
              </w:rPr>
            </w:pPr>
            <w:r>
              <w:rPr>
                <w:rFonts w:ascii="Comic Sans MS" w:hAnsi="Comic Sans MS"/>
              </w:rPr>
              <w:t xml:space="preserve">Occasional day – school closed </w:t>
            </w:r>
          </w:p>
        </w:tc>
        <w:tc>
          <w:tcPr>
            <w:tcW w:w="3067" w:type="dxa"/>
          </w:tcPr>
          <w:p w14:paraId="65EE77F6" w14:textId="1E192122" w:rsidR="00A86BE3" w:rsidRDefault="00A86BE3" w:rsidP="001D63AB">
            <w:pPr>
              <w:jc w:val="both"/>
              <w:rPr>
                <w:rFonts w:ascii="Comic Sans MS" w:hAnsi="Comic Sans MS"/>
              </w:rPr>
            </w:pPr>
            <w:r>
              <w:rPr>
                <w:rFonts w:ascii="Comic Sans MS" w:hAnsi="Comic Sans MS"/>
              </w:rPr>
              <w:t>Friday</w:t>
            </w:r>
            <w:r w:rsidR="00565AB3">
              <w:rPr>
                <w:rFonts w:ascii="Comic Sans MS" w:hAnsi="Comic Sans MS"/>
              </w:rPr>
              <w:t xml:space="preserve"> 9</w:t>
            </w:r>
            <w:r w:rsidR="00565AB3" w:rsidRPr="00565AB3">
              <w:rPr>
                <w:rFonts w:ascii="Comic Sans MS" w:hAnsi="Comic Sans MS"/>
                <w:vertAlign w:val="superscript"/>
              </w:rPr>
              <w:t>th</w:t>
            </w:r>
            <w:r>
              <w:rPr>
                <w:rFonts w:ascii="Comic Sans MS" w:hAnsi="Comic Sans MS"/>
              </w:rPr>
              <w:t xml:space="preserve"> February </w:t>
            </w:r>
          </w:p>
        </w:tc>
      </w:tr>
      <w:tr w:rsidR="00A86BE3" w14:paraId="528CC909" w14:textId="77777777" w:rsidTr="001F28FD">
        <w:tc>
          <w:tcPr>
            <w:tcW w:w="5949" w:type="dxa"/>
          </w:tcPr>
          <w:p w14:paraId="3B6C67B0" w14:textId="4991AF54" w:rsidR="00A86BE3" w:rsidRDefault="00904FC6" w:rsidP="001D63AB">
            <w:pPr>
              <w:jc w:val="both"/>
              <w:rPr>
                <w:rFonts w:ascii="Comic Sans MS" w:hAnsi="Comic Sans MS"/>
              </w:rPr>
            </w:pPr>
            <w:r>
              <w:rPr>
                <w:rFonts w:ascii="Comic Sans MS" w:hAnsi="Comic Sans MS"/>
              </w:rPr>
              <w:t>Mid-term</w:t>
            </w:r>
            <w:r w:rsidR="00A86BE3">
              <w:rPr>
                <w:rFonts w:ascii="Comic Sans MS" w:hAnsi="Comic Sans MS"/>
              </w:rPr>
              <w:t xml:space="preserve"> holiday </w:t>
            </w:r>
            <w:r w:rsidR="00B8355F">
              <w:rPr>
                <w:rFonts w:ascii="Comic Sans MS" w:hAnsi="Comic Sans MS"/>
              </w:rPr>
              <w:t xml:space="preserve">– school closed </w:t>
            </w:r>
          </w:p>
        </w:tc>
        <w:tc>
          <w:tcPr>
            <w:tcW w:w="3067" w:type="dxa"/>
          </w:tcPr>
          <w:p w14:paraId="48D29AE3" w14:textId="2C75F304" w:rsidR="00A86BE3" w:rsidRDefault="00A86BE3" w:rsidP="001D63AB">
            <w:pPr>
              <w:jc w:val="both"/>
              <w:rPr>
                <w:rFonts w:ascii="Comic Sans MS" w:hAnsi="Comic Sans MS"/>
              </w:rPr>
            </w:pPr>
            <w:r>
              <w:rPr>
                <w:rFonts w:ascii="Comic Sans MS" w:hAnsi="Comic Sans MS"/>
              </w:rPr>
              <w:t xml:space="preserve">Monday </w:t>
            </w:r>
            <w:r w:rsidR="00565AB3">
              <w:rPr>
                <w:rFonts w:ascii="Comic Sans MS" w:hAnsi="Comic Sans MS"/>
              </w:rPr>
              <w:t>12</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 xml:space="preserve">February </w:t>
            </w:r>
          </w:p>
        </w:tc>
      </w:tr>
      <w:tr w:rsidR="00A86BE3" w14:paraId="26F6BB4B" w14:textId="77777777" w:rsidTr="001F28FD">
        <w:tc>
          <w:tcPr>
            <w:tcW w:w="5949" w:type="dxa"/>
          </w:tcPr>
          <w:p w14:paraId="0E09D975" w14:textId="1BD04F58" w:rsidR="00A86BE3" w:rsidRDefault="00A86BE3" w:rsidP="001D63AB">
            <w:pPr>
              <w:jc w:val="both"/>
              <w:rPr>
                <w:rFonts w:ascii="Comic Sans MS" w:hAnsi="Comic Sans MS"/>
              </w:rPr>
            </w:pPr>
            <w:r>
              <w:rPr>
                <w:rFonts w:ascii="Comic Sans MS" w:hAnsi="Comic Sans MS"/>
              </w:rPr>
              <w:t xml:space="preserve">Inservice Days </w:t>
            </w:r>
            <w:r w:rsidR="00B8355F">
              <w:rPr>
                <w:rFonts w:ascii="Comic Sans MS" w:hAnsi="Comic Sans MS"/>
              </w:rPr>
              <w:t xml:space="preserve">– school closed to pupils </w:t>
            </w:r>
          </w:p>
        </w:tc>
        <w:tc>
          <w:tcPr>
            <w:tcW w:w="3067" w:type="dxa"/>
          </w:tcPr>
          <w:p w14:paraId="3F1E859A" w14:textId="52F3740E" w:rsidR="00A86BE3" w:rsidRDefault="00A86BE3" w:rsidP="001D63AB">
            <w:pPr>
              <w:jc w:val="both"/>
              <w:rPr>
                <w:rFonts w:ascii="Comic Sans MS" w:hAnsi="Comic Sans MS"/>
              </w:rPr>
            </w:pPr>
            <w:r>
              <w:rPr>
                <w:rFonts w:ascii="Comic Sans MS" w:hAnsi="Comic Sans MS"/>
              </w:rPr>
              <w:t>Tuesday</w:t>
            </w:r>
            <w:r w:rsidR="00565AB3">
              <w:rPr>
                <w:rFonts w:ascii="Comic Sans MS" w:hAnsi="Comic Sans MS"/>
              </w:rPr>
              <w:t xml:space="preserve"> 13</w:t>
            </w:r>
            <w:r w:rsidR="00565AB3" w:rsidRPr="00565AB3">
              <w:rPr>
                <w:rFonts w:ascii="Comic Sans MS" w:hAnsi="Comic Sans MS"/>
                <w:vertAlign w:val="superscript"/>
              </w:rPr>
              <w:t>th</w:t>
            </w:r>
            <w:r>
              <w:rPr>
                <w:rFonts w:ascii="Comic Sans MS" w:hAnsi="Comic Sans MS"/>
              </w:rPr>
              <w:t xml:space="preserve"> </w:t>
            </w:r>
            <w:r w:rsidR="00C96B94">
              <w:rPr>
                <w:rFonts w:ascii="Comic Sans MS" w:hAnsi="Comic Sans MS"/>
              </w:rPr>
              <w:t>February</w:t>
            </w:r>
            <w:r>
              <w:rPr>
                <w:rFonts w:ascii="Comic Sans MS" w:hAnsi="Comic Sans MS"/>
              </w:rPr>
              <w:t xml:space="preserve"> </w:t>
            </w:r>
          </w:p>
          <w:p w14:paraId="2AE82596" w14:textId="29F49EC3" w:rsidR="00A86BE3" w:rsidRDefault="00C96B94" w:rsidP="001D63AB">
            <w:pPr>
              <w:jc w:val="both"/>
              <w:rPr>
                <w:rFonts w:ascii="Comic Sans MS" w:hAnsi="Comic Sans MS"/>
              </w:rPr>
            </w:pPr>
            <w:r>
              <w:rPr>
                <w:rFonts w:ascii="Comic Sans MS" w:hAnsi="Comic Sans MS"/>
              </w:rPr>
              <w:t>Wednesda</w:t>
            </w:r>
            <w:r w:rsidR="00565AB3">
              <w:rPr>
                <w:rFonts w:ascii="Comic Sans MS" w:hAnsi="Comic Sans MS"/>
              </w:rPr>
              <w:t>y 14</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February</w:t>
            </w:r>
          </w:p>
        </w:tc>
      </w:tr>
      <w:tr w:rsidR="003D14D5" w14:paraId="2713DE80" w14:textId="77777777" w:rsidTr="001F28FD">
        <w:tc>
          <w:tcPr>
            <w:tcW w:w="5949" w:type="dxa"/>
          </w:tcPr>
          <w:p w14:paraId="0850D1FE" w14:textId="1AB55E62" w:rsidR="003D14D5" w:rsidRDefault="003D14D5" w:rsidP="001D63AB">
            <w:pPr>
              <w:jc w:val="both"/>
              <w:rPr>
                <w:rFonts w:ascii="Comic Sans MS" w:hAnsi="Comic Sans MS"/>
              </w:rPr>
            </w:pPr>
            <w:r>
              <w:rPr>
                <w:rFonts w:ascii="Comic Sans MS" w:hAnsi="Comic Sans MS"/>
              </w:rPr>
              <w:t xml:space="preserve">Dress Down Day </w:t>
            </w:r>
          </w:p>
        </w:tc>
        <w:tc>
          <w:tcPr>
            <w:tcW w:w="3067" w:type="dxa"/>
          </w:tcPr>
          <w:p w14:paraId="1F94B5EC" w14:textId="1D2A9794" w:rsidR="003D14D5" w:rsidRDefault="003D14D5" w:rsidP="001D63AB">
            <w:pPr>
              <w:jc w:val="both"/>
              <w:rPr>
                <w:rFonts w:ascii="Comic Sans MS" w:hAnsi="Comic Sans MS"/>
              </w:rPr>
            </w:pPr>
            <w:r>
              <w:rPr>
                <w:rFonts w:ascii="Comic Sans MS" w:hAnsi="Comic Sans MS"/>
              </w:rPr>
              <w:t>Friday 23</w:t>
            </w:r>
            <w:r w:rsidRPr="003D14D5">
              <w:rPr>
                <w:rFonts w:ascii="Comic Sans MS" w:hAnsi="Comic Sans MS"/>
                <w:vertAlign w:val="superscript"/>
              </w:rPr>
              <w:t>rd</w:t>
            </w:r>
            <w:r>
              <w:rPr>
                <w:rFonts w:ascii="Comic Sans MS" w:hAnsi="Comic Sans MS"/>
              </w:rPr>
              <w:t xml:space="preserve"> of February </w:t>
            </w:r>
          </w:p>
        </w:tc>
      </w:tr>
      <w:tr w:rsidR="005F2A33" w14:paraId="6EA056D6" w14:textId="77777777" w:rsidTr="001F28FD">
        <w:tc>
          <w:tcPr>
            <w:tcW w:w="5949" w:type="dxa"/>
          </w:tcPr>
          <w:p w14:paraId="32514C69" w14:textId="297ACCC9" w:rsidR="005F2A33" w:rsidRDefault="005F2A33" w:rsidP="001D63AB">
            <w:pPr>
              <w:jc w:val="both"/>
              <w:rPr>
                <w:rFonts w:ascii="Comic Sans MS" w:hAnsi="Comic Sans MS"/>
              </w:rPr>
            </w:pPr>
            <w:r>
              <w:rPr>
                <w:rFonts w:ascii="Comic Sans MS" w:hAnsi="Comic Sans MS"/>
              </w:rPr>
              <w:t xml:space="preserve">World Book Day </w:t>
            </w:r>
          </w:p>
        </w:tc>
        <w:tc>
          <w:tcPr>
            <w:tcW w:w="3067" w:type="dxa"/>
          </w:tcPr>
          <w:p w14:paraId="73ED3893" w14:textId="1239CC75" w:rsidR="005F2A33" w:rsidRDefault="005F2A33" w:rsidP="001D63AB">
            <w:pPr>
              <w:jc w:val="both"/>
              <w:rPr>
                <w:rFonts w:ascii="Comic Sans MS" w:hAnsi="Comic Sans MS"/>
              </w:rPr>
            </w:pPr>
            <w:r>
              <w:rPr>
                <w:rFonts w:ascii="Comic Sans MS" w:hAnsi="Comic Sans MS"/>
              </w:rPr>
              <w:t>Thursday 7</w:t>
            </w:r>
            <w:r w:rsidRPr="005F2A33">
              <w:rPr>
                <w:rFonts w:ascii="Comic Sans MS" w:hAnsi="Comic Sans MS"/>
                <w:vertAlign w:val="superscript"/>
              </w:rPr>
              <w:t>th</w:t>
            </w:r>
            <w:r>
              <w:rPr>
                <w:rFonts w:ascii="Comic Sans MS" w:hAnsi="Comic Sans MS"/>
              </w:rPr>
              <w:t xml:space="preserve"> of March </w:t>
            </w:r>
          </w:p>
        </w:tc>
      </w:tr>
      <w:tr w:rsidR="003D14D5" w14:paraId="114C15BB" w14:textId="77777777" w:rsidTr="001F28FD">
        <w:tc>
          <w:tcPr>
            <w:tcW w:w="5949" w:type="dxa"/>
          </w:tcPr>
          <w:p w14:paraId="7D2FE7E8" w14:textId="0F9AD0F4" w:rsidR="003D14D5" w:rsidRDefault="003D14D5" w:rsidP="001D63AB">
            <w:pPr>
              <w:jc w:val="both"/>
              <w:rPr>
                <w:rFonts w:ascii="Comic Sans MS" w:hAnsi="Comic Sans MS"/>
              </w:rPr>
            </w:pPr>
            <w:r>
              <w:rPr>
                <w:rFonts w:ascii="Comic Sans MS" w:hAnsi="Comic Sans MS"/>
              </w:rPr>
              <w:t xml:space="preserve">Curricular Sharing Afternoon – more details to follow </w:t>
            </w:r>
          </w:p>
        </w:tc>
        <w:tc>
          <w:tcPr>
            <w:tcW w:w="3067" w:type="dxa"/>
          </w:tcPr>
          <w:p w14:paraId="31E09F4D" w14:textId="7BAEDDFF" w:rsidR="003D14D5" w:rsidRDefault="003D14D5" w:rsidP="001D63AB">
            <w:pPr>
              <w:jc w:val="both"/>
              <w:rPr>
                <w:rFonts w:ascii="Comic Sans MS" w:hAnsi="Comic Sans MS"/>
              </w:rPr>
            </w:pPr>
            <w:r>
              <w:rPr>
                <w:rFonts w:ascii="Comic Sans MS" w:hAnsi="Comic Sans MS"/>
              </w:rPr>
              <w:t>Thursday 14</w:t>
            </w:r>
            <w:r w:rsidRPr="003D14D5">
              <w:rPr>
                <w:rFonts w:ascii="Comic Sans MS" w:hAnsi="Comic Sans MS"/>
                <w:vertAlign w:val="superscript"/>
              </w:rPr>
              <w:t>th</w:t>
            </w:r>
            <w:r>
              <w:rPr>
                <w:rFonts w:ascii="Comic Sans MS" w:hAnsi="Comic Sans MS"/>
              </w:rPr>
              <w:t xml:space="preserve"> of March </w:t>
            </w:r>
          </w:p>
        </w:tc>
      </w:tr>
      <w:tr w:rsidR="003D14D5" w14:paraId="64850521" w14:textId="77777777" w:rsidTr="001F28FD">
        <w:tc>
          <w:tcPr>
            <w:tcW w:w="5949" w:type="dxa"/>
          </w:tcPr>
          <w:p w14:paraId="6B6CB181" w14:textId="1B488A81" w:rsidR="003D14D5" w:rsidRDefault="003D14D5" w:rsidP="001D63AB">
            <w:pPr>
              <w:jc w:val="both"/>
              <w:rPr>
                <w:rFonts w:ascii="Comic Sans MS" w:hAnsi="Comic Sans MS"/>
              </w:rPr>
            </w:pPr>
            <w:r>
              <w:rPr>
                <w:rFonts w:ascii="Comic Sans MS" w:hAnsi="Comic Sans MS"/>
              </w:rPr>
              <w:t xml:space="preserve">Dress Down Day </w:t>
            </w:r>
          </w:p>
        </w:tc>
        <w:tc>
          <w:tcPr>
            <w:tcW w:w="3067" w:type="dxa"/>
          </w:tcPr>
          <w:p w14:paraId="43E287EA" w14:textId="2204998A" w:rsidR="003D14D5" w:rsidRDefault="003D14D5" w:rsidP="001D63AB">
            <w:pPr>
              <w:jc w:val="both"/>
              <w:rPr>
                <w:rFonts w:ascii="Comic Sans MS" w:hAnsi="Comic Sans MS"/>
              </w:rPr>
            </w:pPr>
            <w:r>
              <w:rPr>
                <w:rFonts w:ascii="Comic Sans MS" w:hAnsi="Comic Sans MS"/>
              </w:rPr>
              <w:t>Friday 22</w:t>
            </w:r>
            <w:r w:rsidRPr="003D14D5">
              <w:rPr>
                <w:rFonts w:ascii="Comic Sans MS" w:hAnsi="Comic Sans MS"/>
                <w:vertAlign w:val="superscript"/>
              </w:rPr>
              <w:t>nd</w:t>
            </w:r>
            <w:r>
              <w:rPr>
                <w:rFonts w:ascii="Comic Sans MS" w:hAnsi="Comic Sans MS"/>
              </w:rPr>
              <w:t xml:space="preserve"> of March </w:t>
            </w:r>
          </w:p>
        </w:tc>
      </w:tr>
      <w:tr w:rsidR="003D14D5" w14:paraId="74FA3BCF" w14:textId="77777777" w:rsidTr="001F28FD">
        <w:tc>
          <w:tcPr>
            <w:tcW w:w="5949" w:type="dxa"/>
          </w:tcPr>
          <w:p w14:paraId="1B827A35" w14:textId="225AD9D7" w:rsidR="003D14D5" w:rsidRDefault="003D14D5" w:rsidP="001D63AB">
            <w:pPr>
              <w:jc w:val="both"/>
              <w:rPr>
                <w:rFonts w:ascii="Comic Sans MS" w:hAnsi="Comic Sans MS"/>
              </w:rPr>
            </w:pPr>
            <w:r>
              <w:rPr>
                <w:rFonts w:ascii="Comic Sans MS" w:hAnsi="Comic Sans MS"/>
              </w:rPr>
              <w:t xml:space="preserve">Last day of Term Three </w:t>
            </w:r>
          </w:p>
        </w:tc>
        <w:tc>
          <w:tcPr>
            <w:tcW w:w="3067" w:type="dxa"/>
          </w:tcPr>
          <w:p w14:paraId="7796F321" w14:textId="2B16140C" w:rsidR="003D14D5" w:rsidRDefault="003D14D5" w:rsidP="001D63AB">
            <w:pPr>
              <w:jc w:val="both"/>
              <w:rPr>
                <w:rFonts w:ascii="Comic Sans MS" w:hAnsi="Comic Sans MS"/>
              </w:rPr>
            </w:pPr>
            <w:r>
              <w:rPr>
                <w:rFonts w:ascii="Comic Sans MS" w:hAnsi="Comic Sans MS"/>
              </w:rPr>
              <w:t>Thursday 28</w:t>
            </w:r>
            <w:r w:rsidRPr="003D14D5">
              <w:rPr>
                <w:rFonts w:ascii="Comic Sans MS" w:hAnsi="Comic Sans MS"/>
                <w:vertAlign w:val="superscript"/>
              </w:rPr>
              <w:t>th</w:t>
            </w:r>
            <w:r>
              <w:rPr>
                <w:rFonts w:ascii="Comic Sans MS" w:hAnsi="Comic Sans MS"/>
              </w:rPr>
              <w:t xml:space="preserve"> of March </w:t>
            </w:r>
          </w:p>
        </w:tc>
      </w:tr>
    </w:tbl>
    <w:p w14:paraId="09B84E41" w14:textId="7F79D932" w:rsidR="00D04B7D" w:rsidRDefault="00D04B7D" w:rsidP="00707ABD">
      <w:pPr>
        <w:spacing w:after="0"/>
        <w:jc w:val="both"/>
        <w:rPr>
          <w:rFonts w:ascii="Comic Sans MS" w:hAnsi="Comic Sans MS"/>
        </w:rPr>
      </w:pPr>
    </w:p>
    <w:p w14:paraId="24E9BD99" w14:textId="6812AE59" w:rsidR="007B03FF" w:rsidRDefault="007B03FF" w:rsidP="00707ABD">
      <w:pPr>
        <w:spacing w:after="0"/>
        <w:jc w:val="both"/>
        <w:rPr>
          <w:rFonts w:ascii="Comic Sans MS" w:hAnsi="Comic Sans MS"/>
        </w:rPr>
      </w:pPr>
      <w:r>
        <w:rPr>
          <w:rFonts w:ascii="Comic Sans MS" w:hAnsi="Comic Sans MS"/>
        </w:rPr>
        <w:t>Kind regards</w:t>
      </w:r>
    </w:p>
    <w:p w14:paraId="4DA904E0" w14:textId="2A3763EE" w:rsidR="00353A5F" w:rsidRPr="007A0EA7" w:rsidRDefault="00353A5F" w:rsidP="00707ABD">
      <w:pPr>
        <w:spacing w:after="0"/>
        <w:jc w:val="both"/>
        <w:rPr>
          <w:rFonts w:ascii="Comic Sans MS" w:hAnsi="Comic Sans MS"/>
        </w:rPr>
      </w:pPr>
    </w:p>
    <w:p w14:paraId="31CFCAF7" w14:textId="61983016" w:rsidR="00353A5F" w:rsidRDefault="00401769" w:rsidP="00353A5F">
      <w:pPr>
        <w:spacing w:after="0"/>
        <w:jc w:val="both"/>
        <w:rPr>
          <w:rFonts w:ascii="Comic Sans MS" w:hAnsi="Comic Sans MS"/>
          <w:i/>
          <w:iCs/>
        </w:rPr>
      </w:pPr>
      <w:r>
        <w:rPr>
          <w:rFonts w:ascii="Comic Sans MS" w:hAnsi="Comic Sans MS"/>
          <w:i/>
          <w:iCs/>
        </w:rPr>
        <w:t xml:space="preserve">Mrs </w:t>
      </w:r>
      <w:r w:rsidR="00353A5F" w:rsidRPr="00E0326B">
        <w:rPr>
          <w:rFonts w:ascii="Comic Sans MS" w:hAnsi="Comic Sans MS"/>
          <w:i/>
          <w:iCs/>
        </w:rPr>
        <w:t xml:space="preserve">Vicki Grant </w:t>
      </w:r>
    </w:p>
    <w:p w14:paraId="270D0451" w14:textId="2540B38E" w:rsidR="00307539" w:rsidRDefault="00353A5F" w:rsidP="00353A5F">
      <w:pPr>
        <w:spacing w:after="0"/>
        <w:jc w:val="both"/>
        <w:rPr>
          <w:rFonts w:ascii="Comic Sans MS" w:hAnsi="Comic Sans MS"/>
        </w:rPr>
      </w:pPr>
      <w:r>
        <w:rPr>
          <w:rFonts w:ascii="Comic Sans MS" w:hAnsi="Comic Sans MS"/>
        </w:rPr>
        <w:t>Head Teacher</w:t>
      </w:r>
    </w:p>
    <w:sectPr w:rsidR="00307539" w:rsidSect="0015451A">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8C2B" w14:textId="77777777" w:rsidR="00FD541F" w:rsidRDefault="00FD541F" w:rsidP="00A25555">
      <w:pPr>
        <w:spacing w:after="0" w:line="240" w:lineRule="auto"/>
      </w:pPr>
      <w:r>
        <w:separator/>
      </w:r>
    </w:p>
  </w:endnote>
  <w:endnote w:type="continuationSeparator" w:id="0">
    <w:p w14:paraId="170DF2FC" w14:textId="77777777" w:rsidR="00FD541F" w:rsidRDefault="00FD541F" w:rsidP="00A25555">
      <w:pPr>
        <w:spacing w:after="0" w:line="240" w:lineRule="auto"/>
      </w:pPr>
      <w:r>
        <w:continuationSeparator/>
      </w:r>
    </w:p>
  </w:endnote>
  <w:endnote w:type="continuationNotice" w:id="1">
    <w:p w14:paraId="71FCA30F" w14:textId="77777777" w:rsidR="00FD541F" w:rsidRDefault="00FD5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72B2" w14:textId="77777777" w:rsidR="00FD541F" w:rsidRDefault="00FD541F" w:rsidP="00A25555">
      <w:pPr>
        <w:spacing w:after="0" w:line="240" w:lineRule="auto"/>
      </w:pPr>
      <w:r>
        <w:separator/>
      </w:r>
    </w:p>
  </w:footnote>
  <w:footnote w:type="continuationSeparator" w:id="0">
    <w:p w14:paraId="2F1877C2" w14:textId="77777777" w:rsidR="00FD541F" w:rsidRDefault="00FD541F" w:rsidP="00A25555">
      <w:pPr>
        <w:spacing w:after="0" w:line="240" w:lineRule="auto"/>
      </w:pPr>
      <w:r>
        <w:continuationSeparator/>
      </w:r>
    </w:p>
  </w:footnote>
  <w:footnote w:type="continuationNotice" w:id="1">
    <w:p w14:paraId="02194662" w14:textId="77777777" w:rsidR="00FD541F" w:rsidRDefault="00FD54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276"/>
    <w:multiLevelType w:val="hybridMultilevel"/>
    <w:tmpl w:val="D182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E6CE1"/>
    <w:multiLevelType w:val="hybridMultilevel"/>
    <w:tmpl w:val="99AE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84F91"/>
    <w:multiLevelType w:val="hybridMultilevel"/>
    <w:tmpl w:val="9BDCBCC8"/>
    <w:lvl w:ilvl="0" w:tplc="D478A104">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E6F63"/>
    <w:multiLevelType w:val="hybridMultilevel"/>
    <w:tmpl w:val="0C3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609757">
    <w:abstractNumId w:val="3"/>
  </w:num>
  <w:num w:numId="2" w16cid:durableId="658508159">
    <w:abstractNumId w:val="2"/>
  </w:num>
  <w:num w:numId="3" w16cid:durableId="1015962139">
    <w:abstractNumId w:val="0"/>
  </w:num>
  <w:num w:numId="4" w16cid:durableId="68256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E2"/>
    <w:rsid w:val="00000224"/>
    <w:rsid w:val="000011DE"/>
    <w:rsid w:val="0000167E"/>
    <w:rsid w:val="0000209D"/>
    <w:rsid w:val="00002C79"/>
    <w:rsid w:val="00002FDF"/>
    <w:rsid w:val="000030AB"/>
    <w:rsid w:val="00003151"/>
    <w:rsid w:val="000031C6"/>
    <w:rsid w:val="00003B91"/>
    <w:rsid w:val="00003E47"/>
    <w:rsid w:val="0000414B"/>
    <w:rsid w:val="00004D4D"/>
    <w:rsid w:val="000055C8"/>
    <w:rsid w:val="00005A71"/>
    <w:rsid w:val="0000625D"/>
    <w:rsid w:val="00006A80"/>
    <w:rsid w:val="0000727B"/>
    <w:rsid w:val="0001180D"/>
    <w:rsid w:val="00014077"/>
    <w:rsid w:val="00014D35"/>
    <w:rsid w:val="00015051"/>
    <w:rsid w:val="000162D0"/>
    <w:rsid w:val="00016A39"/>
    <w:rsid w:val="000217FF"/>
    <w:rsid w:val="0002200B"/>
    <w:rsid w:val="00022B60"/>
    <w:rsid w:val="00022DFE"/>
    <w:rsid w:val="00024C3D"/>
    <w:rsid w:val="00024FC4"/>
    <w:rsid w:val="00025569"/>
    <w:rsid w:val="000276DF"/>
    <w:rsid w:val="00030008"/>
    <w:rsid w:val="00030FA0"/>
    <w:rsid w:val="000319A4"/>
    <w:rsid w:val="00032BE1"/>
    <w:rsid w:val="00032C9C"/>
    <w:rsid w:val="00032F89"/>
    <w:rsid w:val="0003309F"/>
    <w:rsid w:val="0003349C"/>
    <w:rsid w:val="00033CDF"/>
    <w:rsid w:val="00033E85"/>
    <w:rsid w:val="00035B8D"/>
    <w:rsid w:val="0003700A"/>
    <w:rsid w:val="00037062"/>
    <w:rsid w:val="0004015B"/>
    <w:rsid w:val="00040390"/>
    <w:rsid w:val="00040B1F"/>
    <w:rsid w:val="00043C2B"/>
    <w:rsid w:val="000448C6"/>
    <w:rsid w:val="00044B45"/>
    <w:rsid w:val="00045823"/>
    <w:rsid w:val="0004619C"/>
    <w:rsid w:val="0004765F"/>
    <w:rsid w:val="000479F5"/>
    <w:rsid w:val="00050958"/>
    <w:rsid w:val="00051C27"/>
    <w:rsid w:val="0005305C"/>
    <w:rsid w:val="00054462"/>
    <w:rsid w:val="00054605"/>
    <w:rsid w:val="000572CA"/>
    <w:rsid w:val="000609DE"/>
    <w:rsid w:val="00060FEA"/>
    <w:rsid w:val="00061BF7"/>
    <w:rsid w:val="00062364"/>
    <w:rsid w:val="00062405"/>
    <w:rsid w:val="00063AA6"/>
    <w:rsid w:val="0006431E"/>
    <w:rsid w:val="00065538"/>
    <w:rsid w:val="000658AC"/>
    <w:rsid w:val="00065B36"/>
    <w:rsid w:val="00067654"/>
    <w:rsid w:val="00067E0A"/>
    <w:rsid w:val="0007252B"/>
    <w:rsid w:val="000726F3"/>
    <w:rsid w:val="00072A64"/>
    <w:rsid w:val="000736B0"/>
    <w:rsid w:val="00073890"/>
    <w:rsid w:val="00073ED8"/>
    <w:rsid w:val="00075ACE"/>
    <w:rsid w:val="00075EC3"/>
    <w:rsid w:val="000773C5"/>
    <w:rsid w:val="00077C96"/>
    <w:rsid w:val="00077D3E"/>
    <w:rsid w:val="00080C6C"/>
    <w:rsid w:val="000810BF"/>
    <w:rsid w:val="00082442"/>
    <w:rsid w:val="000825B5"/>
    <w:rsid w:val="000839A8"/>
    <w:rsid w:val="00084796"/>
    <w:rsid w:val="000852B3"/>
    <w:rsid w:val="0008643E"/>
    <w:rsid w:val="00086A33"/>
    <w:rsid w:val="00091018"/>
    <w:rsid w:val="0009238E"/>
    <w:rsid w:val="000924DC"/>
    <w:rsid w:val="000948EA"/>
    <w:rsid w:val="00095D95"/>
    <w:rsid w:val="00095F0F"/>
    <w:rsid w:val="000960D0"/>
    <w:rsid w:val="000972DC"/>
    <w:rsid w:val="0009774E"/>
    <w:rsid w:val="00097ABA"/>
    <w:rsid w:val="000A0097"/>
    <w:rsid w:val="000A10B5"/>
    <w:rsid w:val="000A2ABA"/>
    <w:rsid w:val="000A717E"/>
    <w:rsid w:val="000B023D"/>
    <w:rsid w:val="000B07D4"/>
    <w:rsid w:val="000B1215"/>
    <w:rsid w:val="000B3B12"/>
    <w:rsid w:val="000B4ED4"/>
    <w:rsid w:val="000B5A61"/>
    <w:rsid w:val="000B6B71"/>
    <w:rsid w:val="000B7483"/>
    <w:rsid w:val="000B79A2"/>
    <w:rsid w:val="000B7A3D"/>
    <w:rsid w:val="000B7FBC"/>
    <w:rsid w:val="000C0312"/>
    <w:rsid w:val="000C05F9"/>
    <w:rsid w:val="000C08A2"/>
    <w:rsid w:val="000C0C44"/>
    <w:rsid w:val="000C1910"/>
    <w:rsid w:val="000C19F1"/>
    <w:rsid w:val="000C3658"/>
    <w:rsid w:val="000C3B5B"/>
    <w:rsid w:val="000C3C7A"/>
    <w:rsid w:val="000C3D72"/>
    <w:rsid w:val="000C3DF1"/>
    <w:rsid w:val="000C462D"/>
    <w:rsid w:val="000C6234"/>
    <w:rsid w:val="000C65C4"/>
    <w:rsid w:val="000C67A0"/>
    <w:rsid w:val="000C7470"/>
    <w:rsid w:val="000D055F"/>
    <w:rsid w:val="000D2DD8"/>
    <w:rsid w:val="000D40B0"/>
    <w:rsid w:val="000D4967"/>
    <w:rsid w:val="000D66AA"/>
    <w:rsid w:val="000D684D"/>
    <w:rsid w:val="000D68FB"/>
    <w:rsid w:val="000D723F"/>
    <w:rsid w:val="000D768E"/>
    <w:rsid w:val="000E00FB"/>
    <w:rsid w:val="000E0223"/>
    <w:rsid w:val="000E0F5C"/>
    <w:rsid w:val="000E2263"/>
    <w:rsid w:val="000E2AAB"/>
    <w:rsid w:val="000E2C6E"/>
    <w:rsid w:val="000E3CD0"/>
    <w:rsid w:val="000E41B0"/>
    <w:rsid w:val="000E5509"/>
    <w:rsid w:val="000E66A5"/>
    <w:rsid w:val="000E730D"/>
    <w:rsid w:val="000F02D3"/>
    <w:rsid w:val="000F0580"/>
    <w:rsid w:val="000F1590"/>
    <w:rsid w:val="000F1963"/>
    <w:rsid w:val="000F1D64"/>
    <w:rsid w:val="000F20D0"/>
    <w:rsid w:val="000F3653"/>
    <w:rsid w:val="000F489A"/>
    <w:rsid w:val="000F489D"/>
    <w:rsid w:val="000F6700"/>
    <w:rsid w:val="000F67A1"/>
    <w:rsid w:val="000F68B2"/>
    <w:rsid w:val="000F6CE4"/>
    <w:rsid w:val="000F6D25"/>
    <w:rsid w:val="000F7461"/>
    <w:rsid w:val="000F79A5"/>
    <w:rsid w:val="0010008A"/>
    <w:rsid w:val="00100A8A"/>
    <w:rsid w:val="00100F2B"/>
    <w:rsid w:val="00102B99"/>
    <w:rsid w:val="001039C0"/>
    <w:rsid w:val="00103D0E"/>
    <w:rsid w:val="00105665"/>
    <w:rsid w:val="00105CA0"/>
    <w:rsid w:val="0010601A"/>
    <w:rsid w:val="00106A1F"/>
    <w:rsid w:val="001076D6"/>
    <w:rsid w:val="00110B9D"/>
    <w:rsid w:val="00112D18"/>
    <w:rsid w:val="00113253"/>
    <w:rsid w:val="00114D3F"/>
    <w:rsid w:val="00114FC6"/>
    <w:rsid w:val="00116BFA"/>
    <w:rsid w:val="00120F83"/>
    <w:rsid w:val="00121956"/>
    <w:rsid w:val="00121FB6"/>
    <w:rsid w:val="001222B8"/>
    <w:rsid w:val="00123B34"/>
    <w:rsid w:val="001244C9"/>
    <w:rsid w:val="0012485B"/>
    <w:rsid w:val="0012563A"/>
    <w:rsid w:val="00125CC7"/>
    <w:rsid w:val="0012724E"/>
    <w:rsid w:val="0012742A"/>
    <w:rsid w:val="00127701"/>
    <w:rsid w:val="00127E04"/>
    <w:rsid w:val="00130372"/>
    <w:rsid w:val="001303B4"/>
    <w:rsid w:val="001307C0"/>
    <w:rsid w:val="00130872"/>
    <w:rsid w:val="001310D1"/>
    <w:rsid w:val="00132730"/>
    <w:rsid w:val="00132EBD"/>
    <w:rsid w:val="00133951"/>
    <w:rsid w:val="0013477D"/>
    <w:rsid w:val="00134E78"/>
    <w:rsid w:val="00135B97"/>
    <w:rsid w:val="00135E71"/>
    <w:rsid w:val="0013698F"/>
    <w:rsid w:val="0013782F"/>
    <w:rsid w:val="00140C32"/>
    <w:rsid w:val="0014113A"/>
    <w:rsid w:val="00141D7C"/>
    <w:rsid w:val="00142175"/>
    <w:rsid w:val="001428A0"/>
    <w:rsid w:val="0014292D"/>
    <w:rsid w:val="00143FAB"/>
    <w:rsid w:val="00144709"/>
    <w:rsid w:val="001455F0"/>
    <w:rsid w:val="00145BEC"/>
    <w:rsid w:val="0014717C"/>
    <w:rsid w:val="00150FBA"/>
    <w:rsid w:val="00151584"/>
    <w:rsid w:val="001518B2"/>
    <w:rsid w:val="0015282D"/>
    <w:rsid w:val="00153466"/>
    <w:rsid w:val="0015387D"/>
    <w:rsid w:val="00153D19"/>
    <w:rsid w:val="0015427A"/>
    <w:rsid w:val="0015451A"/>
    <w:rsid w:val="00154E0E"/>
    <w:rsid w:val="00154E2C"/>
    <w:rsid w:val="00154E44"/>
    <w:rsid w:val="0015507F"/>
    <w:rsid w:val="0015598C"/>
    <w:rsid w:val="001559D7"/>
    <w:rsid w:val="00155AFB"/>
    <w:rsid w:val="00155FC6"/>
    <w:rsid w:val="00157C6A"/>
    <w:rsid w:val="001623F9"/>
    <w:rsid w:val="0016251D"/>
    <w:rsid w:val="00162539"/>
    <w:rsid w:val="00163D64"/>
    <w:rsid w:val="001657F0"/>
    <w:rsid w:val="0016727B"/>
    <w:rsid w:val="0017120C"/>
    <w:rsid w:val="00171664"/>
    <w:rsid w:val="00172A96"/>
    <w:rsid w:val="00174504"/>
    <w:rsid w:val="0017489A"/>
    <w:rsid w:val="00174AE1"/>
    <w:rsid w:val="0017738B"/>
    <w:rsid w:val="0018151E"/>
    <w:rsid w:val="001827D0"/>
    <w:rsid w:val="0018320B"/>
    <w:rsid w:val="0018470B"/>
    <w:rsid w:val="00184FD0"/>
    <w:rsid w:val="00186A71"/>
    <w:rsid w:val="0018718F"/>
    <w:rsid w:val="00187C9C"/>
    <w:rsid w:val="001910A5"/>
    <w:rsid w:val="00191575"/>
    <w:rsid w:val="001919D3"/>
    <w:rsid w:val="00191C47"/>
    <w:rsid w:val="00191F3E"/>
    <w:rsid w:val="0019229D"/>
    <w:rsid w:val="00192A63"/>
    <w:rsid w:val="00194786"/>
    <w:rsid w:val="00194958"/>
    <w:rsid w:val="001950A0"/>
    <w:rsid w:val="00196644"/>
    <w:rsid w:val="001972DA"/>
    <w:rsid w:val="00197376"/>
    <w:rsid w:val="00197C81"/>
    <w:rsid w:val="001A02D4"/>
    <w:rsid w:val="001A0CD3"/>
    <w:rsid w:val="001A23DA"/>
    <w:rsid w:val="001A2CBD"/>
    <w:rsid w:val="001A446A"/>
    <w:rsid w:val="001A4A76"/>
    <w:rsid w:val="001A56D5"/>
    <w:rsid w:val="001A6077"/>
    <w:rsid w:val="001A686C"/>
    <w:rsid w:val="001B0B1C"/>
    <w:rsid w:val="001B13BB"/>
    <w:rsid w:val="001B229D"/>
    <w:rsid w:val="001B2D30"/>
    <w:rsid w:val="001B31A2"/>
    <w:rsid w:val="001B38E3"/>
    <w:rsid w:val="001B4372"/>
    <w:rsid w:val="001B6A9B"/>
    <w:rsid w:val="001B7B80"/>
    <w:rsid w:val="001C01E2"/>
    <w:rsid w:val="001C1207"/>
    <w:rsid w:val="001C2AB4"/>
    <w:rsid w:val="001C3533"/>
    <w:rsid w:val="001C4CF9"/>
    <w:rsid w:val="001C561E"/>
    <w:rsid w:val="001C5EA4"/>
    <w:rsid w:val="001C68A2"/>
    <w:rsid w:val="001C6B73"/>
    <w:rsid w:val="001C7954"/>
    <w:rsid w:val="001D0BA1"/>
    <w:rsid w:val="001D2075"/>
    <w:rsid w:val="001D26E4"/>
    <w:rsid w:val="001D30EF"/>
    <w:rsid w:val="001D46F0"/>
    <w:rsid w:val="001D5916"/>
    <w:rsid w:val="001D6385"/>
    <w:rsid w:val="001D63AB"/>
    <w:rsid w:val="001D6767"/>
    <w:rsid w:val="001D7389"/>
    <w:rsid w:val="001E0CE4"/>
    <w:rsid w:val="001E10C8"/>
    <w:rsid w:val="001E1A31"/>
    <w:rsid w:val="001E22EE"/>
    <w:rsid w:val="001E24F1"/>
    <w:rsid w:val="001E272E"/>
    <w:rsid w:val="001E29D7"/>
    <w:rsid w:val="001E2B32"/>
    <w:rsid w:val="001E2BB7"/>
    <w:rsid w:val="001E3115"/>
    <w:rsid w:val="001E4ACC"/>
    <w:rsid w:val="001E54A4"/>
    <w:rsid w:val="001E568A"/>
    <w:rsid w:val="001E6B89"/>
    <w:rsid w:val="001E75C9"/>
    <w:rsid w:val="001E7CB3"/>
    <w:rsid w:val="001F04BD"/>
    <w:rsid w:val="001F1340"/>
    <w:rsid w:val="001F202B"/>
    <w:rsid w:val="001F20CF"/>
    <w:rsid w:val="001F28FD"/>
    <w:rsid w:val="001F33B0"/>
    <w:rsid w:val="001F36BD"/>
    <w:rsid w:val="001F4BC8"/>
    <w:rsid w:val="001F4EEC"/>
    <w:rsid w:val="001F5E1C"/>
    <w:rsid w:val="001F677E"/>
    <w:rsid w:val="001F738D"/>
    <w:rsid w:val="001F75BE"/>
    <w:rsid w:val="00200067"/>
    <w:rsid w:val="00200928"/>
    <w:rsid w:val="0020157A"/>
    <w:rsid w:val="002020CA"/>
    <w:rsid w:val="002020D9"/>
    <w:rsid w:val="00204CF7"/>
    <w:rsid w:val="00204F83"/>
    <w:rsid w:val="00205DA8"/>
    <w:rsid w:val="00205EE9"/>
    <w:rsid w:val="00207532"/>
    <w:rsid w:val="00207691"/>
    <w:rsid w:val="002079D1"/>
    <w:rsid w:val="00207F0B"/>
    <w:rsid w:val="00210ADC"/>
    <w:rsid w:val="0021117A"/>
    <w:rsid w:val="00213AE7"/>
    <w:rsid w:val="00213B06"/>
    <w:rsid w:val="00215285"/>
    <w:rsid w:val="00215335"/>
    <w:rsid w:val="00215FAB"/>
    <w:rsid w:val="0021633A"/>
    <w:rsid w:val="002167BD"/>
    <w:rsid w:val="002214F1"/>
    <w:rsid w:val="002215DA"/>
    <w:rsid w:val="0022293B"/>
    <w:rsid w:val="00222F81"/>
    <w:rsid w:val="00223798"/>
    <w:rsid w:val="00223F87"/>
    <w:rsid w:val="0022410A"/>
    <w:rsid w:val="002264DA"/>
    <w:rsid w:val="00226C90"/>
    <w:rsid w:val="00227183"/>
    <w:rsid w:val="00230EAB"/>
    <w:rsid w:val="00233A05"/>
    <w:rsid w:val="00233AAF"/>
    <w:rsid w:val="00233B20"/>
    <w:rsid w:val="00233D7F"/>
    <w:rsid w:val="00234671"/>
    <w:rsid w:val="002346C2"/>
    <w:rsid w:val="00234AF2"/>
    <w:rsid w:val="0023512A"/>
    <w:rsid w:val="0023548A"/>
    <w:rsid w:val="002357B8"/>
    <w:rsid w:val="00236FFA"/>
    <w:rsid w:val="0023701A"/>
    <w:rsid w:val="00241101"/>
    <w:rsid w:val="00241BCD"/>
    <w:rsid w:val="00241EA2"/>
    <w:rsid w:val="002423E4"/>
    <w:rsid w:val="00243186"/>
    <w:rsid w:val="00243E3E"/>
    <w:rsid w:val="002448AD"/>
    <w:rsid w:val="002467D5"/>
    <w:rsid w:val="00247BFE"/>
    <w:rsid w:val="0025090B"/>
    <w:rsid w:val="00251463"/>
    <w:rsid w:val="00251850"/>
    <w:rsid w:val="00255636"/>
    <w:rsid w:val="00256CE8"/>
    <w:rsid w:val="002600A5"/>
    <w:rsid w:val="00260C15"/>
    <w:rsid w:val="00262882"/>
    <w:rsid w:val="002632CB"/>
    <w:rsid w:val="00263CD3"/>
    <w:rsid w:val="00265252"/>
    <w:rsid w:val="00266A31"/>
    <w:rsid w:val="002675B4"/>
    <w:rsid w:val="002706DD"/>
    <w:rsid w:val="0027119B"/>
    <w:rsid w:val="00271C58"/>
    <w:rsid w:val="0027307B"/>
    <w:rsid w:val="0027328A"/>
    <w:rsid w:val="002739F6"/>
    <w:rsid w:val="0027500B"/>
    <w:rsid w:val="00276459"/>
    <w:rsid w:val="00276C24"/>
    <w:rsid w:val="00276D58"/>
    <w:rsid w:val="00276F6B"/>
    <w:rsid w:val="00277381"/>
    <w:rsid w:val="00280170"/>
    <w:rsid w:val="002801D3"/>
    <w:rsid w:val="00281286"/>
    <w:rsid w:val="0028284D"/>
    <w:rsid w:val="002828B9"/>
    <w:rsid w:val="00282B49"/>
    <w:rsid w:val="00282E31"/>
    <w:rsid w:val="00283FCA"/>
    <w:rsid w:val="002844A1"/>
    <w:rsid w:val="00284C32"/>
    <w:rsid w:val="00286626"/>
    <w:rsid w:val="00286B32"/>
    <w:rsid w:val="00286C63"/>
    <w:rsid w:val="00286E36"/>
    <w:rsid w:val="002912FE"/>
    <w:rsid w:val="0029142F"/>
    <w:rsid w:val="00291527"/>
    <w:rsid w:val="002915BA"/>
    <w:rsid w:val="002930B1"/>
    <w:rsid w:val="00293298"/>
    <w:rsid w:val="0029375D"/>
    <w:rsid w:val="002970BF"/>
    <w:rsid w:val="002A119A"/>
    <w:rsid w:val="002A12E2"/>
    <w:rsid w:val="002A2A91"/>
    <w:rsid w:val="002A4077"/>
    <w:rsid w:val="002A43BF"/>
    <w:rsid w:val="002A47BB"/>
    <w:rsid w:val="002A57F9"/>
    <w:rsid w:val="002A634C"/>
    <w:rsid w:val="002A7395"/>
    <w:rsid w:val="002B1D43"/>
    <w:rsid w:val="002B26B6"/>
    <w:rsid w:val="002B3B9A"/>
    <w:rsid w:val="002B3E31"/>
    <w:rsid w:val="002B4355"/>
    <w:rsid w:val="002B540F"/>
    <w:rsid w:val="002B555A"/>
    <w:rsid w:val="002B5F33"/>
    <w:rsid w:val="002C082C"/>
    <w:rsid w:val="002C2920"/>
    <w:rsid w:val="002C3475"/>
    <w:rsid w:val="002C5017"/>
    <w:rsid w:val="002C790E"/>
    <w:rsid w:val="002D04BF"/>
    <w:rsid w:val="002D234F"/>
    <w:rsid w:val="002D277D"/>
    <w:rsid w:val="002D324B"/>
    <w:rsid w:val="002D35B4"/>
    <w:rsid w:val="002D3728"/>
    <w:rsid w:val="002D4D08"/>
    <w:rsid w:val="002D56AB"/>
    <w:rsid w:val="002D623E"/>
    <w:rsid w:val="002D7489"/>
    <w:rsid w:val="002E11E5"/>
    <w:rsid w:val="002E1DEB"/>
    <w:rsid w:val="002E2511"/>
    <w:rsid w:val="002E2C0C"/>
    <w:rsid w:val="002E2FB8"/>
    <w:rsid w:val="002E4B86"/>
    <w:rsid w:val="002E518D"/>
    <w:rsid w:val="002E5395"/>
    <w:rsid w:val="002E5FC8"/>
    <w:rsid w:val="002E64D4"/>
    <w:rsid w:val="002E73F9"/>
    <w:rsid w:val="002E76EB"/>
    <w:rsid w:val="002F0EA3"/>
    <w:rsid w:val="002F14F2"/>
    <w:rsid w:val="002F22F1"/>
    <w:rsid w:val="002F2DDF"/>
    <w:rsid w:val="002F30E2"/>
    <w:rsid w:val="002F449E"/>
    <w:rsid w:val="002F6035"/>
    <w:rsid w:val="002F6058"/>
    <w:rsid w:val="002F62E1"/>
    <w:rsid w:val="002F649E"/>
    <w:rsid w:val="002F6D01"/>
    <w:rsid w:val="002F720E"/>
    <w:rsid w:val="002F7533"/>
    <w:rsid w:val="003000E8"/>
    <w:rsid w:val="00301146"/>
    <w:rsid w:val="00301D60"/>
    <w:rsid w:val="003023A3"/>
    <w:rsid w:val="00302960"/>
    <w:rsid w:val="00302A37"/>
    <w:rsid w:val="00303430"/>
    <w:rsid w:val="00303DF5"/>
    <w:rsid w:val="00304BDE"/>
    <w:rsid w:val="00306321"/>
    <w:rsid w:val="00307539"/>
    <w:rsid w:val="00307B66"/>
    <w:rsid w:val="00310A5B"/>
    <w:rsid w:val="003117FE"/>
    <w:rsid w:val="0031275B"/>
    <w:rsid w:val="00312A01"/>
    <w:rsid w:val="00313FCE"/>
    <w:rsid w:val="00314041"/>
    <w:rsid w:val="00314F51"/>
    <w:rsid w:val="0031544E"/>
    <w:rsid w:val="003158BA"/>
    <w:rsid w:val="00315C47"/>
    <w:rsid w:val="00316240"/>
    <w:rsid w:val="0031644B"/>
    <w:rsid w:val="003179FE"/>
    <w:rsid w:val="00317BFA"/>
    <w:rsid w:val="00320BD9"/>
    <w:rsid w:val="003212B4"/>
    <w:rsid w:val="00321DCA"/>
    <w:rsid w:val="00321E46"/>
    <w:rsid w:val="00322267"/>
    <w:rsid w:val="00324790"/>
    <w:rsid w:val="00327D61"/>
    <w:rsid w:val="0033117D"/>
    <w:rsid w:val="00332680"/>
    <w:rsid w:val="003329B8"/>
    <w:rsid w:val="003336CF"/>
    <w:rsid w:val="0033457F"/>
    <w:rsid w:val="00335B06"/>
    <w:rsid w:val="00335B33"/>
    <w:rsid w:val="00336A96"/>
    <w:rsid w:val="0034026A"/>
    <w:rsid w:val="003407D8"/>
    <w:rsid w:val="00340EB6"/>
    <w:rsid w:val="00342F09"/>
    <w:rsid w:val="00344505"/>
    <w:rsid w:val="0034583E"/>
    <w:rsid w:val="00345A83"/>
    <w:rsid w:val="00346623"/>
    <w:rsid w:val="00346B2B"/>
    <w:rsid w:val="00346EFE"/>
    <w:rsid w:val="003471DD"/>
    <w:rsid w:val="00347AA3"/>
    <w:rsid w:val="00347B74"/>
    <w:rsid w:val="00347DA0"/>
    <w:rsid w:val="003500E7"/>
    <w:rsid w:val="0035062A"/>
    <w:rsid w:val="003526E7"/>
    <w:rsid w:val="00352AC0"/>
    <w:rsid w:val="003530E0"/>
    <w:rsid w:val="00353A5F"/>
    <w:rsid w:val="00353D25"/>
    <w:rsid w:val="00353FAA"/>
    <w:rsid w:val="0035428E"/>
    <w:rsid w:val="0035648F"/>
    <w:rsid w:val="00357317"/>
    <w:rsid w:val="00357BBD"/>
    <w:rsid w:val="00361523"/>
    <w:rsid w:val="003620B2"/>
    <w:rsid w:val="00362462"/>
    <w:rsid w:val="00362880"/>
    <w:rsid w:val="00363104"/>
    <w:rsid w:val="003650EF"/>
    <w:rsid w:val="00367D73"/>
    <w:rsid w:val="00370DC1"/>
    <w:rsid w:val="00371E17"/>
    <w:rsid w:val="00374713"/>
    <w:rsid w:val="00374881"/>
    <w:rsid w:val="00374B81"/>
    <w:rsid w:val="00375627"/>
    <w:rsid w:val="00375C92"/>
    <w:rsid w:val="00377587"/>
    <w:rsid w:val="00377B91"/>
    <w:rsid w:val="003806EC"/>
    <w:rsid w:val="00380CE7"/>
    <w:rsid w:val="00381AE3"/>
    <w:rsid w:val="00381F46"/>
    <w:rsid w:val="003824DF"/>
    <w:rsid w:val="00383716"/>
    <w:rsid w:val="00383718"/>
    <w:rsid w:val="0038371C"/>
    <w:rsid w:val="00384A7C"/>
    <w:rsid w:val="00384B3E"/>
    <w:rsid w:val="00385E8E"/>
    <w:rsid w:val="00386828"/>
    <w:rsid w:val="00386BD2"/>
    <w:rsid w:val="00386D2C"/>
    <w:rsid w:val="00387F99"/>
    <w:rsid w:val="003910D1"/>
    <w:rsid w:val="00391D83"/>
    <w:rsid w:val="003920D9"/>
    <w:rsid w:val="0039218B"/>
    <w:rsid w:val="0039279D"/>
    <w:rsid w:val="00393073"/>
    <w:rsid w:val="0039484D"/>
    <w:rsid w:val="00395ABC"/>
    <w:rsid w:val="00395B42"/>
    <w:rsid w:val="00396988"/>
    <w:rsid w:val="00397338"/>
    <w:rsid w:val="003A0FE1"/>
    <w:rsid w:val="003A1776"/>
    <w:rsid w:val="003A2316"/>
    <w:rsid w:val="003A2733"/>
    <w:rsid w:val="003A3527"/>
    <w:rsid w:val="003A3620"/>
    <w:rsid w:val="003A3AD9"/>
    <w:rsid w:val="003A3B5A"/>
    <w:rsid w:val="003A5272"/>
    <w:rsid w:val="003A59F8"/>
    <w:rsid w:val="003A65A0"/>
    <w:rsid w:val="003A72A5"/>
    <w:rsid w:val="003B102B"/>
    <w:rsid w:val="003B27A8"/>
    <w:rsid w:val="003B2AE5"/>
    <w:rsid w:val="003B2E8D"/>
    <w:rsid w:val="003B2F4C"/>
    <w:rsid w:val="003B2F9E"/>
    <w:rsid w:val="003B35E0"/>
    <w:rsid w:val="003B3C69"/>
    <w:rsid w:val="003B629D"/>
    <w:rsid w:val="003B6AAD"/>
    <w:rsid w:val="003C1E5C"/>
    <w:rsid w:val="003C27E5"/>
    <w:rsid w:val="003C3B05"/>
    <w:rsid w:val="003C3C73"/>
    <w:rsid w:val="003C4C15"/>
    <w:rsid w:val="003C52E0"/>
    <w:rsid w:val="003C5631"/>
    <w:rsid w:val="003C5DD8"/>
    <w:rsid w:val="003C5E5C"/>
    <w:rsid w:val="003C6367"/>
    <w:rsid w:val="003D0593"/>
    <w:rsid w:val="003D07DB"/>
    <w:rsid w:val="003D0F56"/>
    <w:rsid w:val="003D14D5"/>
    <w:rsid w:val="003D2A11"/>
    <w:rsid w:val="003D2F83"/>
    <w:rsid w:val="003D3051"/>
    <w:rsid w:val="003D306C"/>
    <w:rsid w:val="003D47B3"/>
    <w:rsid w:val="003D488E"/>
    <w:rsid w:val="003D52E4"/>
    <w:rsid w:val="003D540E"/>
    <w:rsid w:val="003D55C2"/>
    <w:rsid w:val="003D56E9"/>
    <w:rsid w:val="003D6514"/>
    <w:rsid w:val="003E0480"/>
    <w:rsid w:val="003E0CF3"/>
    <w:rsid w:val="003E1C3E"/>
    <w:rsid w:val="003E21F5"/>
    <w:rsid w:val="003E23F9"/>
    <w:rsid w:val="003E2DD2"/>
    <w:rsid w:val="003E34AB"/>
    <w:rsid w:val="003E3589"/>
    <w:rsid w:val="003E3837"/>
    <w:rsid w:val="003E42C5"/>
    <w:rsid w:val="003E4302"/>
    <w:rsid w:val="003E5E5A"/>
    <w:rsid w:val="003E73B1"/>
    <w:rsid w:val="003E7431"/>
    <w:rsid w:val="003E7893"/>
    <w:rsid w:val="003E78D9"/>
    <w:rsid w:val="003F00DF"/>
    <w:rsid w:val="003F1552"/>
    <w:rsid w:val="003F1AB7"/>
    <w:rsid w:val="003F1D20"/>
    <w:rsid w:val="003F3C28"/>
    <w:rsid w:val="003F3EBA"/>
    <w:rsid w:val="003F67A5"/>
    <w:rsid w:val="003F6A98"/>
    <w:rsid w:val="003F6B85"/>
    <w:rsid w:val="003F7CE2"/>
    <w:rsid w:val="0040133A"/>
    <w:rsid w:val="00401769"/>
    <w:rsid w:val="00402738"/>
    <w:rsid w:val="00402D2A"/>
    <w:rsid w:val="00403EAB"/>
    <w:rsid w:val="00404EFD"/>
    <w:rsid w:val="00405B04"/>
    <w:rsid w:val="00405B1D"/>
    <w:rsid w:val="004062CC"/>
    <w:rsid w:val="0040681B"/>
    <w:rsid w:val="0040708F"/>
    <w:rsid w:val="00407CE1"/>
    <w:rsid w:val="00407F76"/>
    <w:rsid w:val="00407FB6"/>
    <w:rsid w:val="0041003B"/>
    <w:rsid w:val="00410144"/>
    <w:rsid w:val="00410558"/>
    <w:rsid w:val="00410AAA"/>
    <w:rsid w:val="00411FCC"/>
    <w:rsid w:val="0041272C"/>
    <w:rsid w:val="00414075"/>
    <w:rsid w:val="004140A5"/>
    <w:rsid w:val="00414DF8"/>
    <w:rsid w:val="004156BA"/>
    <w:rsid w:val="00415B17"/>
    <w:rsid w:val="004166F3"/>
    <w:rsid w:val="00416B56"/>
    <w:rsid w:val="00420095"/>
    <w:rsid w:val="00420C5C"/>
    <w:rsid w:val="004238BB"/>
    <w:rsid w:val="00425BE3"/>
    <w:rsid w:val="004278FE"/>
    <w:rsid w:val="004300D0"/>
    <w:rsid w:val="00430367"/>
    <w:rsid w:val="00431BE1"/>
    <w:rsid w:val="00431E68"/>
    <w:rsid w:val="00432212"/>
    <w:rsid w:val="00432449"/>
    <w:rsid w:val="00435A7D"/>
    <w:rsid w:val="00437E05"/>
    <w:rsid w:val="00441137"/>
    <w:rsid w:val="00441CC3"/>
    <w:rsid w:val="004433DC"/>
    <w:rsid w:val="00443458"/>
    <w:rsid w:val="00444883"/>
    <w:rsid w:val="0044568F"/>
    <w:rsid w:val="004461FB"/>
    <w:rsid w:val="00446AFA"/>
    <w:rsid w:val="004472BD"/>
    <w:rsid w:val="00450D64"/>
    <w:rsid w:val="00451484"/>
    <w:rsid w:val="00451ACF"/>
    <w:rsid w:val="00451B9E"/>
    <w:rsid w:val="0045212C"/>
    <w:rsid w:val="004522A3"/>
    <w:rsid w:val="00455019"/>
    <w:rsid w:val="004552A9"/>
    <w:rsid w:val="0045587E"/>
    <w:rsid w:val="00457B28"/>
    <w:rsid w:val="00460032"/>
    <w:rsid w:val="0046129D"/>
    <w:rsid w:val="00461FD6"/>
    <w:rsid w:val="0046244E"/>
    <w:rsid w:val="00463286"/>
    <w:rsid w:val="00463614"/>
    <w:rsid w:val="0046542A"/>
    <w:rsid w:val="004657A3"/>
    <w:rsid w:val="00466DCC"/>
    <w:rsid w:val="00467CB8"/>
    <w:rsid w:val="00471C3F"/>
    <w:rsid w:val="0047221C"/>
    <w:rsid w:val="004730BD"/>
    <w:rsid w:val="00473B1C"/>
    <w:rsid w:val="00473E62"/>
    <w:rsid w:val="00475848"/>
    <w:rsid w:val="0047598E"/>
    <w:rsid w:val="00475A6A"/>
    <w:rsid w:val="00475DFF"/>
    <w:rsid w:val="0048053A"/>
    <w:rsid w:val="00482EB7"/>
    <w:rsid w:val="0048336C"/>
    <w:rsid w:val="004834EA"/>
    <w:rsid w:val="00483980"/>
    <w:rsid w:val="00484B1C"/>
    <w:rsid w:val="00485021"/>
    <w:rsid w:val="00485A00"/>
    <w:rsid w:val="004867F2"/>
    <w:rsid w:val="00487503"/>
    <w:rsid w:val="00487767"/>
    <w:rsid w:val="004878C7"/>
    <w:rsid w:val="004879F8"/>
    <w:rsid w:val="00487AEE"/>
    <w:rsid w:val="00490119"/>
    <w:rsid w:val="004913ED"/>
    <w:rsid w:val="00491458"/>
    <w:rsid w:val="00492CAF"/>
    <w:rsid w:val="00492D0F"/>
    <w:rsid w:val="004935D2"/>
    <w:rsid w:val="00493982"/>
    <w:rsid w:val="00494A3D"/>
    <w:rsid w:val="004955CF"/>
    <w:rsid w:val="00497D2B"/>
    <w:rsid w:val="004A3D32"/>
    <w:rsid w:val="004A40C6"/>
    <w:rsid w:val="004A4222"/>
    <w:rsid w:val="004A447F"/>
    <w:rsid w:val="004A54C9"/>
    <w:rsid w:val="004A6377"/>
    <w:rsid w:val="004A674A"/>
    <w:rsid w:val="004A6880"/>
    <w:rsid w:val="004A6A67"/>
    <w:rsid w:val="004A6EEF"/>
    <w:rsid w:val="004A6F26"/>
    <w:rsid w:val="004B0B5B"/>
    <w:rsid w:val="004B267E"/>
    <w:rsid w:val="004B2693"/>
    <w:rsid w:val="004B4AAB"/>
    <w:rsid w:val="004B4FDE"/>
    <w:rsid w:val="004B52DE"/>
    <w:rsid w:val="004B5493"/>
    <w:rsid w:val="004B5EB5"/>
    <w:rsid w:val="004B68CF"/>
    <w:rsid w:val="004B6902"/>
    <w:rsid w:val="004B6A1B"/>
    <w:rsid w:val="004B7285"/>
    <w:rsid w:val="004B7422"/>
    <w:rsid w:val="004B771C"/>
    <w:rsid w:val="004C09C3"/>
    <w:rsid w:val="004C0CB6"/>
    <w:rsid w:val="004C26F7"/>
    <w:rsid w:val="004C308B"/>
    <w:rsid w:val="004C3F6D"/>
    <w:rsid w:val="004C457A"/>
    <w:rsid w:val="004C4878"/>
    <w:rsid w:val="004C4BEF"/>
    <w:rsid w:val="004C4C5E"/>
    <w:rsid w:val="004C537E"/>
    <w:rsid w:val="004C56BE"/>
    <w:rsid w:val="004C5FBA"/>
    <w:rsid w:val="004C6C17"/>
    <w:rsid w:val="004D038E"/>
    <w:rsid w:val="004D19D9"/>
    <w:rsid w:val="004D22C6"/>
    <w:rsid w:val="004D2572"/>
    <w:rsid w:val="004D3833"/>
    <w:rsid w:val="004D4414"/>
    <w:rsid w:val="004D44AB"/>
    <w:rsid w:val="004D5C64"/>
    <w:rsid w:val="004D63C1"/>
    <w:rsid w:val="004D6DFD"/>
    <w:rsid w:val="004D7A6B"/>
    <w:rsid w:val="004E27F9"/>
    <w:rsid w:val="004E2A2C"/>
    <w:rsid w:val="004E2BAC"/>
    <w:rsid w:val="004E2D05"/>
    <w:rsid w:val="004E302B"/>
    <w:rsid w:val="004E43A9"/>
    <w:rsid w:val="004E630C"/>
    <w:rsid w:val="004E75F0"/>
    <w:rsid w:val="004F056C"/>
    <w:rsid w:val="004F0C2A"/>
    <w:rsid w:val="004F1003"/>
    <w:rsid w:val="004F3B98"/>
    <w:rsid w:val="004F5784"/>
    <w:rsid w:val="004F5F1C"/>
    <w:rsid w:val="004F65FA"/>
    <w:rsid w:val="004F7718"/>
    <w:rsid w:val="004F783E"/>
    <w:rsid w:val="00500047"/>
    <w:rsid w:val="0050010D"/>
    <w:rsid w:val="005008A3"/>
    <w:rsid w:val="00500B2F"/>
    <w:rsid w:val="0050152F"/>
    <w:rsid w:val="00501654"/>
    <w:rsid w:val="00501D7C"/>
    <w:rsid w:val="00501FB2"/>
    <w:rsid w:val="0050372D"/>
    <w:rsid w:val="00503FD9"/>
    <w:rsid w:val="00504F31"/>
    <w:rsid w:val="00504FDE"/>
    <w:rsid w:val="0050536F"/>
    <w:rsid w:val="005053C6"/>
    <w:rsid w:val="00505ED6"/>
    <w:rsid w:val="00506670"/>
    <w:rsid w:val="00506E01"/>
    <w:rsid w:val="00507A90"/>
    <w:rsid w:val="005100BC"/>
    <w:rsid w:val="005102D3"/>
    <w:rsid w:val="005108A8"/>
    <w:rsid w:val="0051111C"/>
    <w:rsid w:val="0051141E"/>
    <w:rsid w:val="00511777"/>
    <w:rsid w:val="005122FB"/>
    <w:rsid w:val="00512B38"/>
    <w:rsid w:val="00512F38"/>
    <w:rsid w:val="00513C31"/>
    <w:rsid w:val="005141EC"/>
    <w:rsid w:val="00515A5C"/>
    <w:rsid w:val="005173FC"/>
    <w:rsid w:val="005177C9"/>
    <w:rsid w:val="00517DFC"/>
    <w:rsid w:val="00521453"/>
    <w:rsid w:val="005222E2"/>
    <w:rsid w:val="00522440"/>
    <w:rsid w:val="00522986"/>
    <w:rsid w:val="00522C52"/>
    <w:rsid w:val="00523652"/>
    <w:rsid w:val="00523B80"/>
    <w:rsid w:val="00523DE6"/>
    <w:rsid w:val="00524567"/>
    <w:rsid w:val="00524F0E"/>
    <w:rsid w:val="0052505B"/>
    <w:rsid w:val="005251D7"/>
    <w:rsid w:val="0052624C"/>
    <w:rsid w:val="0053096B"/>
    <w:rsid w:val="00530EEB"/>
    <w:rsid w:val="005347D0"/>
    <w:rsid w:val="005349A7"/>
    <w:rsid w:val="00534BCA"/>
    <w:rsid w:val="00536412"/>
    <w:rsid w:val="0053688C"/>
    <w:rsid w:val="00536927"/>
    <w:rsid w:val="00537309"/>
    <w:rsid w:val="005377E8"/>
    <w:rsid w:val="005378C8"/>
    <w:rsid w:val="0053796B"/>
    <w:rsid w:val="00537F3B"/>
    <w:rsid w:val="005406E1"/>
    <w:rsid w:val="00540D57"/>
    <w:rsid w:val="00543CF1"/>
    <w:rsid w:val="0054404B"/>
    <w:rsid w:val="00544427"/>
    <w:rsid w:val="00544577"/>
    <w:rsid w:val="0054572D"/>
    <w:rsid w:val="00546C6B"/>
    <w:rsid w:val="0055260D"/>
    <w:rsid w:val="00554126"/>
    <w:rsid w:val="005545DE"/>
    <w:rsid w:val="00555331"/>
    <w:rsid w:val="005554D2"/>
    <w:rsid w:val="00561530"/>
    <w:rsid w:val="00561FD4"/>
    <w:rsid w:val="00562127"/>
    <w:rsid w:val="005624D9"/>
    <w:rsid w:val="0056279D"/>
    <w:rsid w:val="00563577"/>
    <w:rsid w:val="005635CD"/>
    <w:rsid w:val="00564EA3"/>
    <w:rsid w:val="00565AB3"/>
    <w:rsid w:val="0056644A"/>
    <w:rsid w:val="005667C4"/>
    <w:rsid w:val="005667E3"/>
    <w:rsid w:val="0056680E"/>
    <w:rsid w:val="00566BD8"/>
    <w:rsid w:val="005676F4"/>
    <w:rsid w:val="005705B4"/>
    <w:rsid w:val="005715C2"/>
    <w:rsid w:val="00571AB3"/>
    <w:rsid w:val="00571C13"/>
    <w:rsid w:val="0057241C"/>
    <w:rsid w:val="00572903"/>
    <w:rsid w:val="0057387F"/>
    <w:rsid w:val="00574496"/>
    <w:rsid w:val="00574643"/>
    <w:rsid w:val="00574824"/>
    <w:rsid w:val="00575218"/>
    <w:rsid w:val="00575674"/>
    <w:rsid w:val="00577C53"/>
    <w:rsid w:val="005805E3"/>
    <w:rsid w:val="00581AE1"/>
    <w:rsid w:val="00582DE8"/>
    <w:rsid w:val="0058314F"/>
    <w:rsid w:val="005832C6"/>
    <w:rsid w:val="00583A0B"/>
    <w:rsid w:val="00583C13"/>
    <w:rsid w:val="00583DF2"/>
    <w:rsid w:val="00584416"/>
    <w:rsid w:val="00584E37"/>
    <w:rsid w:val="00584FAC"/>
    <w:rsid w:val="00585BFE"/>
    <w:rsid w:val="00585DAC"/>
    <w:rsid w:val="005869A0"/>
    <w:rsid w:val="00590367"/>
    <w:rsid w:val="00590BBB"/>
    <w:rsid w:val="0059179D"/>
    <w:rsid w:val="00591B52"/>
    <w:rsid w:val="00591BC7"/>
    <w:rsid w:val="005920B9"/>
    <w:rsid w:val="0059286F"/>
    <w:rsid w:val="00592D0B"/>
    <w:rsid w:val="00593406"/>
    <w:rsid w:val="00594414"/>
    <w:rsid w:val="00594652"/>
    <w:rsid w:val="00594F44"/>
    <w:rsid w:val="00594FD8"/>
    <w:rsid w:val="00595878"/>
    <w:rsid w:val="00595A41"/>
    <w:rsid w:val="00595D41"/>
    <w:rsid w:val="00595F8C"/>
    <w:rsid w:val="00597E7E"/>
    <w:rsid w:val="005A04C6"/>
    <w:rsid w:val="005A23F8"/>
    <w:rsid w:val="005A3C03"/>
    <w:rsid w:val="005A4092"/>
    <w:rsid w:val="005A41FB"/>
    <w:rsid w:val="005A59AD"/>
    <w:rsid w:val="005A69F7"/>
    <w:rsid w:val="005B08CF"/>
    <w:rsid w:val="005B1876"/>
    <w:rsid w:val="005B1977"/>
    <w:rsid w:val="005B1C71"/>
    <w:rsid w:val="005B2BD0"/>
    <w:rsid w:val="005B2C6B"/>
    <w:rsid w:val="005B32F9"/>
    <w:rsid w:val="005B3992"/>
    <w:rsid w:val="005B6C77"/>
    <w:rsid w:val="005B70CC"/>
    <w:rsid w:val="005B7635"/>
    <w:rsid w:val="005B796A"/>
    <w:rsid w:val="005C1A49"/>
    <w:rsid w:val="005C2474"/>
    <w:rsid w:val="005C31DD"/>
    <w:rsid w:val="005C4254"/>
    <w:rsid w:val="005C4505"/>
    <w:rsid w:val="005C48E2"/>
    <w:rsid w:val="005C598C"/>
    <w:rsid w:val="005C6070"/>
    <w:rsid w:val="005C6F57"/>
    <w:rsid w:val="005C7695"/>
    <w:rsid w:val="005C78BA"/>
    <w:rsid w:val="005D06FD"/>
    <w:rsid w:val="005D0B20"/>
    <w:rsid w:val="005D1530"/>
    <w:rsid w:val="005D1F72"/>
    <w:rsid w:val="005D271B"/>
    <w:rsid w:val="005D2752"/>
    <w:rsid w:val="005D2D41"/>
    <w:rsid w:val="005D35A9"/>
    <w:rsid w:val="005D37CC"/>
    <w:rsid w:val="005D4773"/>
    <w:rsid w:val="005D4C53"/>
    <w:rsid w:val="005D52F1"/>
    <w:rsid w:val="005D7BBE"/>
    <w:rsid w:val="005E0216"/>
    <w:rsid w:val="005E1381"/>
    <w:rsid w:val="005E42EE"/>
    <w:rsid w:val="005E47A4"/>
    <w:rsid w:val="005E4CF3"/>
    <w:rsid w:val="005E58E7"/>
    <w:rsid w:val="005E5C7D"/>
    <w:rsid w:val="005E7E9D"/>
    <w:rsid w:val="005F25B0"/>
    <w:rsid w:val="005F2A33"/>
    <w:rsid w:val="005F2C3D"/>
    <w:rsid w:val="005F2E81"/>
    <w:rsid w:val="005F339C"/>
    <w:rsid w:val="005F364B"/>
    <w:rsid w:val="005F37A5"/>
    <w:rsid w:val="005F39AB"/>
    <w:rsid w:val="005F3DFC"/>
    <w:rsid w:val="005F4033"/>
    <w:rsid w:val="005F59D2"/>
    <w:rsid w:val="005F6037"/>
    <w:rsid w:val="005F6821"/>
    <w:rsid w:val="005F748B"/>
    <w:rsid w:val="00601556"/>
    <w:rsid w:val="006021A3"/>
    <w:rsid w:val="00602533"/>
    <w:rsid w:val="00603D28"/>
    <w:rsid w:val="00610A23"/>
    <w:rsid w:val="00610F87"/>
    <w:rsid w:val="006116E1"/>
    <w:rsid w:val="00612C1F"/>
    <w:rsid w:val="00613962"/>
    <w:rsid w:val="00614428"/>
    <w:rsid w:val="00614D46"/>
    <w:rsid w:val="00615107"/>
    <w:rsid w:val="006151BF"/>
    <w:rsid w:val="00617362"/>
    <w:rsid w:val="00617B39"/>
    <w:rsid w:val="00620111"/>
    <w:rsid w:val="00620289"/>
    <w:rsid w:val="006214D1"/>
    <w:rsid w:val="0062176C"/>
    <w:rsid w:val="00622199"/>
    <w:rsid w:val="0062476D"/>
    <w:rsid w:val="00624C7A"/>
    <w:rsid w:val="00625A91"/>
    <w:rsid w:val="006265E0"/>
    <w:rsid w:val="00630184"/>
    <w:rsid w:val="00630EFD"/>
    <w:rsid w:val="00631C58"/>
    <w:rsid w:val="00631C85"/>
    <w:rsid w:val="00632FDE"/>
    <w:rsid w:val="006352D1"/>
    <w:rsid w:val="00635322"/>
    <w:rsid w:val="00636B14"/>
    <w:rsid w:val="0063724E"/>
    <w:rsid w:val="006376F0"/>
    <w:rsid w:val="00641931"/>
    <w:rsid w:val="00641E46"/>
    <w:rsid w:val="00641EF7"/>
    <w:rsid w:val="00642803"/>
    <w:rsid w:val="00642C3E"/>
    <w:rsid w:val="0064368B"/>
    <w:rsid w:val="00643E06"/>
    <w:rsid w:val="00644285"/>
    <w:rsid w:val="006461C2"/>
    <w:rsid w:val="00646554"/>
    <w:rsid w:val="006467CF"/>
    <w:rsid w:val="00646A96"/>
    <w:rsid w:val="0064705D"/>
    <w:rsid w:val="0064762E"/>
    <w:rsid w:val="006478F6"/>
    <w:rsid w:val="00650AC0"/>
    <w:rsid w:val="00650D05"/>
    <w:rsid w:val="00652152"/>
    <w:rsid w:val="00652178"/>
    <w:rsid w:val="00653A2E"/>
    <w:rsid w:val="00654B3E"/>
    <w:rsid w:val="00654B5E"/>
    <w:rsid w:val="00654DE3"/>
    <w:rsid w:val="006557B0"/>
    <w:rsid w:val="006562A2"/>
    <w:rsid w:val="00657921"/>
    <w:rsid w:val="00661D83"/>
    <w:rsid w:val="006626A4"/>
    <w:rsid w:val="006634CD"/>
    <w:rsid w:val="00665394"/>
    <w:rsid w:val="00665DA0"/>
    <w:rsid w:val="006665C5"/>
    <w:rsid w:val="00666609"/>
    <w:rsid w:val="00666914"/>
    <w:rsid w:val="00667795"/>
    <w:rsid w:val="00670826"/>
    <w:rsid w:val="00670A7D"/>
    <w:rsid w:val="00670B6B"/>
    <w:rsid w:val="006715A7"/>
    <w:rsid w:val="006716D4"/>
    <w:rsid w:val="00673372"/>
    <w:rsid w:val="006734DE"/>
    <w:rsid w:val="006735D7"/>
    <w:rsid w:val="00673724"/>
    <w:rsid w:val="0067459C"/>
    <w:rsid w:val="006747A9"/>
    <w:rsid w:val="00674AAE"/>
    <w:rsid w:val="0067569B"/>
    <w:rsid w:val="0067593C"/>
    <w:rsid w:val="00676BF4"/>
    <w:rsid w:val="00677FF7"/>
    <w:rsid w:val="0068050C"/>
    <w:rsid w:val="0068084F"/>
    <w:rsid w:val="0068119D"/>
    <w:rsid w:val="00681E79"/>
    <w:rsid w:val="00682330"/>
    <w:rsid w:val="00682993"/>
    <w:rsid w:val="0068504F"/>
    <w:rsid w:val="006857B9"/>
    <w:rsid w:val="00686948"/>
    <w:rsid w:val="00687F13"/>
    <w:rsid w:val="006946AA"/>
    <w:rsid w:val="00694EA1"/>
    <w:rsid w:val="00695687"/>
    <w:rsid w:val="0069594E"/>
    <w:rsid w:val="00695EC1"/>
    <w:rsid w:val="006A0298"/>
    <w:rsid w:val="006A090C"/>
    <w:rsid w:val="006A3655"/>
    <w:rsid w:val="006A42A1"/>
    <w:rsid w:val="006A4986"/>
    <w:rsid w:val="006A4EFB"/>
    <w:rsid w:val="006A5143"/>
    <w:rsid w:val="006A5EB9"/>
    <w:rsid w:val="006A60FA"/>
    <w:rsid w:val="006A6CBD"/>
    <w:rsid w:val="006A740C"/>
    <w:rsid w:val="006A7AF8"/>
    <w:rsid w:val="006B06A3"/>
    <w:rsid w:val="006B1347"/>
    <w:rsid w:val="006B1B3C"/>
    <w:rsid w:val="006B27C4"/>
    <w:rsid w:val="006B33C8"/>
    <w:rsid w:val="006B3DF5"/>
    <w:rsid w:val="006B6AA0"/>
    <w:rsid w:val="006B7589"/>
    <w:rsid w:val="006B7F06"/>
    <w:rsid w:val="006C0EA0"/>
    <w:rsid w:val="006C17C7"/>
    <w:rsid w:val="006C227B"/>
    <w:rsid w:val="006C2DAA"/>
    <w:rsid w:val="006C4486"/>
    <w:rsid w:val="006C52F5"/>
    <w:rsid w:val="006C57BA"/>
    <w:rsid w:val="006C714C"/>
    <w:rsid w:val="006C76B6"/>
    <w:rsid w:val="006C783E"/>
    <w:rsid w:val="006D27A5"/>
    <w:rsid w:val="006D31D7"/>
    <w:rsid w:val="006D37C7"/>
    <w:rsid w:val="006D4C9F"/>
    <w:rsid w:val="006D6541"/>
    <w:rsid w:val="006D6F26"/>
    <w:rsid w:val="006D708F"/>
    <w:rsid w:val="006D771B"/>
    <w:rsid w:val="006D7B34"/>
    <w:rsid w:val="006E0324"/>
    <w:rsid w:val="006E0D45"/>
    <w:rsid w:val="006E0F08"/>
    <w:rsid w:val="006E0F49"/>
    <w:rsid w:val="006E11C0"/>
    <w:rsid w:val="006E1395"/>
    <w:rsid w:val="006E158E"/>
    <w:rsid w:val="006E15AC"/>
    <w:rsid w:val="006E1E7B"/>
    <w:rsid w:val="006E3454"/>
    <w:rsid w:val="006E442E"/>
    <w:rsid w:val="006E7083"/>
    <w:rsid w:val="006F1148"/>
    <w:rsid w:val="006F160B"/>
    <w:rsid w:val="006F1689"/>
    <w:rsid w:val="006F1900"/>
    <w:rsid w:val="006F1991"/>
    <w:rsid w:val="006F2DB3"/>
    <w:rsid w:val="006F4B90"/>
    <w:rsid w:val="006F5B16"/>
    <w:rsid w:val="006F605C"/>
    <w:rsid w:val="006F61C0"/>
    <w:rsid w:val="006F6A82"/>
    <w:rsid w:val="006F7C90"/>
    <w:rsid w:val="007006D0"/>
    <w:rsid w:val="00700F76"/>
    <w:rsid w:val="007011F6"/>
    <w:rsid w:val="00701BA1"/>
    <w:rsid w:val="00701E41"/>
    <w:rsid w:val="0070215F"/>
    <w:rsid w:val="0070279C"/>
    <w:rsid w:val="007038B8"/>
    <w:rsid w:val="00703AC2"/>
    <w:rsid w:val="007043DE"/>
    <w:rsid w:val="00706B32"/>
    <w:rsid w:val="00707ABD"/>
    <w:rsid w:val="007103F1"/>
    <w:rsid w:val="00710EDD"/>
    <w:rsid w:val="007112DD"/>
    <w:rsid w:val="00712E76"/>
    <w:rsid w:val="007135CB"/>
    <w:rsid w:val="007140FB"/>
    <w:rsid w:val="00714332"/>
    <w:rsid w:val="0071435E"/>
    <w:rsid w:val="00714D38"/>
    <w:rsid w:val="00714E88"/>
    <w:rsid w:val="007157CF"/>
    <w:rsid w:val="007164E6"/>
    <w:rsid w:val="007168F7"/>
    <w:rsid w:val="00716FD8"/>
    <w:rsid w:val="00717BBE"/>
    <w:rsid w:val="007204F0"/>
    <w:rsid w:val="00720A31"/>
    <w:rsid w:val="00720EE9"/>
    <w:rsid w:val="0072114F"/>
    <w:rsid w:val="00722575"/>
    <w:rsid w:val="007225F7"/>
    <w:rsid w:val="00722F00"/>
    <w:rsid w:val="007234C2"/>
    <w:rsid w:val="0072393B"/>
    <w:rsid w:val="007241B3"/>
    <w:rsid w:val="007277F2"/>
    <w:rsid w:val="00730F70"/>
    <w:rsid w:val="0073293A"/>
    <w:rsid w:val="00732F4E"/>
    <w:rsid w:val="007332AF"/>
    <w:rsid w:val="007335EF"/>
    <w:rsid w:val="0073439B"/>
    <w:rsid w:val="007365BE"/>
    <w:rsid w:val="00737A11"/>
    <w:rsid w:val="00737AA0"/>
    <w:rsid w:val="00737DF2"/>
    <w:rsid w:val="00741F6B"/>
    <w:rsid w:val="007424F4"/>
    <w:rsid w:val="0074305C"/>
    <w:rsid w:val="00743263"/>
    <w:rsid w:val="007432C5"/>
    <w:rsid w:val="0074349D"/>
    <w:rsid w:val="007434A3"/>
    <w:rsid w:val="00743E8C"/>
    <w:rsid w:val="007445A7"/>
    <w:rsid w:val="00744613"/>
    <w:rsid w:val="00744754"/>
    <w:rsid w:val="00745BE8"/>
    <w:rsid w:val="00746EB3"/>
    <w:rsid w:val="007470C2"/>
    <w:rsid w:val="0075030C"/>
    <w:rsid w:val="00750E75"/>
    <w:rsid w:val="00752207"/>
    <w:rsid w:val="00752769"/>
    <w:rsid w:val="00752B82"/>
    <w:rsid w:val="00753431"/>
    <w:rsid w:val="00753833"/>
    <w:rsid w:val="00755C81"/>
    <w:rsid w:val="00755CF7"/>
    <w:rsid w:val="0076082F"/>
    <w:rsid w:val="0076157B"/>
    <w:rsid w:val="00763A3F"/>
    <w:rsid w:val="00763EAE"/>
    <w:rsid w:val="00764708"/>
    <w:rsid w:val="00764A67"/>
    <w:rsid w:val="0076517E"/>
    <w:rsid w:val="0076644E"/>
    <w:rsid w:val="00766AC0"/>
    <w:rsid w:val="00766F66"/>
    <w:rsid w:val="00767CE5"/>
    <w:rsid w:val="0077074C"/>
    <w:rsid w:val="00770F2B"/>
    <w:rsid w:val="007714E2"/>
    <w:rsid w:val="007717BB"/>
    <w:rsid w:val="00771ED9"/>
    <w:rsid w:val="0077238D"/>
    <w:rsid w:val="00772E2C"/>
    <w:rsid w:val="007740A8"/>
    <w:rsid w:val="00774F74"/>
    <w:rsid w:val="007756CD"/>
    <w:rsid w:val="00775A4E"/>
    <w:rsid w:val="00775B42"/>
    <w:rsid w:val="00776A39"/>
    <w:rsid w:val="00776A74"/>
    <w:rsid w:val="00777297"/>
    <w:rsid w:val="00777406"/>
    <w:rsid w:val="00777696"/>
    <w:rsid w:val="00780418"/>
    <w:rsid w:val="0078079C"/>
    <w:rsid w:val="00780BD0"/>
    <w:rsid w:val="007816A7"/>
    <w:rsid w:val="00782323"/>
    <w:rsid w:val="0078248B"/>
    <w:rsid w:val="00782A78"/>
    <w:rsid w:val="007848BE"/>
    <w:rsid w:val="007859DA"/>
    <w:rsid w:val="00786369"/>
    <w:rsid w:val="00786866"/>
    <w:rsid w:val="00786DE2"/>
    <w:rsid w:val="007878DA"/>
    <w:rsid w:val="007879EB"/>
    <w:rsid w:val="00790D58"/>
    <w:rsid w:val="00790DDC"/>
    <w:rsid w:val="00790E31"/>
    <w:rsid w:val="007911B1"/>
    <w:rsid w:val="00792938"/>
    <w:rsid w:val="00793112"/>
    <w:rsid w:val="00793B93"/>
    <w:rsid w:val="00793D44"/>
    <w:rsid w:val="007951FF"/>
    <w:rsid w:val="00795B2D"/>
    <w:rsid w:val="00795D92"/>
    <w:rsid w:val="00796156"/>
    <w:rsid w:val="00796352"/>
    <w:rsid w:val="00796E9E"/>
    <w:rsid w:val="00797BA4"/>
    <w:rsid w:val="00797C2A"/>
    <w:rsid w:val="00797D1E"/>
    <w:rsid w:val="007A0447"/>
    <w:rsid w:val="007A0EA7"/>
    <w:rsid w:val="007A44EA"/>
    <w:rsid w:val="007A4D40"/>
    <w:rsid w:val="007A5647"/>
    <w:rsid w:val="007A6325"/>
    <w:rsid w:val="007A77C6"/>
    <w:rsid w:val="007A7B1D"/>
    <w:rsid w:val="007B0123"/>
    <w:rsid w:val="007B03FF"/>
    <w:rsid w:val="007B40CD"/>
    <w:rsid w:val="007B598B"/>
    <w:rsid w:val="007B61CA"/>
    <w:rsid w:val="007B7466"/>
    <w:rsid w:val="007B7BC3"/>
    <w:rsid w:val="007C007B"/>
    <w:rsid w:val="007C0593"/>
    <w:rsid w:val="007C1D4B"/>
    <w:rsid w:val="007C26BA"/>
    <w:rsid w:val="007C38F0"/>
    <w:rsid w:val="007C3BB9"/>
    <w:rsid w:val="007C5F19"/>
    <w:rsid w:val="007C69D2"/>
    <w:rsid w:val="007C721D"/>
    <w:rsid w:val="007C72B9"/>
    <w:rsid w:val="007C766F"/>
    <w:rsid w:val="007C7C9F"/>
    <w:rsid w:val="007D0FB2"/>
    <w:rsid w:val="007D245A"/>
    <w:rsid w:val="007D3EC9"/>
    <w:rsid w:val="007D4192"/>
    <w:rsid w:val="007D50CE"/>
    <w:rsid w:val="007D6BF2"/>
    <w:rsid w:val="007D707F"/>
    <w:rsid w:val="007E1FBC"/>
    <w:rsid w:val="007E2426"/>
    <w:rsid w:val="007E2B65"/>
    <w:rsid w:val="007E2CD2"/>
    <w:rsid w:val="007E353E"/>
    <w:rsid w:val="007E4130"/>
    <w:rsid w:val="007E450B"/>
    <w:rsid w:val="007E5B1F"/>
    <w:rsid w:val="007E6839"/>
    <w:rsid w:val="007E6D2C"/>
    <w:rsid w:val="007E6FBA"/>
    <w:rsid w:val="007E79A0"/>
    <w:rsid w:val="007F01AB"/>
    <w:rsid w:val="007F0C75"/>
    <w:rsid w:val="007F1686"/>
    <w:rsid w:val="007F40B0"/>
    <w:rsid w:val="007F47FB"/>
    <w:rsid w:val="007F4947"/>
    <w:rsid w:val="007F4F78"/>
    <w:rsid w:val="007F5577"/>
    <w:rsid w:val="007F64BE"/>
    <w:rsid w:val="007F6D4A"/>
    <w:rsid w:val="008000DD"/>
    <w:rsid w:val="008001B1"/>
    <w:rsid w:val="0080115C"/>
    <w:rsid w:val="00801607"/>
    <w:rsid w:val="0080278D"/>
    <w:rsid w:val="00803077"/>
    <w:rsid w:val="008032F3"/>
    <w:rsid w:val="00803AF1"/>
    <w:rsid w:val="00803E22"/>
    <w:rsid w:val="00804CF1"/>
    <w:rsid w:val="008052A2"/>
    <w:rsid w:val="00805497"/>
    <w:rsid w:val="008070C4"/>
    <w:rsid w:val="00807C45"/>
    <w:rsid w:val="00807DC3"/>
    <w:rsid w:val="008109E4"/>
    <w:rsid w:val="008112C8"/>
    <w:rsid w:val="00811C66"/>
    <w:rsid w:val="00812A35"/>
    <w:rsid w:val="00813E09"/>
    <w:rsid w:val="00813E8A"/>
    <w:rsid w:val="008158EB"/>
    <w:rsid w:val="00815DB8"/>
    <w:rsid w:val="00816566"/>
    <w:rsid w:val="0081759A"/>
    <w:rsid w:val="00820427"/>
    <w:rsid w:val="00820F1E"/>
    <w:rsid w:val="008212AD"/>
    <w:rsid w:val="00821E2D"/>
    <w:rsid w:val="0082235A"/>
    <w:rsid w:val="00822EE0"/>
    <w:rsid w:val="00822F4A"/>
    <w:rsid w:val="008244A4"/>
    <w:rsid w:val="008253D0"/>
    <w:rsid w:val="00825748"/>
    <w:rsid w:val="00827647"/>
    <w:rsid w:val="008319E8"/>
    <w:rsid w:val="00832503"/>
    <w:rsid w:val="008329C0"/>
    <w:rsid w:val="00833249"/>
    <w:rsid w:val="00833B54"/>
    <w:rsid w:val="00834257"/>
    <w:rsid w:val="00834469"/>
    <w:rsid w:val="00834615"/>
    <w:rsid w:val="00834A51"/>
    <w:rsid w:val="00834E08"/>
    <w:rsid w:val="008350A4"/>
    <w:rsid w:val="008358FF"/>
    <w:rsid w:val="0083611C"/>
    <w:rsid w:val="00837081"/>
    <w:rsid w:val="008378E8"/>
    <w:rsid w:val="008402F6"/>
    <w:rsid w:val="008407D5"/>
    <w:rsid w:val="00840CD3"/>
    <w:rsid w:val="00840F9F"/>
    <w:rsid w:val="00842A07"/>
    <w:rsid w:val="0084329E"/>
    <w:rsid w:val="00843FFB"/>
    <w:rsid w:val="0084407E"/>
    <w:rsid w:val="008449F9"/>
    <w:rsid w:val="0084548F"/>
    <w:rsid w:val="00845E6B"/>
    <w:rsid w:val="008472DC"/>
    <w:rsid w:val="008478D5"/>
    <w:rsid w:val="00847DE6"/>
    <w:rsid w:val="00850997"/>
    <w:rsid w:val="008513CF"/>
    <w:rsid w:val="00851AF5"/>
    <w:rsid w:val="00852930"/>
    <w:rsid w:val="00853366"/>
    <w:rsid w:val="00853D74"/>
    <w:rsid w:val="008571AC"/>
    <w:rsid w:val="008576C6"/>
    <w:rsid w:val="00860E8A"/>
    <w:rsid w:val="00861A91"/>
    <w:rsid w:val="00861ECF"/>
    <w:rsid w:val="00862650"/>
    <w:rsid w:val="0086433A"/>
    <w:rsid w:val="00864FDD"/>
    <w:rsid w:val="00865B1C"/>
    <w:rsid w:val="008664A0"/>
    <w:rsid w:val="00867930"/>
    <w:rsid w:val="00870150"/>
    <w:rsid w:val="0087113D"/>
    <w:rsid w:val="00872A2B"/>
    <w:rsid w:val="008735F8"/>
    <w:rsid w:val="008752B5"/>
    <w:rsid w:val="00875699"/>
    <w:rsid w:val="00876794"/>
    <w:rsid w:val="00876FA2"/>
    <w:rsid w:val="0088021F"/>
    <w:rsid w:val="0088031B"/>
    <w:rsid w:val="008806B9"/>
    <w:rsid w:val="00880E7A"/>
    <w:rsid w:val="00880EA2"/>
    <w:rsid w:val="00881FA3"/>
    <w:rsid w:val="008823B0"/>
    <w:rsid w:val="00882CBF"/>
    <w:rsid w:val="00883E00"/>
    <w:rsid w:val="0088477C"/>
    <w:rsid w:val="00885D32"/>
    <w:rsid w:val="00886770"/>
    <w:rsid w:val="008868E9"/>
    <w:rsid w:val="00886B22"/>
    <w:rsid w:val="00887B5B"/>
    <w:rsid w:val="00891F39"/>
    <w:rsid w:val="0089208A"/>
    <w:rsid w:val="0089255B"/>
    <w:rsid w:val="008929A3"/>
    <w:rsid w:val="008935DF"/>
    <w:rsid w:val="00894898"/>
    <w:rsid w:val="00896086"/>
    <w:rsid w:val="00897294"/>
    <w:rsid w:val="00897498"/>
    <w:rsid w:val="008979CB"/>
    <w:rsid w:val="008A00A3"/>
    <w:rsid w:val="008A19F1"/>
    <w:rsid w:val="008A25A5"/>
    <w:rsid w:val="008A2928"/>
    <w:rsid w:val="008A2CDF"/>
    <w:rsid w:val="008A65F8"/>
    <w:rsid w:val="008A6BA6"/>
    <w:rsid w:val="008A7325"/>
    <w:rsid w:val="008A755E"/>
    <w:rsid w:val="008A799F"/>
    <w:rsid w:val="008B149B"/>
    <w:rsid w:val="008B1EB4"/>
    <w:rsid w:val="008B2428"/>
    <w:rsid w:val="008B2518"/>
    <w:rsid w:val="008B252E"/>
    <w:rsid w:val="008B2A33"/>
    <w:rsid w:val="008B2FFF"/>
    <w:rsid w:val="008B44A9"/>
    <w:rsid w:val="008B6275"/>
    <w:rsid w:val="008B6A92"/>
    <w:rsid w:val="008B7E0C"/>
    <w:rsid w:val="008B7FBE"/>
    <w:rsid w:val="008C0B25"/>
    <w:rsid w:val="008C1C30"/>
    <w:rsid w:val="008C2129"/>
    <w:rsid w:val="008C23EE"/>
    <w:rsid w:val="008C383D"/>
    <w:rsid w:val="008C3E62"/>
    <w:rsid w:val="008C5189"/>
    <w:rsid w:val="008C5429"/>
    <w:rsid w:val="008C5742"/>
    <w:rsid w:val="008C7B49"/>
    <w:rsid w:val="008D03CF"/>
    <w:rsid w:val="008D0E8E"/>
    <w:rsid w:val="008D1B2F"/>
    <w:rsid w:val="008D22CE"/>
    <w:rsid w:val="008D2DE9"/>
    <w:rsid w:val="008D3CE3"/>
    <w:rsid w:val="008D40F6"/>
    <w:rsid w:val="008D43B0"/>
    <w:rsid w:val="008D462C"/>
    <w:rsid w:val="008D4C30"/>
    <w:rsid w:val="008D5301"/>
    <w:rsid w:val="008D53E2"/>
    <w:rsid w:val="008D5D89"/>
    <w:rsid w:val="008D5DEE"/>
    <w:rsid w:val="008E01A8"/>
    <w:rsid w:val="008E20CD"/>
    <w:rsid w:val="008E27A3"/>
    <w:rsid w:val="008E2A26"/>
    <w:rsid w:val="008E2F5D"/>
    <w:rsid w:val="008E3C74"/>
    <w:rsid w:val="008E4221"/>
    <w:rsid w:val="008E43D1"/>
    <w:rsid w:val="008E5B82"/>
    <w:rsid w:val="008E5C72"/>
    <w:rsid w:val="008E6363"/>
    <w:rsid w:val="008F030D"/>
    <w:rsid w:val="008F0347"/>
    <w:rsid w:val="008F0CD1"/>
    <w:rsid w:val="008F1212"/>
    <w:rsid w:val="008F1A18"/>
    <w:rsid w:val="008F1EBF"/>
    <w:rsid w:val="008F2955"/>
    <w:rsid w:val="008F4079"/>
    <w:rsid w:val="008F4A56"/>
    <w:rsid w:val="008F5337"/>
    <w:rsid w:val="008F6257"/>
    <w:rsid w:val="008F63F4"/>
    <w:rsid w:val="008F7784"/>
    <w:rsid w:val="0090050D"/>
    <w:rsid w:val="00901168"/>
    <w:rsid w:val="009012AA"/>
    <w:rsid w:val="00901FA7"/>
    <w:rsid w:val="009025DC"/>
    <w:rsid w:val="0090263F"/>
    <w:rsid w:val="00903F28"/>
    <w:rsid w:val="009044D5"/>
    <w:rsid w:val="00904602"/>
    <w:rsid w:val="00904FC6"/>
    <w:rsid w:val="00905190"/>
    <w:rsid w:val="0090608A"/>
    <w:rsid w:val="00907421"/>
    <w:rsid w:val="0090783B"/>
    <w:rsid w:val="00911948"/>
    <w:rsid w:val="00911E99"/>
    <w:rsid w:val="0091202A"/>
    <w:rsid w:val="0091216A"/>
    <w:rsid w:val="009127AE"/>
    <w:rsid w:val="009131A3"/>
    <w:rsid w:val="00915210"/>
    <w:rsid w:val="00915900"/>
    <w:rsid w:val="00916FAB"/>
    <w:rsid w:val="00917432"/>
    <w:rsid w:val="0092053A"/>
    <w:rsid w:val="00920841"/>
    <w:rsid w:val="00923B0A"/>
    <w:rsid w:val="0092535D"/>
    <w:rsid w:val="00925831"/>
    <w:rsid w:val="00925C9B"/>
    <w:rsid w:val="0092609C"/>
    <w:rsid w:val="00926CCE"/>
    <w:rsid w:val="0092700D"/>
    <w:rsid w:val="009273CB"/>
    <w:rsid w:val="0093176E"/>
    <w:rsid w:val="00931997"/>
    <w:rsid w:val="00932854"/>
    <w:rsid w:val="00932BB8"/>
    <w:rsid w:val="00932EF7"/>
    <w:rsid w:val="00933FCA"/>
    <w:rsid w:val="009340A5"/>
    <w:rsid w:val="0093445D"/>
    <w:rsid w:val="00934E1A"/>
    <w:rsid w:val="009359AB"/>
    <w:rsid w:val="00935C2E"/>
    <w:rsid w:val="009366DA"/>
    <w:rsid w:val="00937F4C"/>
    <w:rsid w:val="009417B5"/>
    <w:rsid w:val="0094333B"/>
    <w:rsid w:val="00943461"/>
    <w:rsid w:val="00943C55"/>
    <w:rsid w:val="00944B3B"/>
    <w:rsid w:val="00946EEA"/>
    <w:rsid w:val="00951143"/>
    <w:rsid w:val="00951692"/>
    <w:rsid w:val="00952A16"/>
    <w:rsid w:val="00953083"/>
    <w:rsid w:val="00955312"/>
    <w:rsid w:val="0095547E"/>
    <w:rsid w:val="0095584C"/>
    <w:rsid w:val="0095589C"/>
    <w:rsid w:val="00956294"/>
    <w:rsid w:val="009569F5"/>
    <w:rsid w:val="009570DC"/>
    <w:rsid w:val="00960C08"/>
    <w:rsid w:val="009614EC"/>
    <w:rsid w:val="00962BC2"/>
    <w:rsid w:val="00965EBF"/>
    <w:rsid w:val="00966510"/>
    <w:rsid w:val="00966551"/>
    <w:rsid w:val="0096737E"/>
    <w:rsid w:val="0096776F"/>
    <w:rsid w:val="00971667"/>
    <w:rsid w:val="00973211"/>
    <w:rsid w:val="00973957"/>
    <w:rsid w:val="00974C1F"/>
    <w:rsid w:val="00974E2F"/>
    <w:rsid w:val="00975207"/>
    <w:rsid w:val="0097613E"/>
    <w:rsid w:val="009770C5"/>
    <w:rsid w:val="00977B6D"/>
    <w:rsid w:val="00977D05"/>
    <w:rsid w:val="009802DC"/>
    <w:rsid w:val="009814A1"/>
    <w:rsid w:val="00981A68"/>
    <w:rsid w:val="0098204C"/>
    <w:rsid w:val="0098293A"/>
    <w:rsid w:val="00983A98"/>
    <w:rsid w:val="00985B47"/>
    <w:rsid w:val="009864BD"/>
    <w:rsid w:val="009864CD"/>
    <w:rsid w:val="0098692C"/>
    <w:rsid w:val="0099030A"/>
    <w:rsid w:val="009912B6"/>
    <w:rsid w:val="0099236C"/>
    <w:rsid w:val="0099252E"/>
    <w:rsid w:val="0099288F"/>
    <w:rsid w:val="00993783"/>
    <w:rsid w:val="00995903"/>
    <w:rsid w:val="00995DEE"/>
    <w:rsid w:val="009A0F95"/>
    <w:rsid w:val="009A1446"/>
    <w:rsid w:val="009A1967"/>
    <w:rsid w:val="009A24DE"/>
    <w:rsid w:val="009A395D"/>
    <w:rsid w:val="009A5F68"/>
    <w:rsid w:val="009A7104"/>
    <w:rsid w:val="009B1B1F"/>
    <w:rsid w:val="009B24ED"/>
    <w:rsid w:val="009B2567"/>
    <w:rsid w:val="009B2D97"/>
    <w:rsid w:val="009B4AA4"/>
    <w:rsid w:val="009B5439"/>
    <w:rsid w:val="009B54DF"/>
    <w:rsid w:val="009B5510"/>
    <w:rsid w:val="009B5CEC"/>
    <w:rsid w:val="009B6B32"/>
    <w:rsid w:val="009B7C56"/>
    <w:rsid w:val="009B7C8A"/>
    <w:rsid w:val="009C10FC"/>
    <w:rsid w:val="009C1CC7"/>
    <w:rsid w:val="009C3135"/>
    <w:rsid w:val="009C372E"/>
    <w:rsid w:val="009C3910"/>
    <w:rsid w:val="009C4264"/>
    <w:rsid w:val="009C44D9"/>
    <w:rsid w:val="009C4A0B"/>
    <w:rsid w:val="009C4AB7"/>
    <w:rsid w:val="009C4B34"/>
    <w:rsid w:val="009C5171"/>
    <w:rsid w:val="009C5566"/>
    <w:rsid w:val="009C6490"/>
    <w:rsid w:val="009C726D"/>
    <w:rsid w:val="009C7D81"/>
    <w:rsid w:val="009D0578"/>
    <w:rsid w:val="009D1E88"/>
    <w:rsid w:val="009D1F1B"/>
    <w:rsid w:val="009D26F6"/>
    <w:rsid w:val="009D2EDF"/>
    <w:rsid w:val="009D3BB3"/>
    <w:rsid w:val="009D45B5"/>
    <w:rsid w:val="009D4A4B"/>
    <w:rsid w:val="009D5496"/>
    <w:rsid w:val="009D6B41"/>
    <w:rsid w:val="009D73EB"/>
    <w:rsid w:val="009D755E"/>
    <w:rsid w:val="009D7F82"/>
    <w:rsid w:val="009E0DE4"/>
    <w:rsid w:val="009E37A4"/>
    <w:rsid w:val="009E3D1F"/>
    <w:rsid w:val="009E3D5B"/>
    <w:rsid w:val="009E45CB"/>
    <w:rsid w:val="009E647D"/>
    <w:rsid w:val="009E740B"/>
    <w:rsid w:val="009F0926"/>
    <w:rsid w:val="009F12CC"/>
    <w:rsid w:val="009F22FA"/>
    <w:rsid w:val="009F6D5B"/>
    <w:rsid w:val="009F7D9E"/>
    <w:rsid w:val="00A01125"/>
    <w:rsid w:val="00A0282B"/>
    <w:rsid w:val="00A02F4E"/>
    <w:rsid w:val="00A03423"/>
    <w:rsid w:val="00A0373D"/>
    <w:rsid w:val="00A0436F"/>
    <w:rsid w:val="00A045D3"/>
    <w:rsid w:val="00A0563E"/>
    <w:rsid w:val="00A0724A"/>
    <w:rsid w:val="00A1025C"/>
    <w:rsid w:val="00A104F0"/>
    <w:rsid w:val="00A1050D"/>
    <w:rsid w:val="00A11ABC"/>
    <w:rsid w:val="00A11DBC"/>
    <w:rsid w:val="00A123ED"/>
    <w:rsid w:val="00A12928"/>
    <w:rsid w:val="00A13129"/>
    <w:rsid w:val="00A14067"/>
    <w:rsid w:val="00A142BF"/>
    <w:rsid w:val="00A1440B"/>
    <w:rsid w:val="00A14ACF"/>
    <w:rsid w:val="00A1590C"/>
    <w:rsid w:val="00A16EB5"/>
    <w:rsid w:val="00A20026"/>
    <w:rsid w:val="00A21FD3"/>
    <w:rsid w:val="00A22256"/>
    <w:rsid w:val="00A23029"/>
    <w:rsid w:val="00A23777"/>
    <w:rsid w:val="00A24207"/>
    <w:rsid w:val="00A25555"/>
    <w:rsid w:val="00A256F5"/>
    <w:rsid w:val="00A25C4F"/>
    <w:rsid w:val="00A25D35"/>
    <w:rsid w:val="00A2673B"/>
    <w:rsid w:val="00A26916"/>
    <w:rsid w:val="00A26A1B"/>
    <w:rsid w:val="00A279EF"/>
    <w:rsid w:val="00A27AB1"/>
    <w:rsid w:val="00A30C13"/>
    <w:rsid w:val="00A31FBB"/>
    <w:rsid w:val="00A3224C"/>
    <w:rsid w:val="00A3408C"/>
    <w:rsid w:val="00A35DAB"/>
    <w:rsid w:val="00A35DE8"/>
    <w:rsid w:val="00A36DA8"/>
    <w:rsid w:val="00A3755A"/>
    <w:rsid w:val="00A37AFC"/>
    <w:rsid w:val="00A41159"/>
    <w:rsid w:val="00A4272D"/>
    <w:rsid w:val="00A42C86"/>
    <w:rsid w:val="00A4345B"/>
    <w:rsid w:val="00A43A94"/>
    <w:rsid w:val="00A43CF0"/>
    <w:rsid w:val="00A44D6F"/>
    <w:rsid w:val="00A47783"/>
    <w:rsid w:val="00A517B2"/>
    <w:rsid w:val="00A51809"/>
    <w:rsid w:val="00A5295D"/>
    <w:rsid w:val="00A5332A"/>
    <w:rsid w:val="00A545B6"/>
    <w:rsid w:val="00A54648"/>
    <w:rsid w:val="00A54695"/>
    <w:rsid w:val="00A5640F"/>
    <w:rsid w:val="00A56D19"/>
    <w:rsid w:val="00A578D4"/>
    <w:rsid w:val="00A612EA"/>
    <w:rsid w:val="00A62716"/>
    <w:rsid w:val="00A62E77"/>
    <w:rsid w:val="00A65D05"/>
    <w:rsid w:val="00A675C5"/>
    <w:rsid w:val="00A679D5"/>
    <w:rsid w:val="00A67DE3"/>
    <w:rsid w:val="00A67FB0"/>
    <w:rsid w:val="00A703B1"/>
    <w:rsid w:val="00A706DD"/>
    <w:rsid w:val="00A72550"/>
    <w:rsid w:val="00A72B1C"/>
    <w:rsid w:val="00A734B9"/>
    <w:rsid w:val="00A73633"/>
    <w:rsid w:val="00A73B6E"/>
    <w:rsid w:val="00A74190"/>
    <w:rsid w:val="00A74BF3"/>
    <w:rsid w:val="00A7561F"/>
    <w:rsid w:val="00A75FA4"/>
    <w:rsid w:val="00A77947"/>
    <w:rsid w:val="00A8080D"/>
    <w:rsid w:val="00A80D3B"/>
    <w:rsid w:val="00A819A1"/>
    <w:rsid w:val="00A83577"/>
    <w:rsid w:val="00A8395D"/>
    <w:rsid w:val="00A85C87"/>
    <w:rsid w:val="00A86BE3"/>
    <w:rsid w:val="00A876D5"/>
    <w:rsid w:val="00A878C8"/>
    <w:rsid w:val="00A87902"/>
    <w:rsid w:val="00A87B08"/>
    <w:rsid w:val="00A9169D"/>
    <w:rsid w:val="00A916FE"/>
    <w:rsid w:val="00A92675"/>
    <w:rsid w:val="00A93FD3"/>
    <w:rsid w:val="00A941A8"/>
    <w:rsid w:val="00A9432A"/>
    <w:rsid w:val="00A95A43"/>
    <w:rsid w:val="00A95F94"/>
    <w:rsid w:val="00A96647"/>
    <w:rsid w:val="00A97E79"/>
    <w:rsid w:val="00AA3D22"/>
    <w:rsid w:val="00AA435E"/>
    <w:rsid w:val="00AA668D"/>
    <w:rsid w:val="00AA6AE6"/>
    <w:rsid w:val="00AA7C78"/>
    <w:rsid w:val="00AB1E22"/>
    <w:rsid w:val="00AB2BC5"/>
    <w:rsid w:val="00AB3238"/>
    <w:rsid w:val="00AB4009"/>
    <w:rsid w:val="00AB4F41"/>
    <w:rsid w:val="00AB4F49"/>
    <w:rsid w:val="00AB5354"/>
    <w:rsid w:val="00AB6C5F"/>
    <w:rsid w:val="00AB6E74"/>
    <w:rsid w:val="00AB7311"/>
    <w:rsid w:val="00AB73CF"/>
    <w:rsid w:val="00AB78D2"/>
    <w:rsid w:val="00AC0966"/>
    <w:rsid w:val="00AC1039"/>
    <w:rsid w:val="00AC1F14"/>
    <w:rsid w:val="00AC23F0"/>
    <w:rsid w:val="00AC2DFF"/>
    <w:rsid w:val="00AC3088"/>
    <w:rsid w:val="00AC444C"/>
    <w:rsid w:val="00AC4780"/>
    <w:rsid w:val="00AC4FED"/>
    <w:rsid w:val="00AC5D0A"/>
    <w:rsid w:val="00AD03FF"/>
    <w:rsid w:val="00AD05FB"/>
    <w:rsid w:val="00AD10DF"/>
    <w:rsid w:val="00AD164E"/>
    <w:rsid w:val="00AD171D"/>
    <w:rsid w:val="00AD27FA"/>
    <w:rsid w:val="00AD58D4"/>
    <w:rsid w:val="00AD6B3F"/>
    <w:rsid w:val="00AD7B45"/>
    <w:rsid w:val="00AE1AF3"/>
    <w:rsid w:val="00AE1F37"/>
    <w:rsid w:val="00AE25D7"/>
    <w:rsid w:val="00AE28D2"/>
    <w:rsid w:val="00AE3C28"/>
    <w:rsid w:val="00AE4425"/>
    <w:rsid w:val="00AE490B"/>
    <w:rsid w:val="00AE5101"/>
    <w:rsid w:val="00AE630C"/>
    <w:rsid w:val="00AE684B"/>
    <w:rsid w:val="00AE6BDE"/>
    <w:rsid w:val="00AE6D5F"/>
    <w:rsid w:val="00AF0018"/>
    <w:rsid w:val="00AF0259"/>
    <w:rsid w:val="00AF02EE"/>
    <w:rsid w:val="00AF11DD"/>
    <w:rsid w:val="00AF151B"/>
    <w:rsid w:val="00AF19A0"/>
    <w:rsid w:val="00AF25B8"/>
    <w:rsid w:val="00AF306C"/>
    <w:rsid w:val="00AF43D2"/>
    <w:rsid w:val="00AF598A"/>
    <w:rsid w:val="00AF61CA"/>
    <w:rsid w:val="00AF7A23"/>
    <w:rsid w:val="00AF7FE3"/>
    <w:rsid w:val="00B01150"/>
    <w:rsid w:val="00B0133A"/>
    <w:rsid w:val="00B01ED9"/>
    <w:rsid w:val="00B02AA2"/>
    <w:rsid w:val="00B02ABC"/>
    <w:rsid w:val="00B033E3"/>
    <w:rsid w:val="00B0348D"/>
    <w:rsid w:val="00B048A7"/>
    <w:rsid w:val="00B05545"/>
    <w:rsid w:val="00B07193"/>
    <w:rsid w:val="00B07679"/>
    <w:rsid w:val="00B07981"/>
    <w:rsid w:val="00B07C53"/>
    <w:rsid w:val="00B11BC0"/>
    <w:rsid w:val="00B12D12"/>
    <w:rsid w:val="00B16095"/>
    <w:rsid w:val="00B169DE"/>
    <w:rsid w:val="00B20475"/>
    <w:rsid w:val="00B229D5"/>
    <w:rsid w:val="00B22EB4"/>
    <w:rsid w:val="00B22F11"/>
    <w:rsid w:val="00B23D2E"/>
    <w:rsid w:val="00B2431E"/>
    <w:rsid w:val="00B24A7E"/>
    <w:rsid w:val="00B257B5"/>
    <w:rsid w:val="00B258B9"/>
    <w:rsid w:val="00B26FEC"/>
    <w:rsid w:val="00B2789B"/>
    <w:rsid w:val="00B34E87"/>
    <w:rsid w:val="00B3681E"/>
    <w:rsid w:val="00B36828"/>
    <w:rsid w:val="00B375DC"/>
    <w:rsid w:val="00B40442"/>
    <w:rsid w:val="00B41238"/>
    <w:rsid w:val="00B427D3"/>
    <w:rsid w:val="00B42B43"/>
    <w:rsid w:val="00B4386A"/>
    <w:rsid w:val="00B43BE0"/>
    <w:rsid w:val="00B44578"/>
    <w:rsid w:val="00B452DB"/>
    <w:rsid w:val="00B45F64"/>
    <w:rsid w:val="00B46C1C"/>
    <w:rsid w:val="00B46D17"/>
    <w:rsid w:val="00B47583"/>
    <w:rsid w:val="00B47AAC"/>
    <w:rsid w:val="00B47AAE"/>
    <w:rsid w:val="00B50B11"/>
    <w:rsid w:val="00B5208A"/>
    <w:rsid w:val="00B52B70"/>
    <w:rsid w:val="00B52D4B"/>
    <w:rsid w:val="00B532F1"/>
    <w:rsid w:val="00B53680"/>
    <w:rsid w:val="00B544AA"/>
    <w:rsid w:val="00B55C03"/>
    <w:rsid w:val="00B56A92"/>
    <w:rsid w:val="00B57DE1"/>
    <w:rsid w:val="00B61F56"/>
    <w:rsid w:val="00B63696"/>
    <w:rsid w:val="00B63D3C"/>
    <w:rsid w:val="00B64174"/>
    <w:rsid w:val="00B6478E"/>
    <w:rsid w:val="00B65198"/>
    <w:rsid w:val="00B6593A"/>
    <w:rsid w:val="00B6667F"/>
    <w:rsid w:val="00B66BE4"/>
    <w:rsid w:val="00B66E6F"/>
    <w:rsid w:val="00B67125"/>
    <w:rsid w:val="00B70680"/>
    <w:rsid w:val="00B71B4B"/>
    <w:rsid w:val="00B71F64"/>
    <w:rsid w:val="00B76530"/>
    <w:rsid w:val="00B76F11"/>
    <w:rsid w:val="00B7764B"/>
    <w:rsid w:val="00B77C5E"/>
    <w:rsid w:val="00B80099"/>
    <w:rsid w:val="00B80199"/>
    <w:rsid w:val="00B805E4"/>
    <w:rsid w:val="00B812E8"/>
    <w:rsid w:val="00B81989"/>
    <w:rsid w:val="00B81F45"/>
    <w:rsid w:val="00B8355F"/>
    <w:rsid w:val="00B839C4"/>
    <w:rsid w:val="00B85334"/>
    <w:rsid w:val="00B863D4"/>
    <w:rsid w:val="00B90545"/>
    <w:rsid w:val="00B909E6"/>
    <w:rsid w:val="00B918BB"/>
    <w:rsid w:val="00B91E56"/>
    <w:rsid w:val="00B92B29"/>
    <w:rsid w:val="00B92D4C"/>
    <w:rsid w:val="00B973F1"/>
    <w:rsid w:val="00BA15AB"/>
    <w:rsid w:val="00BA16A4"/>
    <w:rsid w:val="00BA1787"/>
    <w:rsid w:val="00BA21A2"/>
    <w:rsid w:val="00BA21AA"/>
    <w:rsid w:val="00BA2887"/>
    <w:rsid w:val="00BA3C59"/>
    <w:rsid w:val="00BA4635"/>
    <w:rsid w:val="00BA4C56"/>
    <w:rsid w:val="00BA52C3"/>
    <w:rsid w:val="00BA5A09"/>
    <w:rsid w:val="00BA62A5"/>
    <w:rsid w:val="00BA6316"/>
    <w:rsid w:val="00BA69F5"/>
    <w:rsid w:val="00BA7DA4"/>
    <w:rsid w:val="00BB079B"/>
    <w:rsid w:val="00BB1223"/>
    <w:rsid w:val="00BB123C"/>
    <w:rsid w:val="00BB13BF"/>
    <w:rsid w:val="00BB1E7B"/>
    <w:rsid w:val="00BB21CB"/>
    <w:rsid w:val="00BB2B2D"/>
    <w:rsid w:val="00BB31FA"/>
    <w:rsid w:val="00BB3C30"/>
    <w:rsid w:val="00BB3F18"/>
    <w:rsid w:val="00BB42F5"/>
    <w:rsid w:val="00BB4305"/>
    <w:rsid w:val="00BB52C7"/>
    <w:rsid w:val="00BB5AEC"/>
    <w:rsid w:val="00BB73D1"/>
    <w:rsid w:val="00BB7675"/>
    <w:rsid w:val="00BB7D65"/>
    <w:rsid w:val="00BC062C"/>
    <w:rsid w:val="00BC14D1"/>
    <w:rsid w:val="00BC208E"/>
    <w:rsid w:val="00BC248C"/>
    <w:rsid w:val="00BC2A51"/>
    <w:rsid w:val="00BC45A1"/>
    <w:rsid w:val="00BC604D"/>
    <w:rsid w:val="00BC611E"/>
    <w:rsid w:val="00BC717F"/>
    <w:rsid w:val="00BD0496"/>
    <w:rsid w:val="00BD0E3F"/>
    <w:rsid w:val="00BD0FE8"/>
    <w:rsid w:val="00BD1176"/>
    <w:rsid w:val="00BD2E80"/>
    <w:rsid w:val="00BD34A8"/>
    <w:rsid w:val="00BD4F22"/>
    <w:rsid w:val="00BD71B1"/>
    <w:rsid w:val="00BD7640"/>
    <w:rsid w:val="00BD775A"/>
    <w:rsid w:val="00BE0092"/>
    <w:rsid w:val="00BE032B"/>
    <w:rsid w:val="00BE0B82"/>
    <w:rsid w:val="00BE1594"/>
    <w:rsid w:val="00BE2C04"/>
    <w:rsid w:val="00BE32CB"/>
    <w:rsid w:val="00BE45F4"/>
    <w:rsid w:val="00BE4A7A"/>
    <w:rsid w:val="00BE7FCF"/>
    <w:rsid w:val="00BF131D"/>
    <w:rsid w:val="00BF1B1F"/>
    <w:rsid w:val="00BF2675"/>
    <w:rsid w:val="00BF3782"/>
    <w:rsid w:val="00BF3A9A"/>
    <w:rsid w:val="00C0025E"/>
    <w:rsid w:val="00C00C52"/>
    <w:rsid w:val="00C01101"/>
    <w:rsid w:val="00C02618"/>
    <w:rsid w:val="00C03CE1"/>
    <w:rsid w:val="00C056C8"/>
    <w:rsid w:val="00C05D4D"/>
    <w:rsid w:val="00C06307"/>
    <w:rsid w:val="00C07D08"/>
    <w:rsid w:val="00C107C2"/>
    <w:rsid w:val="00C11511"/>
    <w:rsid w:val="00C117E1"/>
    <w:rsid w:val="00C11FA3"/>
    <w:rsid w:val="00C13647"/>
    <w:rsid w:val="00C13CA9"/>
    <w:rsid w:val="00C14D39"/>
    <w:rsid w:val="00C15391"/>
    <w:rsid w:val="00C15D8F"/>
    <w:rsid w:val="00C161B0"/>
    <w:rsid w:val="00C20DF0"/>
    <w:rsid w:val="00C20E2A"/>
    <w:rsid w:val="00C22E2E"/>
    <w:rsid w:val="00C2508C"/>
    <w:rsid w:val="00C27F29"/>
    <w:rsid w:val="00C309D0"/>
    <w:rsid w:val="00C313CA"/>
    <w:rsid w:val="00C32BFD"/>
    <w:rsid w:val="00C32FD9"/>
    <w:rsid w:val="00C33B48"/>
    <w:rsid w:val="00C33F90"/>
    <w:rsid w:val="00C34972"/>
    <w:rsid w:val="00C34C50"/>
    <w:rsid w:val="00C355AE"/>
    <w:rsid w:val="00C3584F"/>
    <w:rsid w:val="00C3615C"/>
    <w:rsid w:val="00C401AD"/>
    <w:rsid w:val="00C4064C"/>
    <w:rsid w:val="00C41D21"/>
    <w:rsid w:val="00C4284B"/>
    <w:rsid w:val="00C43942"/>
    <w:rsid w:val="00C4399F"/>
    <w:rsid w:val="00C44D30"/>
    <w:rsid w:val="00C44FDD"/>
    <w:rsid w:val="00C451EF"/>
    <w:rsid w:val="00C45440"/>
    <w:rsid w:val="00C465AE"/>
    <w:rsid w:val="00C470CC"/>
    <w:rsid w:val="00C47A47"/>
    <w:rsid w:val="00C47C74"/>
    <w:rsid w:val="00C47EE5"/>
    <w:rsid w:val="00C5104A"/>
    <w:rsid w:val="00C51847"/>
    <w:rsid w:val="00C5227A"/>
    <w:rsid w:val="00C524D8"/>
    <w:rsid w:val="00C529C1"/>
    <w:rsid w:val="00C530EB"/>
    <w:rsid w:val="00C531C9"/>
    <w:rsid w:val="00C53D75"/>
    <w:rsid w:val="00C540E0"/>
    <w:rsid w:val="00C541C6"/>
    <w:rsid w:val="00C544A9"/>
    <w:rsid w:val="00C54F50"/>
    <w:rsid w:val="00C55343"/>
    <w:rsid w:val="00C555E0"/>
    <w:rsid w:val="00C57B3D"/>
    <w:rsid w:val="00C57E8D"/>
    <w:rsid w:val="00C60112"/>
    <w:rsid w:val="00C60A4E"/>
    <w:rsid w:val="00C60B3F"/>
    <w:rsid w:val="00C63668"/>
    <w:rsid w:val="00C64792"/>
    <w:rsid w:val="00C66600"/>
    <w:rsid w:val="00C67049"/>
    <w:rsid w:val="00C71505"/>
    <w:rsid w:val="00C72AF1"/>
    <w:rsid w:val="00C7407D"/>
    <w:rsid w:val="00C76512"/>
    <w:rsid w:val="00C76FA4"/>
    <w:rsid w:val="00C800BE"/>
    <w:rsid w:val="00C802EE"/>
    <w:rsid w:val="00C80A60"/>
    <w:rsid w:val="00C81695"/>
    <w:rsid w:val="00C8176A"/>
    <w:rsid w:val="00C824D8"/>
    <w:rsid w:val="00C82689"/>
    <w:rsid w:val="00C836AF"/>
    <w:rsid w:val="00C8432E"/>
    <w:rsid w:val="00C84874"/>
    <w:rsid w:val="00C86890"/>
    <w:rsid w:val="00C876AC"/>
    <w:rsid w:val="00C87BED"/>
    <w:rsid w:val="00C90965"/>
    <w:rsid w:val="00C909DB"/>
    <w:rsid w:val="00C919ED"/>
    <w:rsid w:val="00C91A94"/>
    <w:rsid w:val="00C930D6"/>
    <w:rsid w:val="00C95274"/>
    <w:rsid w:val="00C9547A"/>
    <w:rsid w:val="00C95A95"/>
    <w:rsid w:val="00C960DE"/>
    <w:rsid w:val="00C96B94"/>
    <w:rsid w:val="00C96C24"/>
    <w:rsid w:val="00C97E72"/>
    <w:rsid w:val="00CA00D1"/>
    <w:rsid w:val="00CA00EF"/>
    <w:rsid w:val="00CA0F2B"/>
    <w:rsid w:val="00CA3D30"/>
    <w:rsid w:val="00CA4E24"/>
    <w:rsid w:val="00CA4ED0"/>
    <w:rsid w:val="00CA5F6E"/>
    <w:rsid w:val="00CA6F56"/>
    <w:rsid w:val="00CA7EC5"/>
    <w:rsid w:val="00CB3FD3"/>
    <w:rsid w:val="00CB48A5"/>
    <w:rsid w:val="00CB5299"/>
    <w:rsid w:val="00CB5C26"/>
    <w:rsid w:val="00CB5ECF"/>
    <w:rsid w:val="00CB6861"/>
    <w:rsid w:val="00CB6908"/>
    <w:rsid w:val="00CB69C0"/>
    <w:rsid w:val="00CB69F8"/>
    <w:rsid w:val="00CB7AA8"/>
    <w:rsid w:val="00CC18E4"/>
    <w:rsid w:val="00CC2980"/>
    <w:rsid w:val="00CC3874"/>
    <w:rsid w:val="00CC41CC"/>
    <w:rsid w:val="00CC4FD6"/>
    <w:rsid w:val="00CC52D4"/>
    <w:rsid w:val="00CC5545"/>
    <w:rsid w:val="00CC56C2"/>
    <w:rsid w:val="00CC5778"/>
    <w:rsid w:val="00CC5E55"/>
    <w:rsid w:val="00CC61BB"/>
    <w:rsid w:val="00CC639A"/>
    <w:rsid w:val="00CC6F45"/>
    <w:rsid w:val="00CC7235"/>
    <w:rsid w:val="00CC794B"/>
    <w:rsid w:val="00CC79C6"/>
    <w:rsid w:val="00CD0128"/>
    <w:rsid w:val="00CD122C"/>
    <w:rsid w:val="00CD16A2"/>
    <w:rsid w:val="00CD1EF0"/>
    <w:rsid w:val="00CD2AA0"/>
    <w:rsid w:val="00CD2B3B"/>
    <w:rsid w:val="00CD2E04"/>
    <w:rsid w:val="00CD3A4B"/>
    <w:rsid w:val="00CD3A66"/>
    <w:rsid w:val="00CD435E"/>
    <w:rsid w:val="00CD6848"/>
    <w:rsid w:val="00CD6909"/>
    <w:rsid w:val="00CD719A"/>
    <w:rsid w:val="00CD7357"/>
    <w:rsid w:val="00CD7B03"/>
    <w:rsid w:val="00CD7D3E"/>
    <w:rsid w:val="00CE11AC"/>
    <w:rsid w:val="00CE12E4"/>
    <w:rsid w:val="00CE1653"/>
    <w:rsid w:val="00CE2613"/>
    <w:rsid w:val="00CE2B12"/>
    <w:rsid w:val="00CE306C"/>
    <w:rsid w:val="00CE63C2"/>
    <w:rsid w:val="00CE6FAD"/>
    <w:rsid w:val="00CE7614"/>
    <w:rsid w:val="00CF140C"/>
    <w:rsid w:val="00CF24D6"/>
    <w:rsid w:val="00CF402A"/>
    <w:rsid w:val="00CF4988"/>
    <w:rsid w:val="00CF5CC4"/>
    <w:rsid w:val="00CF6C5E"/>
    <w:rsid w:val="00CF717B"/>
    <w:rsid w:val="00CF7E5B"/>
    <w:rsid w:val="00D00573"/>
    <w:rsid w:val="00D01772"/>
    <w:rsid w:val="00D017B9"/>
    <w:rsid w:val="00D018AB"/>
    <w:rsid w:val="00D02D83"/>
    <w:rsid w:val="00D04B7D"/>
    <w:rsid w:val="00D05698"/>
    <w:rsid w:val="00D060FE"/>
    <w:rsid w:val="00D10916"/>
    <w:rsid w:val="00D11416"/>
    <w:rsid w:val="00D11B56"/>
    <w:rsid w:val="00D124C0"/>
    <w:rsid w:val="00D1272F"/>
    <w:rsid w:val="00D129F2"/>
    <w:rsid w:val="00D12D3A"/>
    <w:rsid w:val="00D12E0D"/>
    <w:rsid w:val="00D13187"/>
    <w:rsid w:val="00D135FE"/>
    <w:rsid w:val="00D13C83"/>
    <w:rsid w:val="00D13D14"/>
    <w:rsid w:val="00D14A3F"/>
    <w:rsid w:val="00D15B99"/>
    <w:rsid w:val="00D15E5B"/>
    <w:rsid w:val="00D15ECF"/>
    <w:rsid w:val="00D16F16"/>
    <w:rsid w:val="00D1709E"/>
    <w:rsid w:val="00D2014D"/>
    <w:rsid w:val="00D20817"/>
    <w:rsid w:val="00D20A07"/>
    <w:rsid w:val="00D21C28"/>
    <w:rsid w:val="00D222E7"/>
    <w:rsid w:val="00D2381C"/>
    <w:rsid w:val="00D26634"/>
    <w:rsid w:val="00D26E26"/>
    <w:rsid w:val="00D274B0"/>
    <w:rsid w:val="00D309A2"/>
    <w:rsid w:val="00D30B35"/>
    <w:rsid w:val="00D315ED"/>
    <w:rsid w:val="00D32043"/>
    <w:rsid w:val="00D3263B"/>
    <w:rsid w:val="00D332ED"/>
    <w:rsid w:val="00D3449D"/>
    <w:rsid w:val="00D34534"/>
    <w:rsid w:val="00D34A71"/>
    <w:rsid w:val="00D34C76"/>
    <w:rsid w:val="00D35122"/>
    <w:rsid w:val="00D35C28"/>
    <w:rsid w:val="00D36D10"/>
    <w:rsid w:val="00D37A33"/>
    <w:rsid w:val="00D37E9D"/>
    <w:rsid w:val="00D42725"/>
    <w:rsid w:val="00D43119"/>
    <w:rsid w:val="00D43883"/>
    <w:rsid w:val="00D43996"/>
    <w:rsid w:val="00D43C3E"/>
    <w:rsid w:val="00D47BB3"/>
    <w:rsid w:val="00D5028C"/>
    <w:rsid w:val="00D50EC2"/>
    <w:rsid w:val="00D5374D"/>
    <w:rsid w:val="00D55195"/>
    <w:rsid w:val="00D5552B"/>
    <w:rsid w:val="00D55D2B"/>
    <w:rsid w:val="00D56B67"/>
    <w:rsid w:val="00D60D35"/>
    <w:rsid w:val="00D6106F"/>
    <w:rsid w:val="00D614E1"/>
    <w:rsid w:val="00D61FBA"/>
    <w:rsid w:val="00D625D3"/>
    <w:rsid w:val="00D62FE9"/>
    <w:rsid w:val="00D639B6"/>
    <w:rsid w:val="00D6506E"/>
    <w:rsid w:val="00D65622"/>
    <w:rsid w:val="00D65805"/>
    <w:rsid w:val="00D67DEC"/>
    <w:rsid w:val="00D70E5D"/>
    <w:rsid w:val="00D753FF"/>
    <w:rsid w:val="00D76F0F"/>
    <w:rsid w:val="00D80126"/>
    <w:rsid w:val="00D8017E"/>
    <w:rsid w:val="00D8128C"/>
    <w:rsid w:val="00D81AF7"/>
    <w:rsid w:val="00D82B74"/>
    <w:rsid w:val="00D82DE7"/>
    <w:rsid w:val="00D839F7"/>
    <w:rsid w:val="00D844A9"/>
    <w:rsid w:val="00D8460F"/>
    <w:rsid w:val="00D8551A"/>
    <w:rsid w:val="00D856D8"/>
    <w:rsid w:val="00D87194"/>
    <w:rsid w:val="00D87875"/>
    <w:rsid w:val="00D90D94"/>
    <w:rsid w:val="00D90FB4"/>
    <w:rsid w:val="00D912A3"/>
    <w:rsid w:val="00D9143A"/>
    <w:rsid w:val="00D9166B"/>
    <w:rsid w:val="00D937C7"/>
    <w:rsid w:val="00D9426C"/>
    <w:rsid w:val="00D94717"/>
    <w:rsid w:val="00D950D2"/>
    <w:rsid w:val="00D95523"/>
    <w:rsid w:val="00D95EF0"/>
    <w:rsid w:val="00D9602B"/>
    <w:rsid w:val="00D97405"/>
    <w:rsid w:val="00DA04BB"/>
    <w:rsid w:val="00DA0D6D"/>
    <w:rsid w:val="00DA0EFA"/>
    <w:rsid w:val="00DA12BE"/>
    <w:rsid w:val="00DA1FCA"/>
    <w:rsid w:val="00DA27C4"/>
    <w:rsid w:val="00DA2AB5"/>
    <w:rsid w:val="00DA2F5E"/>
    <w:rsid w:val="00DA3258"/>
    <w:rsid w:val="00DA3295"/>
    <w:rsid w:val="00DA3800"/>
    <w:rsid w:val="00DA4699"/>
    <w:rsid w:val="00DA543B"/>
    <w:rsid w:val="00DA577C"/>
    <w:rsid w:val="00DA60AD"/>
    <w:rsid w:val="00DA6A90"/>
    <w:rsid w:val="00DA6B52"/>
    <w:rsid w:val="00DA718C"/>
    <w:rsid w:val="00DA72B5"/>
    <w:rsid w:val="00DB0365"/>
    <w:rsid w:val="00DB0E7F"/>
    <w:rsid w:val="00DB14E7"/>
    <w:rsid w:val="00DB2532"/>
    <w:rsid w:val="00DB2E5C"/>
    <w:rsid w:val="00DB47B5"/>
    <w:rsid w:val="00DB4EFC"/>
    <w:rsid w:val="00DB52DE"/>
    <w:rsid w:val="00DB6698"/>
    <w:rsid w:val="00DB6E03"/>
    <w:rsid w:val="00DB730E"/>
    <w:rsid w:val="00DC2B4E"/>
    <w:rsid w:val="00DC461C"/>
    <w:rsid w:val="00DC5ED7"/>
    <w:rsid w:val="00DC6632"/>
    <w:rsid w:val="00DC6719"/>
    <w:rsid w:val="00DC6936"/>
    <w:rsid w:val="00DC7610"/>
    <w:rsid w:val="00DC7802"/>
    <w:rsid w:val="00DD0279"/>
    <w:rsid w:val="00DD0DBE"/>
    <w:rsid w:val="00DD109A"/>
    <w:rsid w:val="00DD2EF3"/>
    <w:rsid w:val="00DD4AD0"/>
    <w:rsid w:val="00DD53C8"/>
    <w:rsid w:val="00DD668B"/>
    <w:rsid w:val="00DD6A4B"/>
    <w:rsid w:val="00DD7728"/>
    <w:rsid w:val="00DE0300"/>
    <w:rsid w:val="00DE03CA"/>
    <w:rsid w:val="00DE0D50"/>
    <w:rsid w:val="00DE1634"/>
    <w:rsid w:val="00DE1DF8"/>
    <w:rsid w:val="00DE1F59"/>
    <w:rsid w:val="00DE1FAD"/>
    <w:rsid w:val="00DE22B8"/>
    <w:rsid w:val="00DE3215"/>
    <w:rsid w:val="00DE40FB"/>
    <w:rsid w:val="00DE49B0"/>
    <w:rsid w:val="00DE6E8E"/>
    <w:rsid w:val="00DE7305"/>
    <w:rsid w:val="00DE77F9"/>
    <w:rsid w:val="00DF29D6"/>
    <w:rsid w:val="00DF2AA5"/>
    <w:rsid w:val="00DF2C44"/>
    <w:rsid w:val="00DF2EC5"/>
    <w:rsid w:val="00DF39E2"/>
    <w:rsid w:val="00DF3E0D"/>
    <w:rsid w:val="00DF50DD"/>
    <w:rsid w:val="00DF5223"/>
    <w:rsid w:val="00DF5953"/>
    <w:rsid w:val="00DF5BC1"/>
    <w:rsid w:val="00DF6168"/>
    <w:rsid w:val="00DF65AD"/>
    <w:rsid w:val="00DF7A46"/>
    <w:rsid w:val="00E00C1B"/>
    <w:rsid w:val="00E010B8"/>
    <w:rsid w:val="00E01D10"/>
    <w:rsid w:val="00E02320"/>
    <w:rsid w:val="00E0326B"/>
    <w:rsid w:val="00E05B30"/>
    <w:rsid w:val="00E05CB3"/>
    <w:rsid w:val="00E10874"/>
    <w:rsid w:val="00E11D10"/>
    <w:rsid w:val="00E120EF"/>
    <w:rsid w:val="00E122DB"/>
    <w:rsid w:val="00E145D3"/>
    <w:rsid w:val="00E14B13"/>
    <w:rsid w:val="00E14FD7"/>
    <w:rsid w:val="00E15CF6"/>
    <w:rsid w:val="00E16ABC"/>
    <w:rsid w:val="00E17765"/>
    <w:rsid w:val="00E22185"/>
    <w:rsid w:val="00E236D0"/>
    <w:rsid w:val="00E23E80"/>
    <w:rsid w:val="00E23F38"/>
    <w:rsid w:val="00E259ED"/>
    <w:rsid w:val="00E25C78"/>
    <w:rsid w:val="00E2613F"/>
    <w:rsid w:val="00E2650D"/>
    <w:rsid w:val="00E265AF"/>
    <w:rsid w:val="00E26812"/>
    <w:rsid w:val="00E27B3E"/>
    <w:rsid w:val="00E27D1D"/>
    <w:rsid w:val="00E307BA"/>
    <w:rsid w:val="00E316CD"/>
    <w:rsid w:val="00E32A76"/>
    <w:rsid w:val="00E33678"/>
    <w:rsid w:val="00E33BCD"/>
    <w:rsid w:val="00E3418D"/>
    <w:rsid w:val="00E34226"/>
    <w:rsid w:val="00E3449E"/>
    <w:rsid w:val="00E3477E"/>
    <w:rsid w:val="00E34C22"/>
    <w:rsid w:val="00E350F3"/>
    <w:rsid w:val="00E3607F"/>
    <w:rsid w:val="00E367DD"/>
    <w:rsid w:val="00E36AB4"/>
    <w:rsid w:val="00E36E57"/>
    <w:rsid w:val="00E37540"/>
    <w:rsid w:val="00E40FDA"/>
    <w:rsid w:val="00E42DA3"/>
    <w:rsid w:val="00E440C6"/>
    <w:rsid w:val="00E44674"/>
    <w:rsid w:val="00E451E7"/>
    <w:rsid w:val="00E45ACB"/>
    <w:rsid w:val="00E46916"/>
    <w:rsid w:val="00E51F8B"/>
    <w:rsid w:val="00E537C0"/>
    <w:rsid w:val="00E53F4D"/>
    <w:rsid w:val="00E54516"/>
    <w:rsid w:val="00E54B71"/>
    <w:rsid w:val="00E55CA7"/>
    <w:rsid w:val="00E562E6"/>
    <w:rsid w:val="00E563B4"/>
    <w:rsid w:val="00E57843"/>
    <w:rsid w:val="00E61470"/>
    <w:rsid w:val="00E61E31"/>
    <w:rsid w:val="00E622BC"/>
    <w:rsid w:val="00E62B6F"/>
    <w:rsid w:val="00E63D87"/>
    <w:rsid w:val="00E63E36"/>
    <w:rsid w:val="00E641C9"/>
    <w:rsid w:val="00E64A95"/>
    <w:rsid w:val="00E64CD2"/>
    <w:rsid w:val="00E66850"/>
    <w:rsid w:val="00E674E5"/>
    <w:rsid w:val="00E70DAB"/>
    <w:rsid w:val="00E70DF2"/>
    <w:rsid w:val="00E7155F"/>
    <w:rsid w:val="00E71FEF"/>
    <w:rsid w:val="00E72F21"/>
    <w:rsid w:val="00E744B7"/>
    <w:rsid w:val="00E763FF"/>
    <w:rsid w:val="00E7672E"/>
    <w:rsid w:val="00E773B2"/>
    <w:rsid w:val="00E77BBD"/>
    <w:rsid w:val="00E801EC"/>
    <w:rsid w:val="00E80907"/>
    <w:rsid w:val="00E81D8E"/>
    <w:rsid w:val="00E820A3"/>
    <w:rsid w:val="00E827F0"/>
    <w:rsid w:val="00E83592"/>
    <w:rsid w:val="00E84252"/>
    <w:rsid w:val="00E84413"/>
    <w:rsid w:val="00E85116"/>
    <w:rsid w:val="00E861B8"/>
    <w:rsid w:val="00E86257"/>
    <w:rsid w:val="00E86ECD"/>
    <w:rsid w:val="00E90D1C"/>
    <w:rsid w:val="00E91E24"/>
    <w:rsid w:val="00E92556"/>
    <w:rsid w:val="00E937E8"/>
    <w:rsid w:val="00E9437F"/>
    <w:rsid w:val="00E945C4"/>
    <w:rsid w:val="00E9539D"/>
    <w:rsid w:val="00E96AFF"/>
    <w:rsid w:val="00E9759B"/>
    <w:rsid w:val="00E97712"/>
    <w:rsid w:val="00E97747"/>
    <w:rsid w:val="00EA07BD"/>
    <w:rsid w:val="00EA14C9"/>
    <w:rsid w:val="00EA1F70"/>
    <w:rsid w:val="00EA258E"/>
    <w:rsid w:val="00EA43D7"/>
    <w:rsid w:val="00EA58E2"/>
    <w:rsid w:val="00EA634B"/>
    <w:rsid w:val="00EB07FA"/>
    <w:rsid w:val="00EB1286"/>
    <w:rsid w:val="00EB275E"/>
    <w:rsid w:val="00EB3787"/>
    <w:rsid w:val="00EB3BA2"/>
    <w:rsid w:val="00EB493E"/>
    <w:rsid w:val="00EB6429"/>
    <w:rsid w:val="00EC06AD"/>
    <w:rsid w:val="00EC0A0D"/>
    <w:rsid w:val="00EC0D54"/>
    <w:rsid w:val="00EC22B3"/>
    <w:rsid w:val="00EC23FF"/>
    <w:rsid w:val="00EC38FB"/>
    <w:rsid w:val="00EC4099"/>
    <w:rsid w:val="00EC4341"/>
    <w:rsid w:val="00EC4799"/>
    <w:rsid w:val="00EC6541"/>
    <w:rsid w:val="00EC66E0"/>
    <w:rsid w:val="00EC6871"/>
    <w:rsid w:val="00EC7BD8"/>
    <w:rsid w:val="00ED1C49"/>
    <w:rsid w:val="00ED3D08"/>
    <w:rsid w:val="00ED3ECC"/>
    <w:rsid w:val="00ED4AAD"/>
    <w:rsid w:val="00ED4C5F"/>
    <w:rsid w:val="00ED50A8"/>
    <w:rsid w:val="00ED512F"/>
    <w:rsid w:val="00ED51A9"/>
    <w:rsid w:val="00ED5927"/>
    <w:rsid w:val="00ED5BA2"/>
    <w:rsid w:val="00ED7A7C"/>
    <w:rsid w:val="00EE0288"/>
    <w:rsid w:val="00EE06E9"/>
    <w:rsid w:val="00EE09CC"/>
    <w:rsid w:val="00EE12D3"/>
    <w:rsid w:val="00EE13B5"/>
    <w:rsid w:val="00EE2023"/>
    <w:rsid w:val="00EE22CF"/>
    <w:rsid w:val="00EE2DF6"/>
    <w:rsid w:val="00EE5A1B"/>
    <w:rsid w:val="00EE5E8F"/>
    <w:rsid w:val="00EE6036"/>
    <w:rsid w:val="00EE6F5D"/>
    <w:rsid w:val="00EE727A"/>
    <w:rsid w:val="00EE7511"/>
    <w:rsid w:val="00EE7AC4"/>
    <w:rsid w:val="00EF030B"/>
    <w:rsid w:val="00EF03B4"/>
    <w:rsid w:val="00EF0934"/>
    <w:rsid w:val="00EF1974"/>
    <w:rsid w:val="00EF1B3F"/>
    <w:rsid w:val="00EF1DA8"/>
    <w:rsid w:val="00EF2FAD"/>
    <w:rsid w:val="00EF3C77"/>
    <w:rsid w:val="00EF3FD5"/>
    <w:rsid w:val="00EF477D"/>
    <w:rsid w:val="00EF515B"/>
    <w:rsid w:val="00EF6D9B"/>
    <w:rsid w:val="00EF7D41"/>
    <w:rsid w:val="00EF7E42"/>
    <w:rsid w:val="00F00360"/>
    <w:rsid w:val="00F014CE"/>
    <w:rsid w:val="00F02323"/>
    <w:rsid w:val="00F02DBA"/>
    <w:rsid w:val="00F03786"/>
    <w:rsid w:val="00F056A2"/>
    <w:rsid w:val="00F05730"/>
    <w:rsid w:val="00F0647D"/>
    <w:rsid w:val="00F0680F"/>
    <w:rsid w:val="00F06A8D"/>
    <w:rsid w:val="00F06E19"/>
    <w:rsid w:val="00F10781"/>
    <w:rsid w:val="00F10BE3"/>
    <w:rsid w:val="00F124CF"/>
    <w:rsid w:val="00F12815"/>
    <w:rsid w:val="00F12E0B"/>
    <w:rsid w:val="00F147EE"/>
    <w:rsid w:val="00F14BCA"/>
    <w:rsid w:val="00F15B8D"/>
    <w:rsid w:val="00F1694D"/>
    <w:rsid w:val="00F16DFF"/>
    <w:rsid w:val="00F17640"/>
    <w:rsid w:val="00F176EB"/>
    <w:rsid w:val="00F202B2"/>
    <w:rsid w:val="00F2050E"/>
    <w:rsid w:val="00F20A88"/>
    <w:rsid w:val="00F20FB0"/>
    <w:rsid w:val="00F23C20"/>
    <w:rsid w:val="00F24F93"/>
    <w:rsid w:val="00F257E0"/>
    <w:rsid w:val="00F2770E"/>
    <w:rsid w:val="00F30602"/>
    <w:rsid w:val="00F3098D"/>
    <w:rsid w:val="00F31314"/>
    <w:rsid w:val="00F318F0"/>
    <w:rsid w:val="00F31CE0"/>
    <w:rsid w:val="00F33628"/>
    <w:rsid w:val="00F34EEC"/>
    <w:rsid w:val="00F3628B"/>
    <w:rsid w:val="00F36979"/>
    <w:rsid w:val="00F36FA7"/>
    <w:rsid w:val="00F37C7C"/>
    <w:rsid w:val="00F41F04"/>
    <w:rsid w:val="00F42F32"/>
    <w:rsid w:val="00F431D4"/>
    <w:rsid w:val="00F43433"/>
    <w:rsid w:val="00F44375"/>
    <w:rsid w:val="00F444FD"/>
    <w:rsid w:val="00F44DF0"/>
    <w:rsid w:val="00F455AC"/>
    <w:rsid w:val="00F46360"/>
    <w:rsid w:val="00F46D51"/>
    <w:rsid w:val="00F46F57"/>
    <w:rsid w:val="00F47485"/>
    <w:rsid w:val="00F50083"/>
    <w:rsid w:val="00F50234"/>
    <w:rsid w:val="00F523FC"/>
    <w:rsid w:val="00F5291F"/>
    <w:rsid w:val="00F52CB8"/>
    <w:rsid w:val="00F5395E"/>
    <w:rsid w:val="00F5523D"/>
    <w:rsid w:val="00F56A8E"/>
    <w:rsid w:val="00F56F9E"/>
    <w:rsid w:val="00F60096"/>
    <w:rsid w:val="00F60DA5"/>
    <w:rsid w:val="00F6293F"/>
    <w:rsid w:val="00F63C7C"/>
    <w:rsid w:val="00F63D0D"/>
    <w:rsid w:val="00F642F0"/>
    <w:rsid w:val="00F65287"/>
    <w:rsid w:val="00F65F22"/>
    <w:rsid w:val="00F67A7D"/>
    <w:rsid w:val="00F70969"/>
    <w:rsid w:val="00F72974"/>
    <w:rsid w:val="00F72B3B"/>
    <w:rsid w:val="00F72D51"/>
    <w:rsid w:val="00F743E8"/>
    <w:rsid w:val="00F74BA9"/>
    <w:rsid w:val="00F762EC"/>
    <w:rsid w:val="00F778E8"/>
    <w:rsid w:val="00F77ED3"/>
    <w:rsid w:val="00F80069"/>
    <w:rsid w:val="00F819F1"/>
    <w:rsid w:val="00F81D59"/>
    <w:rsid w:val="00F81EA8"/>
    <w:rsid w:val="00F8216A"/>
    <w:rsid w:val="00F82905"/>
    <w:rsid w:val="00F82D37"/>
    <w:rsid w:val="00F8479F"/>
    <w:rsid w:val="00F85999"/>
    <w:rsid w:val="00F85DC4"/>
    <w:rsid w:val="00F869C4"/>
    <w:rsid w:val="00F87DBF"/>
    <w:rsid w:val="00F87F73"/>
    <w:rsid w:val="00F92C5F"/>
    <w:rsid w:val="00F937A6"/>
    <w:rsid w:val="00F93CC2"/>
    <w:rsid w:val="00F94C01"/>
    <w:rsid w:val="00F94CA4"/>
    <w:rsid w:val="00F95278"/>
    <w:rsid w:val="00F96284"/>
    <w:rsid w:val="00F973DC"/>
    <w:rsid w:val="00FA0700"/>
    <w:rsid w:val="00FA0842"/>
    <w:rsid w:val="00FA08E6"/>
    <w:rsid w:val="00FA0FB3"/>
    <w:rsid w:val="00FA2A44"/>
    <w:rsid w:val="00FA30D1"/>
    <w:rsid w:val="00FA3758"/>
    <w:rsid w:val="00FA49C2"/>
    <w:rsid w:val="00FA4B72"/>
    <w:rsid w:val="00FA4CE1"/>
    <w:rsid w:val="00FA62C2"/>
    <w:rsid w:val="00FA6C8D"/>
    <w:rsid w:val="00FA716F"/>
    <w:rsid w:val="00FA77D1"/>
    <w:rsid w:val="00FB0542"/>
    <w:rsid w:val="00FB062A"/>
    <w:rsid w:val="00FB2AA4"/>
    <w:rsid w:val="00FB3467"/>
    <w:rsid w:val="00FB3B2E"/>
    <w:rsid w:val="00FB4A61"/>
    <w:rsid w:val="00FB50C6"/>
    <w:rsid w:val="00FB5440"/>
    <w:rsid w:val="00FB5B5D"/>
    <w:rsid w:val="00FB676C"/>
    <w:rsid w:val="00FB6EDA"/>
    <w:rsid w:val="00FC029F"/>
    <w:rsid w:val="00FC04F0"/>
    <w:rsid w:val="00FC25F2"/>
    <w:rsid w:val="00FC28C4"/>
    <w:rsid w:val="00FC38DD"/>
    <w:rsid w:val="00FC3A35"/>
    <w:rsid w:val="00FC4E0A"/>
    <w:rsid w:val="00FC5DAB"/>
    <w:rsid w:val="00FC5F59"/>
    <w:rsid w:val="00FC61C4"/>
    <w:rsid w:val="00FC6A70"/>
    <w:rsid w:val="00FC6DAB"/>
    <w:rsid w:val="00FC6E4C"/>
    <w:rsid w:val="00FC7E1D"/>
    <w:rsid w:val="00FD1C9D"/>
    <w:rsid w:val="00FD31A1"/>
    <w:rsid w:val="00FD3A62"/>
    <w:rsid w:val="00FD45F7"/>
    <w:rsid w:val="00FD53CE"/>
    <w:rsid w:val="00FD541F"/>
    <w:rsid w:val="00FD5D81"/>
    <w:rsid w:val="00FD5E2D"/>
    <w:rsid w:val="00FD7534"/>
    <w:rsid w:val="00FD784E"/>
    <w:rsid w:val="00FD7B64"/>
    <w:rsid w:val="00FD7E64"/>
    <w:rsid w:val="00FE2E4A"/>
    <w:rsid w:val="00FE3EA0"/>
    <w:rsid w:val="00FE5626"/>
    <w:rsid w:val="00FE6363"/>
    <w:rsid w:val="00FE6629"/>
    <w:rsid w:val="00FE77BB"/>
    <w:rsid w:val="00FE79B4"/>
    <w:rsid w:val="00FE7FC6"/>
    <w:rsid w:val="00FF0CCE"/>
    <w:rsid w:val="00FF27F0"/>
    <w:rsid w:val="00FF2A8F"/>
    <w:rsid w:val="00FF2C45"/>
    <w:rsid w:val="00FF467A"/>
    <w:rsid w:val="00FF5A9F"/>
    <w:rsid w:val="00FF6E17"/>
    <w:rsid w:val="00FF72E8"/>
    <w:rsid w:val="00FF7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0851"/>
  <w15:chartTrackingRefBased/>
  <w15:docId w15:val="{22E18E25-707A-4446-9407-44E00280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55343"/>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9D"/>
    <w:pPr>
      <w:ind w:left="720"/>
      <w:contextualSpacing/>
    </w:pPr>
  </w:style>
  <w:style w:type="character" w:styleId="Hyperlink">
    <w:name w:val="Hyperlink"/>
    <w:rsid w:val="00E51F8B"/>
    <w:rPr>
      <w:color w:val="0000FF"/>
      <w:u w:val="single"/>
    </w:rPr>
  </w:style>
  <w:style w:type="paragraph" w:styleId="Title">
    <w:name w:val="Title"/>
    <w:basedOn w:val="Normal"/>
    <w:link w:val="TitleChar"/>
    <w:qFormat/>
    <w:rsid w:val="00E51F8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51F8B"/>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955312"/>
    <w:rPr>
      <w:color w:val="605E5C"/>
      <w:shd w:val="clear" w:color="auto" w:fill="E1DFDD"/>
    </w:rPr>
  </w:style>
  <w:style w:type="table" w:styleId="TableGrid">
    <w:name w:val="Table Grid"/>
    <w:basedOn w:val="TableNormal"/>
    <w:uiPriority w:val="39"/>
    <w:rsid w:val="0098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5343"/>
    <w:rPr>
      <w:rFonts w:ascii="Calibri" w:hAnsi="Calibri" w:cs="Calibri"/>
      <w:b/>
      <w:bCs/>
      <w:sz w:val="36"/>
      <w:szCs w:val="36"/>
      <w:lang w:eastAsia="en-GB"/>
    </w:rPr>
  </w:style>
  <w:style w:type="character" w:styleId="HTMLCite">
    <w:name w:val="HTML Cite"/>
    <w:basedOn w:val="DefaultParagraphFont"/>
    <w:uiPriority w:val="99"/>
    <w:semiHidden/>
    <w:unhideWhenUsed/>
    <w:rsid w:val="00C55343"/>
    <w:rPr>
      <w:i/>
      <w:iCs/>
    </w:rPr>
  </w:style>
  <w:style w:type="paragraph" w:styleId="Header">
    <w:name w:val="header"/>
    <w:basedOn w:val="Normal"/>
    <w:link w:val="HeaderChar"/>
    <w:uiPriority w:val="99"/>
    <w:unhideWhenUsed/>
    <w:rsid w:val="00A25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55"/>
  </w:style>
  <w:style w:type="paragraph" w:styleId="Footer">
    <w:name w:val="footer"/>
    <w:basedOn w:val="Normal"/>
    <w:link w:val="FooterChar"/>
    <w:uiPriority w:val="99"/>
    <w:unhideWhenUsed/>
    <w:rsid w:val="00A25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55"/>
  </w:style>
  <w:style w:type="paragraph" w:styleId="NormalWeb">
    <w:name w:val="Normal (Web)"/>
    <w:basedOn w:val="Normal"/>
    <w:uiPriority w:val="99"/>
    <w:unhideWhenUsed/>
    <w:rsid w:val="00BB42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345">
      <w:bodyDiv w:val="1"/>
      <w:marLeft w:val="0"/>
      <w:marRight w:val="0"/>
      <w:marTop w:val="0"/>
      <w:marBottom w:val="0"/>
      <w:divBdr>
        <w:top w:val="none" w:sz="0" w:space="0" w:color="auto"/>
        <w:left w:val="none" w:sz="0" w:space="0" w:color="auto"/>
        <w:bottom w:val="none" w:sz="0" w:space="0" w:color="auto"/>
        <w:right w:val="none" w:sz="0" w:space="0" w:color="auto"/>
      </w:divBdr>
    </w:div>
    <w:div w:id="198662208">
      <w:bodyDiv w:val="1"/>
      <w:marLeft w:val="0"/>
      <w:marRight w:val="0"/>
      <w:marTop w:val="0"/>
      <w:marBottom w:val="0"/>
      <w:divBdr>
        <w:top w:val="none" w:sz="0" w:space="0" w:color="auto"/>
        <w:left w:val="none" w:sz="0" w:space="0" w:color="auto"/>
        <w:bottom w:val="none" w:sz="0" w:space="0" w:color="auto"/>
        <w:right w:val="none" w:sz="0" w:space="0" w:color="auto"/>
      </w:divBdr>
    </w:div>
    <w:div w:id="230624687">
      <w:bodyDiv w:val="1"/>
      <w:marLeft w:val="0"/>
      <w:marRight w:val="0"/>
      <w:marTop w:val="0"/>
      <w:marBottom w:val="0"/>
      <w:divBdr>
        <w:top w:val="none" w:sz="0" w:space="0" w:color="auto"/>
        <w:left w:val="none" w:sz="0" w:space="0" w:color="auto"/>
        <w:bottom w:val="none" w:sz="0" w:space="0" w:color="auto"/>
        <w:right w:val="none" w:sz="0" w:space="0" w:color="auto"/>
      </w:divBdr>
    </w:div>
    <w:div w:id="326055622">
      <w:bodyDiv w:val="1"/>
      <w:marLeft w:val="0"/>
      <w:marRight w:val="0"/>
      <w:marTop w:val="0"/>
      <w:marBottom w:val="0"/>
      <w:divBdr>
        <w:top w:val="none" w:sz="0" w:space="0" w:color="auto"/>
        <w:left w:val="none" w:sz="0" w:space="0" w:color="auto"/>
        <w:bottom w:val="none" w:sz="0" w:space="0" w:color="auto"/>
        <w:right w:val="none" w:sz="0" w:space="0" w:color="auto"/>
      </w:divBdr>
    </w:div>
    <w:div w:id="389424500">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84031699">
      <w:bodyDiv w:val="1"/>
      <w:marLeft w:val="0"/>
      <w:marRight w:val="0"/>
      <w:marTop w:val="0"/>
      <w:marBottom w:val="0"/>
      <w:divBdr>
        <w:top w:val="none" w:sz="0" w:space="0" w:color="auto"/>
        <w:left w:val="none" w:sz="0" w:space="0" w:color="auto"/>
        <w:bottom w:val="none" w:sz="0" w:space="0" w:color="auto"/>
        <w:right w:val="none" w:sz="0" w:space="0" w:color="auto"/>
      </w:divBdr>
    </w:div>
    <w:div w:id="1676103580">
      <w:bodyDiv w:val="1"/>
      <w:marLeft w:val="0"/>
      <w:marRight w:val="0"/>
      <w:marTop w:val="0"/>
      <w:marBottom w:val="0"/>
      <w:divBdr>
        <w:top w:val="none" w:sz="0" w:space="0" w:color="auto"/>
        <w:left w:val="none" w:sz="0" w:space="0" w:color="auto"/>
        <w:bottom w:val="none" w:sz="0" w:space="0" w:color="auto"/>
        <w:right w:val="none" w:sz="0" w:space="0" w:color="auto"/>
      </w:divBdr>
    </w:div>
    <w:div w:id="1793748475">
      <w:bodyDiv w:val="1"/>
      <w:marLeft w:val="0"/>
      <w:marRight w:val="0"/>
      <w:marTop w:val="0"/>
      <w:marBottom w:val="0"/>
      <w:divBdr>
        <w:top w:val="none" w:sz="0" w:space="0" w:color="auto"/>
        <w:left w:val="none" w:sz="0" w:space="0" w:color="auto"/>
        <w:bottom w:val="none" w:sz="0" w:space="0" w:color="auto"/>
        <w:right w:val="none" w:sz="0" w:space="0" w:color="auto"/>
      </w:divBdr>
    </w:div>
    <w:div w:id="1974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hynie.aberdeen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ynie.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7" ma:contentTypeDescription="Create a new document." ma:contentTypeScope="" ma:versionID="2b788bfe02cb92ee30e8cb1eab6a27c3">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fa61337edd206f7a39474ad68f305809"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a35e717-3f2e-4075-9391-3ee0d8f031bd}"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48658-5786-4B40-BE1F-AD121C2A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8DF9A-B67A-4647-A201-13F6A0898D7D}">
  <ds:schemaRefs>
    <ds:schemaRef ds:uri="http://schemas.microsoft.com/office/2006/metadata/properties"/>
    <ds:schemaRef ds:uri="http://schemas.microsoft.com/office/infopath/2007/PartnerControls"/>
    <ds:schemaRef ds:uri="d7f6f942-8283-49a7-b50d-08119ce8305e"/>
    <ds:schemaRef ds:uri="b286816e-519d-42c6-8f15-1a4235facbd1"/>
  </ds:schemaRefs>
</ds:datastoreItem>
</file>

<file path=customXml/itemProps3.xml><?xml version="1.0" encoding="utf-8"?>
<ds:datastoreItem xmlns:ds="http://schemas.openxmlformats.org/officeDocument/2006/customXml" ds:itemID="{1DFDFAB0-8FF7-4887-A3F4-69B808C88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Crawford</dc:creator>
  <cp:keywords/>
  <dc:description/>
  <cp:lastModifiedBy>Vicki Grant</cp:lastModifiedBy>
  <cp:revision>8</cp:revision>
  <cp:lastPrinted>2023-05-20T06:39:00Z</cp:lastPrinted>
  <dcterms:created xsi:type="dcterms:W3CDTF">2024-01-22T15:36:00Z</dcterms:created>
  <dcterms:modified xsi:type="dcterms:W3CDTF">2024-01-30T11:54:00Z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