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0927" w14:textId="629BC5A2" w:rsidR="00707ABD" w:rsidRPr="00346EFE" w:rsidRDefault="00EC4099" w:rsidP="00346EFE">
      <w:pPr>
        <w:spacing w:after="0"/>
        <w:jc w:val="center"/>
        <w:rPr>
          <w:rFonts w:ascii="Comic Sans MS" w:hAnsi="Comic Sans MS" w:cstheme="maj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9" behindDoc="1" locked="0" layoutInCell="1" allowOverlap="1" wp14:anchorId="0CF9B511" wp14:editId="43950D4B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63830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49" y="21377"/>
                <wp:lineTo x="21349" y="0"/>
                <wp:lineTo x="0" y="0"/>
              </wp:wrapPolygon>
            </wp:wrapTight>
            <wp:docPr id="26000007" name="Picture 26000007" descr="Image result for rhyni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rhynie primary school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BD" w:rsidRPr="00346EFE">
        <w:rPr>
          <w:rFonts w:ascii="Comic Sans MS" w:hAnsi="Comic Sans MS" w:cstheme="majorHAnsi"/>
          <w:b/>
          <w:sz w:val="28"/>
          <w:szCs w:val="28"/>
          <w:u w:val="single"/>
        </w:rPr>
        <w:t>Rhynie</w:t>
      </w:r>
      <w:r w:rsidR="0068050C">
        <w:rPr>
          <w:rFonts w:ascii="Comic Sans MS" w:hAnsi="Comic Sans MS" w:cstheme="majorHAnsi"/>
          <w:b/>
          <w:sz w:val="28"/>
          <w:szCs w:val="28"/>
          <w:u w:val="single"/>
        </w:rPr>
        <w:t xml:space="preserve"> </w:t>
      </w:r>
      <w:r w:rsidR="00707ABD" w:rsidRPr="00346EFE">
        <w:rPr>
          <w:rFonts w:ascii="Comic Sans MS" w:hAnsi="Comic Sans MS" w:cstheme="majorHAnsi"/>
          <w:b/>
          <w:sz w:val="28"/>
          <w:szCs w:val="28"/>
          <w:u w:val="single"/>
        </w:rPr>
        <w:t>Primary School</w:t>
      </w:r>
    </w:p>
    <w:p w14:paraId="24C6D298" w14:textId="7FC464D3" w:rsidR="00707ABD" w:rsidRPr="00707ABD" w:rsidRDefault="00707ABD" w:rsidP="00AC0966">
      <w:pPr>
        <w:tabs>
          <w:tab w:val="left" w:pos="180"/>
        </w:tabs>
        <w:spacing w:after="0"/>
        <w:jc w:val="center"/>
        <w:rPr>
          <w:rFonts w:ascii="Comic Sans MS" w:hAnsi="Comic Sans MS" w:cstheme="majorHAnsi"/>
          <w:b/>
          <w:sz w:val="28"/>
          <w:szCs w:val="28"/>
        </w:rPr>
      </w:pPr>
      <w:r w:rsidRPr="00707ABD">
        <w:rPr>
          <w:rFonts w:ascii="Comic Sans MS" w:hAnsi="Comic Sans MS" w:cstheme="majorHAnsi"/>
          <w:b/>
          <w:sz w:val="28"/>
          <w:szCs w:val="28"/>
        </w:rPr>
        <w:t>Tel No: 01464 635105</w:t>
      </w:r>
    </w:p>
    <w:p w14:paraId="7A89D83F" w14:textId="4C335C62" w:rsidR="00707ABD" w:rsidRPr="00707ABD" w:rsidRDefault="00707ABD" w:rsidP="00AC0966">
      <w:pPr>
        <w:tabs>
          <w:tab w:val="left" w:pos="180"/>
        </w:tabs>
        <w:spacing w:after="0"/>
        <w:jc w:val="center"/>
        <w:rPr>
          <w:rFonts w:ascii="Comic Sans MS" w:hAnsi="Comic Sans MS" w:cstheme="majorHAnsi"/>
          <w:b/>
          <w:sz w:val="28"/>
          <w:szCs w:val="28"/>
        </w:rPr>
      </w:pPr>
      <w:r w:rsidRPr="00707ABD">
        <w:rPr>
          <w:rFonts w:ascii="Comic Sans MS" w:hAnsi="Comic Sans MS" w:cstheme="majorHAnsi"/>
          <w:b/>
          <w:sz w:val="28"/>
          <w:szCs w:val="28"/>
        </w:rPr>
        <w:t xml:space="preserve">Email:  </w:t>
      </w:r>
      <w:hyperlink r:id="rId11" w:history="1">
        <w:r w:rsidRPr="00707ABD">
          <w:rPr>
            <w:rStyle w:val="Hyperlink"/>
            <w:rFonts w:ascii="Comic Sans MS" w:hAnsi="Comic Sans MS" w:cstheme="majorHAnsi"/>
            <w:b/>
            <w:sz w:val="28"/>
            <w:szCs w:val="28"/>
          </w:rPr>
          <w:t>rhynie.sch@aberdeenshire.gov.uk</w:t>
        </w:r>
      </w:hyperlink>
    </w:p>
    <w:p w14:paraId="1539F096" w14:textId="4C270028" w:rsidR="00707ABD" w:rsidRDefault="00707ABD" w:rsidP="00AC0966">
      <w:pPr>
        <w:tabs>
          <w:tab w:val="left" w:pos="180"/>
        </w:tabs>
        <w:spacing w:after="0"/>
        <w:jc w:val="center"/>
        <w:rPr>
          <w:rFonts w:ascii="Comic Sans MS" w:hAnsi="Comic Sans MS" w:cstheme="majorHAnsi"/>
          <w:b/>
          <w:sz w:val="28"/>
          <w:szCs w:val="28"/>
        </w:rPr>
      </w:pPr>
      <w:r w:rsidRPr="00707ABD">
        <w:rPr>
          <w:rFonts w:ascii="Comic Sans MS" w:hAnsi="Comic Sans MS" w:cstheme="majorHAnsi"/>
          <w:b/>
          <w:sz w:val="28"/>
          <w:szCs w:val="28"/>
        </w:rPr>
        <w:t xml:space="preserve">Website: </w:t>
      </w:r>
      <w:hyperlink r:id="rId12" w:history="1">
        <w:r w:rsidR="00307539" w:rsidRPr="005F3ADF">
          <w:rPr>
            <w:rStyle w:val="Hyperlink"/>
            <w:rFonts w:ascii="Comic Sans MS" w:hAnsi="Comic Sans MS" w:cstheme="majorHAnsi"/>
            <w:b/>
            <w:sz w:val="28"/>
            <w:szCs w:val="28"/>
          </w:rPr>
          <w:t>www.rhynie.aberdeenshire.sch.uk</w:t>
        </w:r>
      </w:hyperlink>
    </w:p>
    <w:p w14:paraId="16176A8E" w14:textId="77777777" w:rsidR="00307539" w:rsidRDefault="00307539" w:rsidP="00AC0966">
      <w:pPr>
        <w:tabs>
          <w:tab w:val="left" w:pos="180"/>
        </w:tabs>
        <w:spacing w:after="0"/>
        <w:jc w:val="center"/>
        <w:rPr>
          <w:rFonts w:ascii="Comic Sans MS" w:hAnsi="Comic Sans MS" w:cstheme="majorHAnsi"/>
          <w:b/>
          <w:sz w:val="28"/>
          <w:szCs w:val="28"/>
        </w:rPr>
      </w:pPr>
    </w:p>
    <w:p w14:paraId="565F6F7C" w14:textId="0144ABC2" w:rsidR="00307539" w:rsidRPr="00307539" w:rsidRDefault="00307539" w:rsidP="00307539">
      <w:pPr>
        <w:spacing w:after="0"/>
        <w:jc w:val="center"/>
        <w:rPr>
          <w:rFonts w:ascii="Comic Sans MS" w:hAnsi="Comic Sans MS"/>
          <w:i/>
          <w:iCs/>
          <w:color w:val="00B050"/>
          <w:sz w:val="24"/>
          <w:szCs w:val="24"/>
        </w:rPr>
      </w:pPr>
      <w:bookmarkStart w:id="0" w:name="_Hlk157428592"/>
      <w:r w:rsidRPr="00307539"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>R</w:t>
      </w:r>
      <w:r w:rsidRPr="00307539">
        <w:rPr>
          <w:rFonts w:ascii="Comic Sans MS" w:hAnsi="Comic Sans MS"/>
          <w:i/>
          <w:iCs/>
          <w:color w:val="00B050"/>
          <w:sz w:val="24"/>
          <w:szCs w:val="24"/>
        </w:rPr>
        <w:t xml:space="preserve">espectful   </w:t>
      </w:r>
      <w:r w:rsidRPr="00307539"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>H</w:t>
      </w:r>
      <w:r w:rsidRPr="00307539">
        <w:rPr>
          <w:rFonts w:ascii="Comic Sans MS" w:hAnsi="Comic Sans MS"/>
          <w:i/>
          <w:iCs/>
          <w:color w:val="00B050"/>
          <w:sz w:val="24"/>
          <w:szCs w:val="24"/>
        </w:rPr>
        <w:t xml:space="preserve">onest   </w:t>
      </w:r>
      <w:r w:rsidRPr="00307539"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>Y</w:t>
      </w:r>
      <w:r w:rsidRPr="00307539">
        <w:rPr>
          <w:rFonts w:ascii="Comic Sans MS" w:hAnsi="Comic Sans MS"/>
          <w:i/>
          <w:iCs/>
          <w:color w:val="00B050"/>
          <w:sz w:val="24"/>
          <w:szCs w:val="24"/>
        </w:rPr>
        <w:t xml:space="preserve">ou are you   </w:t>
      </w:r>
      <w:r w:rsidRPr="00307539"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>N</w:t>
      </w:r>
      <w:r w:rsidRPr="00307539">
        <w:rPr>
          <w:rFonts w:ascii="Comic Sans MS" w:hAnsi="Comic Sans MS"/>
          <w:i/>
          <w:iCs/>
          <w:color w:val="00B050"/>
          <w:sz w:val="24"/>
          <w:szCs w:val="24"/>
        </w:rPr>
        <w:t xml:space="preserve">ever give up   </w:t>
      </w:r>
      <w:r w:rsidRPr="00307539"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>I</w:t>
      </w:r>
      <w:r w:rsidRPr="00307539">
        <w:rPr>
          <w:rFonts w:ascii="Comic Sans MS" w:hAnsi="Comic Sans MS"/>
          <w:i/>
          <w:iCs/>
          <w:color w:val="00B050"/>
          <w:sz w:val="24"/>
          <w:szCs w:val="24"/>
        </w:rPr>
        <w:t xml:space="preserve">nspiring   </w:t>
      </w:r>
      <w:r w:rsidRPr="00307539">
        <w:rPr>
          <w:rFonts w:ascii="Comic Sans MS" w:hAnsi="Comic Sans MS"/>
          <w:b/>
          <w:bCs/>
          <w:i/>
          <w:iCs/>
          <w:color w:val="00B050"/>
          <w:sz w:val="28"/>
          <w:szCs w:val="28"/>
        </w:rPr>
        <w:t>E</w:t>
      </w:r>
      <w:r w:rsidRPr="00307539">
        <w:rPr>
          <w:rFonts w:ascii="Comic Sans MS" w:hAnsi="Comic Sans MS"/>
          <w:i/>
          <w:iCs/>
          <w:color w:val="00B050"/>
          <w:sz w:val="24"/>
          <w:szCs w:val="24"/>
        </w:rPr>
        <w:t>nvironmental</w:t>
      </w:r>
    </w:p>
    <w:bookmarkEnd w:id="0"/>
    <w:p w14:paraId="6FB17E61" w14:textId="77777777" w:rsidR="007A0EA7" w:rsidRDefault="007A0EA7" w:rsidP="00D3449D">
      <w:pPr>
        <w:tabs>
          <w:tab w:val="left" w:pos="180"/>
        </w:tabs>
        <w:spacing w:after="0" w:line="240" w:lineRule="auto"/>
        <w:ind w:right="296"/>
        <w:jc w:val="center"/>
        <w:rPr>
          <w:rFonts w:ascii="Comic Sans MS" w:eastAsia="Times New Roman" w:hAnsi="Comic Sans MS" w:cstheme="majorHAnsi"/>
          <w:bCs/>
          <w:sz w:val="28"/>
          <w:szCs w:val="28"/>
        </w:rPr>
      </w:pPr>
    </w:p>
    <w:p w14:paraId="300FC7DF" w14:textId="78AAFE02" w:rsidR="00707ABD" w:rsidRPr="0057241C" w:rsidRDefault="0013477D" w:rsidP="00D3449D">
      <w:pPr>
        <w:tabs>
          <w:tab w:val="left" w:pos="180"/>
        </w:tabs>
        <w:spacing w:after="0" w:line="240" w:lineRule="auto"/>
        <w:ind w:right="296"/>
        <w:jc w:val="center"/>
        <w:rPr>
          <w:rFonts w:ascii="Comic Sans MS" w:eastAsia="Times New Roman" w:hAnsi="Comic Sans MS" w:cstheme="majorHAnsi"/>
          <w:b/>
          <w:sz w:val="28"/>
          <w:szCs w:val="28"/>
          <w:u w:val="single"/>
        </w:rPr>
      </w:pPr>
      <w:r w:rsidRPr="00D639B6">
        <w:rPr>
          <w:rFonts w:ascii="Comic Sans MS" w:hAnsi="Comic Sans MS"/>
          <w:bCs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39EB1701" wp14:editId="3E1BAE9B">
            <wp:simplePos x="0" y="0"/>
            <wp:positionH relativeFrom="margin">
              <wp:posOffset>5255260</wp:posOffset>
            </wp:positionH>
            <wp:positionV relativeFrom="paragraph">
              <wp:posOffset>149860</wp:posOffset>
            </wp:positionV>
            <wp:extent cx="797560" cy="762000"/>
            <wp:effectExtent l="0" t="0" r="2540" b="0"/>
            <wp:wrapTight wrapText="bothSides">
              <wp:wrapPolygon edited="0">
                <wp:start x="0" y="0"/>
                <wp:lineTo x="0" y="21060"/>
                <wp:lineTo x="21153" y="21060"/>
                <wp:lineTo x="21153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099">
        <w:rPr>
          <w:rFonts w:ascii="Comic Sans MS" w:hAnsi="Comic Sans MS"/>
          <w:bCs/>
          <w:noProof/>
          <w:sz w:val="26"/>
          <w:szCs w:val="26"/>
          <w:lang w:eastAsia="en-GB"/>
        </w:rPr>
        <w:t xml:space="preserve">                </w:t>
      </w:r>
      <w:r w:rsidR="00B6366C">
        <w:rPr>
          <w:rFonts w:ascii="Comic Sans MS" w:hAnsi="Comic Sans MS"/>
          <w:bCs/>
          <w:noProof/>
          <w:sz w:val="26"/>
          <w:szCs w:val="26"/>
          <w:lang w:eastAsia="en-GB"/>
        </w:rPr>
        <w:t>Wednesday 2</w:t>
      </w:r>
      <w:r w:rsidR="00322D55">
        <w:rPr>
          <w:rFonts w:ascii="Comic Sans MS" w:hAnsi="Comic Sans MS"/>
          <w:bCs/>
          <w:noProof/>
          <w:sz w:val="26"/>
          <w:szCs w:val="26"/>
          <w:lang w:eastAsia="en-GB"/>
        </w:rPr>
        <w:t>1st</w:t>
      </w:r>
      <w:r w:rsidR="00B6366C">
        <w:rPr>
          <w:rFonts w:ascii="Comic Sans MS" w:hAnsi="Comic Sans MS"/>
          <w:bCs/>
          <w:noProof/>
          <w:sz w:val="26"/>
          <w:szCs w:val="26"/>
          <w:lang w:eastAsia="en-GB"/>
        </w:rPr>
        <w:t xml:space="preserve"> of Feburary</w:t>
      </w:r>
      <w:r w:rsidR="00687F13" w:rsidRPr="00D639B6">
        <w:rPr>
          <w:rFonts w:ascii="Comic Sans MS" w:eastAsia="Times New Roman" w:hAnsi="Comic Sans MS" w:cstheme="majorHAnsi"/>
          <w:b/>
          <w:sz w:val="28"/>
          <w:szCs w:val="28"/>
        </w:rPr>
        <w:t xml:space="preserve"> </w:t>
      </w:r>
      <w:r w:rsidR="0046542A" w:rsidRPr="00D639B6">
        <w:rPr>
          <w:rFonts w:ascii="Comic Sans MS" w:eastAsia="Times New Roman" w:hAnsi="Comic Sans MS" w:cstheme="majorHAnsi"/>
          <w:bCs/>
          <w:sz w:val="28"/>
          <w:szCs w:val="28"/>
        </w:rPr>
        <w:t>202</w:t>
      </w:r>
      <w:r w:rsidR="00FC7E1D">
        <w:rPr>
          <w:rFonts w:ascii="Comic Sans MS" w:eastAsia="Times New Roman" w:hAnsi="Comic Sans MS" w:cstheme="majorHAnsi"/>
          <w:bCs/>
          <w:sz w:val="28"/>
          <w:szCs w:val="28"/>
        </w:rPr>
        <w:t>4</w:t>
      </w:r>
    </w:p>
    <w:p w14:paraId="109CDABB" w14:textId="61548AB9" w:rsidR="00E51F8B" w:rsidRPr="000D04E3" w:rsidRDefault="00E51F8B" w:rsidP="00707ABD">
      <w:pPr>
        <w:spacing w:after="0"/>
        <w:jc w:val="both"/>
        <w:rPr>
          <w:rFonts w:ascii="Comic Sans MS" w:hAnsi="Comic Sans MS"/>
          <w:color w:val="00B050"/>
          <w:sz w:val="18"/>
          <w:szCs w:val="18"/>
        </w:rPr>
      </w:pPr>
    </w:p>
    <w:p w14:paraId="2BFCA593" w14:textId="2F4571FC" w:rsidR="00D04B7D" w:rsidRDefault="005C48E2" w:rsidP="00EE5E8F">
      <w:pPr>
        <w:spacing w:after="0"/>
        <w:jc w:val="both"/>
        <w:rPr>
          <w:rFonts w:ascii="Comic Sans MS" w:hAnsi="Comic Sans MS"/>
        </w:rPr>
      </w:pPr>
      <w:r w:rsidRPr="007A0EA7">
        <w:rPr>
          <w:rFonts w:ascii="Comic Sans MS" w:hAnsi="Comic Sans MS"/>
        </w:rPr>
        <w:t>Dear Parents</w:t>
      </w:r>
      <w:r w:rsidR="00D15E5B" w:rsidRPr="007A0EA7">
        <w:rPr>
          <w:rFonts w:ascii="Comic Sans MS" w:hAnsi="Comic Sans MS"/>
        </w:rPr>
        <w:t xml:space="preserve"> / Carers,</w:t>
      </w:r>
      <w:r w:rsidR="00062405" w:rsidRPr="007A0EA7">
        <w:rPr>
          <w:rFonts w:ascii="Comic Sans MS" w:hAnsi="Comic Sans MS"/>
        </w:rPr>
        <w:t xml:space="preserve"> </w:t>
      </w:r>
      <w:r w:rsidR="00A86BE3">
        <w:rPr>
          <w:rFonts w:ascii="Comic Sans MS" w:hAnsi="Comic Sans MS"/>
        </w:rPr>
        <w:t xml:space="preserve"> </w:t>
      </w:r>
    </w:p>
    <w:p w14:paraId="423038CE" w14:textId="77777777" w:rsidR="005021D3" w:rsidRDefault="005021D3" w:rsidP="00EE5E8F">
      <w:pPr>
        <w:spacing w:after="0"/>
        <w:jc w:val="both"/>
        <w:rPr>
          <w:rFonts w:ascii="Comic Sans MS" w:hAnsi="Comic Sans MS"/>
        </w:rPr>
      </w:pPr>
    </w:p>
    <w:p w14:paraId="46CA832D" w14:textId="77777777" w:rsidR="005021D3" w:rsidRDefault="005021D3" w:rsidP="005021D3">
      <w:pP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</w:pPr>
      <w: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  <w:t>World Book Day</w:t>
      </w:r>
    </w:p>
    <w:p w14:paraId="72F813CB" w14:textId="782D70E2" w:rsidR="001A56D5" w:rsidRPr="005021D3" w:rsidRDefault="005021D3" w:rsidP="005021D3">
      <w:pPr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 xml:space="preserve">We will be celebrating </w:t>
      </w:r>
      <w:r w:rsidRPr="00322D55">
        <w:rPr>
          <w:rFonts w:ascii="Comic Sans MS" w:hAnsi="Comic Sans MS" w:cs="Arial"/>
          <w:color w:val="202124"/>
          <w:shd w:val="clear" w:color="auto" w:fill="FFFFFF"/>
        </w:rPr>
        <w:t>World Book Day on Thursday the 7</w:t>
      </w:r>
      <w:r w:rsidRPr="00322D55">
        <w:rPr>
          <w:rFonts w:ascii="Comic Sans MS" w:hAnsi="Comic Sans MS" w:cs="Arial"/>
          <w:color w:val="202124"/>
          <w:shd w:val="clear" w:color="auto" w:fill="FFFFFF"/>
          <w:vertAlign w:val="superscript"/>
        </w:rPr>
        <w:t>th</w:t>
      </w:r>
      <w:r w:rsidRPr="00322D55">
        <w:rPr>
          <w:rFonts w:ascii="Comic Sans MS" w:hAnsi="Comic Sans MS" w:cs="Arial"/>
          <w:color w:val="202124"/>
          <w:shd w:val="clear" w:color="auto" w:fill="FFFFFF"/>
        </w:rPr>
        <w:t xml:space="preserve"> of March. 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Pupils are invited to wear Pyjamas and bring in their favourite book to share with their peers. We also have </w:t>
      </w:r>
      <w:r w:rsidRPr="00322D55">
        <w:rPr>
          <w:rFonts w:ascii="Comic Sans MS" w:hAnsi="Comic Sans MS" w:cs="Arial"/>
          <w:color w:val="202124"/>
          <w:shd w:val="clear" w:color="auto" w:fill="FFFFFF"/>
        </w:rPr>
        <w:t>Jackie Ross and Sheena Blackhall from Doric B</w:t>
      </w:r>
      <w:r>
        <w:rPr>
          <w:rFonts w:ascii="Comic Sans MS" w:hAnsi="Comic Sans MS" w:cs="Arial"/>
          <w:color w:val="202124"/>
          <w:shd w:val="clear" w:color="auto" w:fill="FFFFFF"/>
        </w:rPr>
        <w:t>ooks joining us</w:t>
      </w:r>
      <w:r w:rsidRPr="00322D55">
        <w:rPr>
          <w:rFonts w:ascii="Comic Sans MS" w:hAnsi="Comic Sans MS" w:cs="Arial"/>
          <w:color w:val="202124"/>
          <w:shd w:val="clear" w:color="auto" w:fill="FFFFFF"/>
        </w:rPr>
        <w:t xml:space="preserve"> to talk to the pupils and share their love of books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 and the Scots language. We have Orbs joining us for a pop-up book shop on Tuesday the 12</w:t>
      </w:r>
      <w:r w:rsidRPr="00322D55">
        <w:rPr>
          <w:rFonts w:ascii="Comic Sans MS" w:hAnsi="Comic Sans MS" w:cs="Arial"/>
          <w:color w:val="202124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 of March. Children can exchange their World Book Day token for a new book or use it in conjunction with money (if needed) for a </w:t>
      </w:r>
      <w:proofErr w:type="gramStart"/>
      <w:r>
        <w:rPr>
          <w:rFonts w:ascii="Comic Sans MS" w:hAnsi="Comic Sans MS" w:cs="Arial"/>
          <w:color w:val="202124"/>
          <w:shd w:val="clear" w:color="auto" w:fill="FFFFFF"/>
        </w:rPr>
        <w:t>pre-owned</w:t>
      </w:r>
      <w:proofErr w:type="gramEnd"/>
      <w:r>
        <w:rPr>
          <w:rFonts w:ascii="Comic Sans MS" w:hAnsi="Comic Sans MS" w:cs="Arial"/>
          <w:color w:val="202124"/>
          <w:shd w:val="clear" w:color="auto" w:fill="FFFFFF"/>
        </w:rPr>
        <w:t xml:space="preserve"> book. </w:t>
      </w:r>
      <w:proofErr w:type="gramStart"/>
      <w:r>
        <w:rPr>
          <w:rFonts w:ascii="Comic Sans MS" w:hAnsi="Comic Sans MS" w:cs="Arial"/>
          <w:color w:val="202124"/>
          <w:shd w:val="clear" w:color="auto" w:fill="FFFFFF"/>
        </w:rPr>
        <w:t>Pre-owned</w:t>
      </w:r>
      <w:proofErr w:type="gramEnd"/>
      <w:r>
        <w:rPr>
          <w:rFonts w:ascii="Comic Sans MS" w:hAnsi="Comic Sans MS" w:cs="Arial"/>
          <w:color w:val="202124"/>
          <w:shd w:val="clear" w:color="auto" w:fill="FFFFFF"/>
        </w:rPr>
        <w:t xml:space="preserve"> books cost between 50p and £2.50, with most costing £1.  </w:t>
      </w:r>
    </w:p>
    <w:p w14:paraId="49C63DE5" w14:textId="77777777" w:rsidR="00AA036F" w:rsidRDefault="003F64FD" w:rsidP="006021A3">
      <w:pP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</w:pPr>
      <w:r w:rsidRPr="003F64FD"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  <w:t xml:space="preserve">Welly Wednesday </w:t>
      </w:r>
    </w:p>
    <w:p w14:paraId="3CEB18E7" w14:textId="3BD94E01" w:rsidR="003367C4" w:rsidRPr="00AA036F" w:rsidRDefault="003367C4" w:rsidP="006021A3">
      <w:pP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>We will be undertaking more regular, whole school outdoor learning opportunities at Rhynie Primary School. This term, we are having a ‘Welly Wednesday’ on Wednesday the 13</w:t>
      </w:r>
      <w:r w:rsidRPr="003367C4">
        <w:rPr>
          <w:rFonts w:ascii="Comic Sans MS" w:hAnsi="Comic Sans MS" w:cs="Arial"/>
          <w:color w:val="202124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 of March. In term four, we will be having our ‘Welly Wednesday’ sessions on a fortnightly basis (dates to follow). Outdoor learning sessions are hugely beneficial for pupils and provide the opportunity for learning to be applied in a different environment. </w:t>
      </w:r>
    </w:p>
    <w:p w14:paraId="7F84670C" w14:textId="554DFC1D" w:rsidR="006B1A31" w:rsidRDefault="006B1A31" w:rsidP="006021A3">
      <w:pP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</w:pPr>
      <w: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  <w:t>Ski</w:t>
      </w:r>
      <w:r w:rsidR="002D7578"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  <w:t>i</w:t>
      </w:r>
      <w: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  <w:t xml:space="preserve">ng </w:t>
      </w:r>
    </w:p>
    <w:p w14:paraId="564BDC72" w14:textId="1A9245DF" w:rsidR="005021D3" w:rsidRPr="001A1FB6" w:rsidRDefault="003367C4" w:rsidP="006021A3">
      <w:pPr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>We have been provided with the opportunity to have two days</w:t>
      </w:r>
      <w:r w:rsidR="005021D3">
        <w:rPr>
          <w:rFonts w:ascii="Comic Sans MS" w:hAnsi="Comic Sans MS" w:cs="Arial"/>
          <w:color w:val="202124"/>
          <w:shd w:val="clear" w:color="auto" w:fill="FFFFFF"/>
        </w:rPr>
        <w:t xml:space="preserve"> of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 </w:t>
      </w:r>
      <w:r w:rsidR="005021D3">
        <w:rPr>
          <w:rFonts w:ascii="Comic Sans MS" w:hAnsi="Comic Sans MS" w:cs="Arial"/>
          <w:color w:val="202124"/>
          <w:shd w:val="clear" w:color="auto" w:fill="FFFFFF"/>
        </w:rPr>
        <w:t xml:space="preserve">skiing 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at the Lecht ski centre, which is very exciting! These sessions will be for the whole </w:t>
      </w:r>
      <w:r w:rsidR="005021D3">
        <w:rPr>
          <w:rFonts w:ascii="Comic Sans MS" w:hAnsi="Comic Sans MS" w:cs="Arial"/>
          <w:color w:val="202124"/>
          <w:shd w:val="clear" w:color="auto" w:fill="FFFFFF"/>
        </w:rPr>
        <w:t>school,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 and we will be attending for two whole day sessions. The</w:t>
      </w:r>
      <w:r w:rsidR="001A1FB6">
        <w:rPr>
          <w:rFonts w:ascii="Comic Sans MS" w:hAnsi="Comic Sans MS" w:cs="Arial"/>
          <w:color w:val="202124"/>
          <w:shd w:val="clear" w:color="auto" w:fill="FFFFFF"/>
        </w:rPr>
        <w:t>se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 sessions will run on Thursday the 21</w:t>
      </w:r>
      <w:r w:rsidRPr="003367C4">
        <w:rPr>
          <w:rFonts w:ascii="Comic Sans MS" w:hAnsi="Comic Sans MS" w:cs="Arial"/>
          <w:color w:val="202124"/>
          <w:shd w:val="clear" w:color="auto" w:fill="FFFFFF"/>
          <w:vertAlign w:val="superscript"/>
        </w:rPr>
        <w:t>st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 of March and Thursday the 28</w:t>
      </w:r>
      <w:r w:rsidRPr="003367C4">
        <w:rPr>
          <w:rFonts w:ascii="Comic Sans MS" w:hAnsi="Comic Sans MS" w:cs="Arial"/>
          <w:color w:val="202124"/>
          <w:shd w:val="clear" w:color="auto" w:fill="FFFFFF"/>
          <w:vertAlign w:val="superscript"/>
        </w:rPr>
        <w:t>th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 of March and are fully funded by Grampian Snowsports. </w:t>
      </w:r>
      <w:r w:rsidR="002639F2">
        <w:rPr>
          <w:rFonts w:ascii="Comic Sans MS" w:hAnsi="Comic Sans MS" w:cs="Arial"/>
          <w:color w:val="202124"/>
          <w:shd w:val="clear" w:color="auto" w:fill="FFFFFF"/>
        </w:rPr>
        <w:t xml:space="preserve">Children will need to be dressed appropriately for these sessions, with cosy waterproofs and winter clothing – if you do not have these please let us know and we will try to source some for you. 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We will be in touch with further details. </w:t>
      </w:r>
    </w:p>
    <w:p w14:paraId="0707E547" w14:textId="2C305C26" w:rsidR="006B1A31" w:rsidRDefault="006B1A31" w:rsidP="006021A3">
      <w:pP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</w:pPr>
      <w: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  <w:t xml:space="preserve">Community Café </w:t>
      </w:r>
    </w:p>
    <w:p w14:paraId="31AFC5D2" w14:textId="6B1C1099" w:rsidR="00823E91" w:rsidRPr="003367C4" w:rsidRDefault="003367C4" w:rsidP="006021A3">
      <w:pPr>
        <w:rPr>
          <w:rFonts w:ascii="Comic Sans MS" w:hAnsi="Comic Sans MS" w:cs="Arial"/>
          <w:color w:val="202124"/>
          <w:shd w:val="clear" w:color="auto" w:fill="FFFFFF"/>
        </w:rPr>
      </w:pPr>
      <w:r w:rsidRPr="003367C4">
        <w:rPr>
          <w:rFonts w:ascii="Comic Sans MS" w:hAnsi="Comic Sans MS" w:cs="Arial"/>
          <w:color w:val="202124"/>
          <w:shd w:val="clear" w:color="auto" w:fill="FFFFFF"/>
        </w:rPr>
        <w:t xml:space="preserve">After the success of our </w:t>
      </w:r>
      <w:r>
        <w:rPr>
          <w:rFonts w:ascii="Comic Sans MS" w:hAnsi="Comic Sans MS" w:cs="Arial"/>
          <w:color w:val="202124"/>
          <w:shd w:val="clear" w:color="auto" w:fill="FFFFFF"/>
        </w:rPr>
        <w:t>‘</w:t>
      </w:r>
      <w:r w:rsidRPr="003367C4">
        <w:rPr>
          <w:rFonts w:ascii="Comic Sans MS" w:hAnsi="Comic Sans MS" w:cs="Arial"/>
          <w:color w:val="202124"/>
          <w:shd w:val="clear" w:color="auto" w:fill="FFFFFF"/>
        </w:rPr>
        <w:t>Breakfast and Bl</w:t>
      </w:r>
      <w:r w:rsidR="00416C3A">
        <w:rPr>
          <w:rFonts w:ascii="Comic Sans MS" w:hAnsi="Comic Sans MS" w:cs="Arial"/>
          <w:color w:val="202124"/>
          <w:shd w:val="clear" w:color="auto" w:fill="FFFFFF"/>
        </w:rPr>
        <w:t>e</w:t>
      </w:r>
      <w:r w:rsidRPr="003367C4">
        <w:rPr>
          <w:rFonts w:ascii="Comic Sans MS" w:hAnsi="Comic Sans MS" w:cs="Arial"/>
          <w:color w:val="202124"/>
          <w:shd w:val="clear" w:color="auto" w:fill="FFFFFF"/>
        </w:rPr>
        <w:t>ther</w:t>
      </w:r>
      <w:r>
        <w:rPr>
          <w:rFonts w:ascii="Comic Sans MS" w:hAnsi="Comic Sans MS" w:cs="Arial"/>
          <w:color w:val="202124"/>
          <w:shd w:val="clear" w:color="auto" w:fill="FFFFFF"/>
        </w:rPr>
        <w:t>’</w:t>
      </w:r>
      <w:r w:rsidRPr="003367C4">
        <w:rPr>
          <w:rFonts w:ascii="Comic Sans MS" w:hAnsi="Comic Sans MS" w:cs="Arial"/>
          <w:color w:val="202124"/>
          <w:shd w:val="clear" w:color="auto" w:fill="FFFFFF"/>
        </w:rPr>
        <w:t xml:space="preserve">, our pupil council are keen to run </w:t>
      </w:r>
      <w:r w:rsidR="008736D1">
        <w:rPr>
          <w:rFonts w:ascii="Comic Sans MS" w:hAnsi="Comic Sans MS" w:cs="Arial"/>
          <w:color w:val="202124"/>
          <w:shd w:val="clear" w:color="auto" w:fill="FFFFFF"/>
        </w:rPr>
        <w:t xml:space="preserve">a </w:t>
      </w:r>
      <w:r w:rsidRPr="003367C4">
        <w:rPr>
          <w:rFonts w:ascii="Comic Sans MS" w:hAnsi="Comic Sans MS" w:cs="Arial"/>
          <w:color w:val="202124"/>
          <w:shd w:val="clear" w:color="auto" w:fill="FFFFFF"/>
        </w:rPr>
        <w:t xml:space="preserve">monthly Community Cafe. This will be an informal chance for parents and members of the community to pop in for a fly cup and a chat with some of our pupils. There will be </w:t>
      </w:r>
      <w:r w:rsidRPr="003367C4">
        <w:rPr>
          <w:rFonts w:ascii="Comic Sans MS" w:hAnsi="Comic Sans MS" w:cs="Arial"/>
          <w:color w:val="202124"/>
          <w:shd w:val="clear" w:color="auto" w:fill="FFFFFF"/>
        </w:rPr>
        <w:lastRenderedPageBreak/>
        <w:t>board games out too for some entertainment. To run the cafés, we</w:t>
      </w:r>
      <w:r w:rsidR="00823E91">
        <w:rPr>
          <w:rFonts w:ascii="Comic Sans MS" w:hAnsi="Comic Sans MS" w:cs="Arial"/>
          <w:color w:val="202124"/>
          <w:shd w:val="clear" w:color="auto" w:fill="FFFFFF"/>
        </w:rPr>
        <w:t xml:space="preserve"> will be working in four groups – an advertising team, a baking team, a team to set up and a team to </w:t>
      </w:r>
      <w:r w:rsidR="002639F2">
        <w:rPr>
          <w:rFonts w:ascii="Comic Sans MS" w:hAnsi="Comic Sans MS" w:cs="Arial"/>
          <w:color w:val="202124"/>
          <w:shd w:val="clear" w:color="auto" w:fill="FFFFFF"/>
        </w:rPr>
        <w:t xml:space="preserve">run the café on the day. </w:t>
      </w:r>
      <w:r w:rsidR="00823E91">
        <w:rPr>
          <w:rFonts w:ascii="Comic Sans MS" w:hAnsi="Comic Sans MS" w:cs="Arial"/>
          <w:color w:val="202124"/>
          <w:shd w:val="clear" w:color="auto" w:fill="FFFFFF"/>
        </w:rPr>
        <w:t xml:space="preserve">We will rotate the </w:t>
      </w:r>
      <w:r w:rsidR="00322D55">
        <w:rPr>
          <w:rFonts w:ascii="Comic Sans MS" w:hAnsi="Comic Sans MS" w:cs="Arial"/>
          <w:color w:val="202124"/>
          <w:shd w:val="clear" w:color="auto" w:fill="FFFFFF"/>
        </w:rPr>
        <w:t>groups,</w:t>
      </w:r>
      <w:r w:rsidR="00823E91">
        <w:rPr>
          <w:rFonts w:ascii="Comic Sans MS" w:hAnsi="Comic Sans MS" w:cs="Arial"/>
          <w:color w:val="202124"/>
          <w:shd w:val="clear" w:color="auto" w:fill="FFFFFF"/>
        </w:rPr>
        <w:t xml:space="preserve"> so everyone gets the chance to take on each role. Our first Community Café will take place on Wednesday the 6</w:t>
      </w:r>
      <w:r w:rsidR="00823E91" w:rsidRPr="00823E91">
        <w:rPr>
          <w:rFonts w:ascii="Comic Sans MS" w:hAnsi="Comic Sans MS" w:cs="Arial"/>
          <w:color w:val="202124"/>
          <w:shd w:val="clear" w:color="auto" w:fill="FFFFFF"/>
          <w:vertAlign w:val="superscript"/>
        </w:rPr>
        <w:t>th</w:t>
      </w:r>
      <w:r w:rsidR="00823E91">
        <w:rPr>
          <w:rFonts w:ascii="Comic Sans MS" w:hAnsi="Comic Sans MS" w:cs="Arial"/>
          <w:color w:val="202124"/>
          <w:shd w:val="clear" w:color="auto" w:fill="FFFFFF"/>
        </w:rPr>
        <w:t xml:space="preserve"> of March at 9:30am. </w:t>
      </w:r>
    </w:p>
    <w:p w14:paraId="5D82CC57" w14:textId="79BB452F" w:rsidR="00416C3A" w:rsidRDefault="003F64FD" w:rsidP="006021A3">
      <w:pP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</w:pPr>
      <w: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  <w:t>Curricular Sharing Afternoon</w:t>
      </w:r>
    </w:p>
    <w:p w14:paraId="645C90C0" w14:textId="2934738A" w:rsidR="0011507D" w:rsidRPr="0011507D" w:rsidRDefault="0011507D" w:rsidP="006021A3">
      <w:pPr>
        <w:rPr>
          <w:rFonts w:ascii="Comic Sans MS" w:hAnsi="Comic Sans MS" w:cs="Arial"/>
          <w:color w:val="202124"/>
          <w:shd w:val="clear" w:color="auto" w:fill="FFFFFF"/>
        </w:rPr>
      </w:pPr>
      <w:r w:rsidRPr="0011507D">
        <w:rPr>
          <w:rFonts w:ascii="Comic Sans MS" w:hAnsi="Comic Sans MS" w:cs="Arial"/>
          <w:color w:val="202124"/>
          <w:shd w:val="clear" w:color="auto" w:fill="FFFFFF"/>
        </w:rPr>
        <w:t>On Thursday the 14</w:t>
      </w:r>
      <w:r w:rsidRPr="0011507D">
        <w:rPr>
          <w:rFonts w:ascii="Comic Sans MS" w:hAnsi="Comic Sans MS" w:cs="Arial"/>
          <w:color w:val="202124"/>
          <w:shd w:val="clear" w:color="auto" w:fill="FFFFFF"/>
          <w:vertAlign w:val="superscript"/>
        </w:rPr>
        <w:t>th</w:t>
      </w:r>
      <w:r w:rsidRPr="0011507D">
        <w:rPr>
          <w:rFonts w:ascii="Comic Sans MS" w:hAnsi="Comic Sans MS" w:cs="Arial"/>
          <w:color w:val="202124"/>
          <w:shd w:val="clear" w:color="auto" w:fill="FFFFFF"/>
        </w:rPr>
        <w:t xml:space="preserve"> of March, we are inviting all parents/carers to join us for our Curricular Sharing Afternoon. This will have a </w:t>
      </w:r>
      <w:proofErr w:type="gramStart"/>
      <w:r w:rsidR="001A1FB6">
        <w:rPr>
          <w:rFonts w:ascii="Comic Sans MS" w:hAnsi="Comic Sans MS" w:cs="Arial"/>
          <w:color w:val="202124"/>
          <w:shd w:val="clear" w:color="auto" w:fill="FFFFFF"/>
        </w:rPr>
        <w:t>L</w:t>
      </w:r>
      <w:r w:rsidRPr="0011507D">
        <w:rPr>
          <w:rFonts w:ascii="Comic Sans MS" w:hAnsi="Comic Sans MS" w:cs="Arial"/>
          <w:color w:val="202124"/>
          <w:shd w:val="clear" w:color="auto" w:fill="FFFFFF"/>
        </w:rPr>
        <w:t>iteracy</w:t>
      </w:r>
      <w:proofErr w:type="gramEnd"/>
      <w:r w:rsidRPr="0011507D">
        <w:rPr>
          <w:rFonts w:ascii="Comic Sans MS" w:hAnsi="Comic Sans MS" w:cs="Arial"/>
          <w:color w:val="202124"/>
          <w:shd w:val="clear" w:color="auto" w:fill="FFFFFF"/>
        </w:rPr>
        <w:t xml:space="preserve"> focus and will provide you with the opportunity to join in with </w:t>
      </w:r>
      <w:r w:rsidR="002639F2">
        <w:rPr>
          <w:rFonts w:ascii="Comic Sans MS" w:hAnsi="Comic Sans MS" w:cs="Arial"/>
          <w:color w:val="202124"/>
          <w:shd w:val="clear" w:color="auto" w:fill="FFFFFF"/>
        </w:rPr>
        <w:t>your child’s</w:t>
      </w:r>
      <w:r w:rsidRPr="0011507D">
        <w:rPr>
          <w:rFonts w:ascii="Comic Sans MS" w:hAnsi="Comic Sans MS" w:cs="Arial"/>
          <w:color w:val="202124"/>
          <w:shd w:val="clear" w:color="auto" w:fill="FFFFFF"/>
        </w:rPr>
        <w:t xml:space="preserve"> learning</w:t>
      </w:r>
      <w:r w:rsidR="005021D3">
        <w:rPr>
          <w:rFonts w:ascii="Comic Sans MS" w:hAnsi="Comic Sans MS" w:cs="Arial"/>
          <w:color w:val="202124"/>
          <w:shd w:val="clear" w:color="auto" w:fill="FFFFFF"/>
        </w:rPr>
        <w:t>, in the classroom environment</w:t>
      </w:r>
      <w:r w:rsidRPr="0011507D">
        <w:rPr>
          <w:rFonts w:ascii="Comic Sans MS" w:hAnsi="Comic Sans MS" w:cs="Arial"/>
          <w:color w:val="202124"/>
          <w:shd w:val="clear" w:color="auto" w:fill="FFFFFF"/>
        </w:rPr>
        <w:t>.</w:t>
      </w:r>
      <w:r w:rsidR="00FA60A0">
        <w:rPr>
          <w:rFonts w:ascii="Comic Sans MS" w:hAnsi="Comic Sans MS" w:cs="Arial"/>
          <w:color w:val="202124"/>
          <w:shd w:val="clear" w:color="auto" w:fill="FFFFFF"/>
        </w:rPr>
        <w:t xml:space="preserve"> We will run two sessions for this, from 2pm – 2:30pm and then 2:30pm – 3pm.</w:t>
      </w:r>
      <w:r w:rsidRPr="0011507D">
        <w:rPr>
          <w:rFonts w:ascii="Comic Sans MS" w:hAnsi="Comic Sans MS" w:cs="Arial"/>
          <w:color w:val="202124"/>
          <w:shd w:val="clear" w:color="auto" w:fill="FFFFFF"/>
        </w:rPr>
        <w:t xml:space="preserve"> </w:t>
      </w:r>
      <w:r w:rsidR="005021D3">
        <w:rPr>
          <w:rFonts w:ascii="Comic Sans MS" w:hAnsi="Comic Sans MS" w:cs="Arial"/>
          <w:color w:val="202124"/>
          <w:shd w:val="clear" w:color="auto" w:fill="FFFFFF"/>
        </w:rPr>
        <w:t xml:space="preserve">Please email the office to let us know which session you are planning to come along to. If you have a child in both classes, you will be able to spend a session in each class. </w:t>
      </w:r>
    </w:p>
    <w:p w14:paraId="6AAA8F79" w14:textId="28C108E5" w:rsidR="00416C3A" w:rsidRPr="006021A3" w:rsidRDefault="004A145F" w:rsidP="00416C3A">
      <w:pPr>
        <w:spacing w:after="0"/>
        <w:jc w:val="both"/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1313" behindDoc="1" locked="0" layoutInCell="1" allowOverlap="1" wp14:anchorId="78E12F54" wp14:editId="7121CF98">
            <wp:simplePos x="0" y="0"/>
            <wp:positionH relativeFrom="margin">
              <wp:posOffset>4121150</wp:posOffset>
            </wp:positionH>
            <wp:positionV relativeFrom="paragraph">
              <wp:posOffset>210185</wp:posOffset>
            </wp:positionV>
            <wp:extent cx="154559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98" y="21304"/>
                <wp:lineTo x="21298" y="0"/>
                <wp:lineTo x="0" y="0"/>
              </wp:wrapPolygon>
            </wp:wrapTight>
            <wp:docPr id="1551117337" name="Picture 1" descr="A paper cup with a sig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117337" name="Picture 1" descr="A paper cup with a sign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3A" w:rsidRPr="006021A3">
        <w:rPr>
          <w:rFonts w:ascii="Comic Sans MS" w:hAnsi="Comic Sans MS"/>
          <w:b/>
          <w:bCs/>
          <w:u w:val="single"/>
        </w:rPr>
        <w:t xml:space="preserve">Mascot Competition </w:t>
      </w:r>
    </w:p>
    <w:p w14:paraId="3BA86B8A" w14:textId="237E24AC" w:rsidR="00B6366C" w:rsidRDefault="00416C3A" w:rsidP="006021A3">
      <w:pPr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>A huge well done to the pupils who designed and created a ‘Rhynie Mascot’ to represent and promote our school values. They were all brilliant and it was extremely hard to choose a winning design. We are delighted to introduce our Rhynie Mascot</w:t>
      </w:r>
      <w:r w:rsidR="008736D1">
        <w:rPr>
          <w:rFonts w:ascii="Comic Sans MS" w:hAnsi="Comic Sans MS" w:cs="Arial"/>
          <w:color w:val="202124"/>
          <w:shd w:val="clear" w:color="auto" w:fill="FFFFFF"/>
        </w:rPr>
        <w:t xml:space="preserve"> </w:t>
      </w:r>
      <w:r>
        <w:rPr>
          <w:rFonts w:ascii="Comic Sans MS" w:hAnsi="Comic Sans MS" w:cs="Arial"/>
          <w:color w:val="202124"/>
          <w:shd w:val="clear" w:color="auto" w:fill="FFFFFF"/>
        </w:rPr>
        <w:t>which was designed by</w:t>
      </w:r>
      <w:r w:rsidR="008736D1">
        <w:rPr>
          <w:rFonts w:ascii="Comic Sans MS" w:hAnsi="Comic Sans MS" w:cs="Arial"/>
          <w:color w:val="202124"/>
          <w:shd w:val="clear" w:color="auto" w:fill="FFFFFF"/>
        </w:rPr>
        <w:t xml:space="preserve"> Ally Bastable</w:t>
      </w:r>
      <w:r w:rsidR="001A1FB6">
        <w:rPr>
          <w:rFonts w:ascii="Comic Sans MS" w:hAnsi="Comic Sans MS" w:cs="Arial"/>
          <w:color w:val="202124"/>
          <w:shd w:val="clear" w:color="auto" w:fill="FFFFFF"/>
        </w:rPr>
        <w:t>, Class One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. Well </w:t>
      </w:r>
      <w:proofErr w:type="gramStart"/>
      <w:r>
        <w:rPr>
          <w:rFonts w:ascii="Comic Sans MS" w:hAnsi="Comic Sans MS" w:cs="Arial"/>
          <w:color w:val="202124"/>
          <w:shd w:val="clear" w:color="auto" w:fill="FFFFFF"/>
        </w:rPr>
        <w:t>done</w:t>
      </w:r>
      <w:proofErr w:type="gramEnd"/>
      <w:r w:rsidR="001A1FB6">
        <w:rPr>
          <w:rFonts w:ascii="Comic Sans MS" w:hAnsi="Comic Sans MS" w:cs="Arial"/>
          <w:color w:val="202124"/>
          <w:shd w:val="clear" w:color="auto" w:fill="FFFFFF"/>
        </w:rPr>
        <w:t xml:space="preserve"> Ally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! </w:t>
      </w:r>
      <w:r w:rsidR="008736D1">
        <w:rPr>
          <w:rFonts w:ascii="Comic Sans MS" w:hAnsi="Comic Sans MS" w:cs="Arial"/>
          <w:color w:val="202124"/>
          <w:shd w:val="clear" w:color="auto" w:fill="FFFFFF"/>
        </w:rPr>
        <w:t xml:space="preserve">This design was chosen as we felt it encompasses our school values and was certainly environmental as it was made using recyclable materials. 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We look forward to using our mascot to promote and encourage our school values throughout the school. </w:t>
      </w:r>
    </w:p>
    <w:p w14:paraId="346911AB" w14:textId="77777777" w:rsidR="003F64FD" w:rsidRDefault="009D1F1B" w:rsidP="006021A3">
      <w:pP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</w:pPr>
      <w:r w:rsidRPr="009D1F1B"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  <w:t>Parent Views</w:t>
      </w:r>
    </w:p>
    <w:p w14:paraId="700D5983" w14:textId="12D94642" w:rsidR="00B6366C" w:rsidRPr="003F64FD" w:rsidRDefault="00B6366C" w:rsidP="006021A3">
      <w:pPr>
        <w:rPr>
          <w:rFonts w:ascii="Comic Sans MS" w:hAnsi="Comic Sans MS" w:cs="Arial"/>
          <w:b/>
          <w:bCs/>
          <w:color w:val="202124"/>
          <w:u w:val="single"/>
          <w:shd w:val="clear" w:color="auto" w:fill="FFFFFF"/>
        </w:rPr>
      </w:pPr>
      <w:r w:rsidRPr="00B6366C">
        <w:rPr>
          <w:rFonts w:ascii="Comic Sans MS" w:hAnsi="Comic Sans MS" w:cs="Arial"/>
          <w:color w:val="202124"/>
          <w:shd w:val="clear" w:color="auto" w:fill="FFFFFF"/>
        </w:rPr>
        <w:t xml:space="preserve">Thank you for your 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recent </w:t>
      </w:r>
      <w:r w:rsidRPr="00B6366C">
        <w:rPr>
          <w:rFonts w:ascii="Comic Sans MS" w:hAnsi="Comic Sans MS" w:cs="Arial"/>
          <w:color w:val="202124"/>
          <w:shd w:val="clear" w:color="auto" w:fill="FFFFFF"/>
        </w:rPr>
        <w:t xml:space="preserve">support in gaining our parent views. It was great to see so many parents at our ‘Breakfast and Blether’ and it was lovely to hear your thoughts and ideas. </w:t>
      </w:r>
      <w:r>
        <w:rPr>
          <w:rFonts w:ascii="Comic Sans MS" w:hAnsi="Comic Sans MS" w:cs="Arial"/>
          <w:color w:val="202124"/>
          <w:shd w:val="clear" w:color="auto" w:fill="FFFFFF"/>
        </w:rPr>
        <w:t xml:space="preserve">Parental feedback is essential for effective partnership working and we value your thoughts and opinions. Here are some of the key themes from the feedback: </w:t>
      </w:r>
    </w:p>
    <w:p w14:paraId="19B6189B" w14:textId="1297F138" w:rsidR="00B6366C" w:rsidRDefault="00B6366C" w:rsidP="006021A3">
      <w:pPr>
        <w:rPr>
          <w:rFonts w:ascii="Comic Sans MS" w:hAnsi="Comic Sans MS" w:cs="Arial"/>
          <w:color w:val="202124"/>
          <w:shd w:val="clear" w:color="auto" w:fill="FFFFFF"/>
        </w:rPr>
      </w:pPr>
      <w:r>
        <w:rPr>
          <w:rFonts w:ascii="Comic Sans MS" w:hAnsi="Comic Sans MS" w:cs="Arial"/>
          <w:color w:val="202124"/>
          <w:shd w:val="clear" w:color="auto" w:fill="FFFFFF"/>
        </w:rPr>
        <w:t xml:space="preserve">Strengths: </w:t>
      </w:r>
    </w:p>
    <w:p w14:paraId="2874D81C" w14:textId="02804B17" w:rsidR="00B6366C" w:rsidRPr="00B6366C" w:rsidRDefault="002639F2" w:rsidP="00B6366C">
      <w:pPr>
        <w:numPr>
          <w:ilvl w:val="0"/>
          <w:numId w:val="5"/>
        </w:numPr>
        <w:contextualSpacing/>
        <w:rPr>
          <w:rFonts w:ascii="Comic Sans MS" w:hAnsi="Comic Sans MS"/>
          <w:kern w:val="2"/>
          <w14:ligatures w14:val="standardContextual"/>
        </w:rPr>
      </w:pPr>
      <w:r>
        <w:rPr>
          <w:rFonts w:ascii="Comic Sans MS" w:hAnsi="Comic Sans MS"/>
          <w:kern w:val="2"/>
          <w14:ligatures w14:val="standardContextual"/>
        </w:rPr>
        <w:t>We have</w:t>
      </w:r>
      <w:r w:rsidR="00B6366C" w:rsidRPr="00B6366C">
        <w:rPr>
          <w:rFonts w:ascii="Comic Sans MS" w:hAnsi="Comic Sans MS"/>
          <w:b/>
          <w:bCs/>
          <w:kern w:val="2"/>
          <w14:ligatures w14:val="standardContextual"/>
        </w:rPr>
        <w:t xml:space="preserve"> </w:t>
      </w:r>
      <w:r w:rsidR="00B6366C">
        <w:rPr>
          <w:rFonts w:ascii="Comic Sans MS" w:hAnsi="Comic Sans MS"/>
          <w:kern w:val="2"/>
          <w14:ligatures w14:val="standardContextual"/>
        </w:rPr>
        <w:t xml:space="preserve">a </w:t>
      </w:r>
      <w:r w:rsidR="00B6366C" w:rsidRPr="00B6366C">
        <w:rPr>
          <w:rFonts w:ascii="Comic Sans MS" w:hAnsi="Comic Sans MS"/>
          <w:kern w:val="2"/>
          <w14:ligatures w14:val="standardContextual"/>
        </w:rPr>
        <w:t>friendly</w:t>
      </w:r>
      <w:r>
        <w:rPr>
          <w:rFonts w:ascii="Comic Sans MS" w:hAnsi="Comic Sans MS"/>
          <w:kern w:val="2"/>
          <w14:ligatures w14:val="standardContextual"/>
        </w:rPr>
        <w:t>, welcoming</w:t>
      </w:r>
      <w:r w:rsidR="00B6366C" w:rsidRPr="00B6366C">
        <w:rPr>
          <w:rFonts w:ascii="Comic Sans MS" w:hAnsi="Comic Sans MS"/>
          <w:kern w:val="2"/>
          <w14:ligatures w14:val="standardContextual"/>
        </w:rPr>
        <w:t xml:space="preserve"> ethos.</w:t>
      </w:r>
    </w:p>
    <w:p w14:paraId="259371E1" w14:textId="33AF4F2A" w:rsidR="00B6366C" w:rsidRPr="00B6366C" w:rsidRDefault="00B6366C" w:rsidP="00B6366C">
      <w:pPr>
        <w:numPr>
          <w:ilvl w:val="0"/>
          <w:numId w:val="5"/>
        </w:numPr>
        <w:contextualSpacing/>
        <w:rPr>
          <w:rFonts w:ascii="Comic Sans MS" w:hAnsi="Comic Sans MS"/>
          <w:kern w:val="2"/>
          <w14:ligatures w14:val="standardContextual"/>
        </w:rPr>
      </w:pPr>
      <w:r w:rsidRPr="00B6366C">
        <w:rPr>
          <w:rFonts w:ascii="Comic Sans MS" w:hAnsi="Comic Sans MS"/>
          <w:kern w:val="2"/>
          <w14:ligatures w14:val="standardContextual"/>
        </w:rPr>
        <w:t>Rhynie School and Nursery has a caring approach, where individual needs are considered.</w:t>
      </w:r>
    </w:p>
    <w:p w14:paraId="2484980F" w14:textId="3C451425" w:rsidR="00B6366C" w:rsidRPr="00B6366C" w:rsidRDefault="00B6366C" w:rsidP="00B6366C">
      <w:pPr>
        <w:numPr>
          <w:ilvl w:val="0"/>
          <w:numId w:val="5"/>
        </w:numPr>
        <w:contextualSpacing/>
        <w:rPr>
          <w:rFonts w:ascii="Comic Sans MS" w:hAnsi="Comic Sans MS"/>
          <w:kern w:val="2"/>
          <w14:ligatures w14:val="standardContextual"/>
        </w:rPr>
      </w:pPr>
      <w:r w:rsidRPr="00B6366C">
        <w:rPr>
          <w:rFonts w:ascii="Comic Sans MS" w:hAnsi="Comic Sans MS"/>
          <w:kern w:val="2"/>
          <w14:ligatures w14:val="standardContextual"/>
        </w:rPr>
        <w:t xml:space="preserve">We have a pupil centred approach to learning and teaching. </w:t>
      </w:r>
    </w:p>
    <w:p w14:paraId="0DCA50B1" w14:textId="5D0CD7B5" w:rsidR="00B6366C" w:rsidRPr="00B6366C" w:rsidRDefault="00B6366C" w:rsidP="00B6366C">
      <w:pPr>
        <w:numPr>
          <w:ilvl w:val="0"/>
          <w:numId w:val="5"/>
        </w:numPr>
        <w:contextualSpacing/>
        <w:rPr>
          <w:rFonts w:ascii="Comic Sans MS" w:hAnsi="Comic Sans MS"/>
          <w:kern w:val="2"/>
          <w14:ligatures w14:val="standardContextual"/>
        </w:rPr>
      </w:pPr>
      <w:r w:rsidRPr="00B6366C">
        <w:rPr>
          <w:rFonts w:ascii="Comic Sans MS" w:hAnsi="Comic Sans MS"/>
          <w:kern w:val="2"/>
          <w14:ligatures w14:val="standardContextual"/>
        </w:rPr>
        <w:t xml:space="preserve">There is very much an open-door policy. </w:t>
      </w:r>
    </w:p>
    <w:p w14:paraId="25865697" w14:textId="0F398AC6" w:rsidR="00B6366C" w:rsidRPr="00B6366C" w:rsidRDefault="00B6366C" w:rsidP="00B6366C">
      <w:pPr>
        <w:numPr>
          <w:ilvl w:val="0"/>
          <w:numId w:val="5"/>
        </w:numPr>
        <w:contextualSpacing/>
        <w:rPr>
          <w:rFonts w:ascii="Comic Sans MS" w:hAnsi="Comic Sans MS"/>
          <w:kern w:val="2"/>
          <w14:ligatures w14:val="standardContextual"/>
        </w:rPr>
      </w:pPr>
      <w:r w:rsidRPr="00B6366C">
        <w:rPr>
          <w:rFonts w:ascii="Comic Sans MS" w:hAnsi="Comic Sans MS"/>
          <w:kern w:val="2"/>
          <w14:ligatures w14:val="standardContextual"/>
        </w:rPr>
        <w:t>Pupils are happy to come to school.</w:t>
      </w:r>
    </w:p>
    <w:p w14:paraId="2DB4B2DA" w14:textId="7BA27E8D" w:rsidR="00B6366C" w:rsidRPr="00B6366C" w:rsidRDefault="00B6366C" w:rsidP="00B6366C">
      <w:pPr>
        <w:numPr>
          <w:ilvl w:val="0"/>
          <w:numId w:val="5"/>
        </w:numPr>
        <w:contextualSpacing/>
        <w:rPr>
          <w:rFonts w:ascii="Comic Sans MS" w:hAnsi="Comic Sans MS"/>
          <w:kern w:val="2"/>
          <w14:ligatures w14:val="standardContextual"/>
        </w:rPr>
      </w:pPr>
      <w:r w:rsidRPr="00B6366C">
        <w:rPr>
          <w:rFonts w:ascii="Comic Sans MS" w:hAnsi="Comic Sans MS"/>
          <w:kern w:val="2"/>
          <w14:ligatures w14:val="standardContextual"/>
        </w:rPr>
        <w:t xml:space="preserve">We have good communication with parents, through email and our Facebook page. </w:t>
      </w:r>
    </w:p>
    <w:p w14:paraId="3C043806" w14:textId="77777777" w:rsidR="00B6366C" w:rsidRPr="00B6366C" w:rsidRDefault="00B6366C" w:rsidP="00B6366C">
      <w:pPr>
        <w:ind w:left="720"/>
        <w:contextualSpacing/>
        <w:rPr>
          <w:rFonts w:ascii="Comic Sans MS" w:hAnsi="Comic Sans MS"/>
          <w:kern w:val="2"/>
          <w14:ligatures w14:val="standardContextual"/>
        </w:rPr>
      </w:pPr>
    </w:p>
    <w:p w14:paraId="7C7C7D46" w14:textId="197281DF" w:rsidR="00B6366C" w:rsidRPr="00B6366C" w:rsidRDefault="00B6366C" w:rsidP="00B6366C">
      <w:pPr>
        <w:contextualSpacing/>
        <w:rPr>
          <w:rFonts w:ascii="Comic Sans MS" w:hAnsi="Comic Sans MS"/>
          <w:kern w:val="2"/>
          <w14:ligatures w14:val="standardContextual"/>
        </w:rPr>
      </w:pPr>
      <w:r w:rsidRPr="00B6366C">
        <w:rPr>
          <w:rFonts w:ascii="Comic Sans MS" w:hAnsi="Comic Sans MS"/>
          <w:kern w:val="2"/>
          <w14:ligatures w14:val="standardContextual"/>
        </w:rPr>
        <w:t>Areas to work on</w:t>
      </w:r>
      <w:r w:rsidR="00867239">
        <w:rPr>
          <w:rFonts w:ascii="Comic Sans MS" w:hAnsi="Comic Sans MS"/>
          <w:kern w:val="2"/>
          <w14:ligatures w14:val="standardContextual"/>
        </w:rPr>
        <w:t xml:space="preserve"> (our next steps are highlighted): </w:t>
      </w:r>
    </w:p>
    <w:p w14:paraId="050D3855" w14:textId="77777777" w:rsidR="00B6366C" w:rsidRPr="00B6366C" w:rsidRDefault="00B6366C" w:rsidP="00B6366C">
      <w:pPr>
        <w:contextualSpacing/>
        <w:rPr>
          <w:rFonts w:ascii="Comic Sans MS" w:hAnsi="Comic Sans MS"/>
          <w:kern w:val="2"/>
          <w14:ligatures w14:val="standardContextual"/>
        </w:rPr>
      </w:pPr>
    </w:p>
    <w:p w14:paraId="083E206D" w14:textId="6070D391" w:rsidR="00B6366C" w:rsidRPr="007525EA" w:rsidRDefault="00B6366C" w:rsidP="00B6366C">
      <w:pPr>
        <w:numPr>
          <w:ilvl w:val="0"/>
          <w:numId w:val="5"/>
        </w:numPr>
        <w:contextualSpacing/>
        <w:rPr>
          <w:rFonts w:ascii="Comic Sans MS" w:hAnsi="Comic Sans MS"/>
          <w:kern w:val="2"/>
          <w14:ligatures w14:val="standardContextual"/>
        </w:rPr>
      </w:pPr>
      <w:r w:rsidRPr="007525EA">
        <w:rPr>
          <w:rFonts w:ascii="Comic Sans MS" w:hAnsi="Comic Sans MS"/>
          <w:kern w:val="2"/>
          <w14:ligatures w14:val="standardContextual"/>
        </w:rPr>
        <w:lastRenderedPageBreak/>
        <w:t xml:space="preserve">Outdoor learning opportunities </w:t>
      </w:r>
      <w:r w:rsidR="003F64FD" w:rsidRPr="007525EA">
        <w:rPr>
          <w:rFonts w:ascii="Comic Sans MS" w:hAnsi="Comic Sans MS"/>
          <w:kern w:val="2"/>
          <w14:ligatures w14:val="standardContextual"/>
        </w:rPr>
        <w:t xml:space="preserve">– </w:t>
      </w:r>
      <w:r w:rsidR="003F64FD" w:rsidRPr="007525EA">
        <w:rPr>
          <w:rFonts w:ascii="Comic Sans MS" w:hAnsi="Comic Sans MS"/>
          <w:kern w:val="2"/>
          <w:highlight w:val="yellow"/>
          <w14:ligatures w14:val="standardContextual"/>
        </w:rPr>
        <w:t>‘Welly Wednesday’ to be introduced</w:t>
      </w:r>
      <w:r w:rsidR="003F64FD" w:rsidRPr="007525EA">
        <w:rPr>
          <w:rFonts w:ascii="Comic Sans MS" w:hAnsi="Comic Sans MS"/>
          <w:kern w:val="2"/>
          <w14:ligatures w14:val="standardContextual"/>
        </w:rPr>
        <w:t xml:space="preserve">. </w:t>
      </w:r>
    </w:p>
    <w:p w14:paraId="7C757742" w14:textId="3C6AC6CF" w:rsidR="00B6366C" w:rsidRPr="00B6366C" w:rsidRDefault="00B6366C" w:rsidP="00B6366C">
      <w:pPr>
        <w:numPr>
          <w:ilvl w:val="0"/>
          <w:numId w:val="5"/>
        </w:numPr>
        <w:contextualSpacing/>
        <w:rPr>
          <w:rFonts w:ascii="Comic Sans MS" w:hAnsi="Comic Sans MS"/>
          <w:kern w:val="2"/>
          <w14:ligatures w14:val="standardContextual"/>
        </w:rPr>
      </w:pPr>
      <w:r w:rsidRPr="00B6366C">
        <w:rPr>
          <w:rFonts w:ascii="Comic Sans MS" w:hAnsi="Comic Sans MS"/>
          <w:kern w:val="2"/>
          <w14:ligatures w14:val="standardContextual"/>
        </w:rPr>
        <w:t xml:space="preserve">Involving parents in children’s learning </w:t>
      </w:r>
      <w:r w:rsidR="003F64FD">
        <w:rPr>
          <w:rFonts w:ascii="Comic Sans MS" w:hAnsi="Comic Sans MS"/>
          <w:kern w:val="2"/>
          <w14:ligatures w14:val="standardContextual"/>
        </w:rPr>
        <w:t>(</w:t>
      </w:r>
      <w:r w:rsidRPr="00B6366C">
        <w:rPr>
          <w:rFonts w:ascii="Comic Sans MS" w:hAnsi="Comic Sans MS"/>
          <w:kern w:val="2"/>
          <w14:ligatures w14:val="standardContextual"/>
        </w:rPr>
        <w:t>how we feedback/share progress throughout the year</w:t>
      </w:r>
      <w:r w:rsidR="003F64FD">
        <w:rPr>
          <w:rFonts w:ascii="Comic Sans MS" w:hAnsi="Comic Sans MS"/>
          <w:kern w:val="2"/>
          <w14:ligatures w14:val="standardContextual"/>
        </w:rPr>
        <w:t xml:space="preserve">) – </w:t>
      </w:r>
      <w:r w:rsidR="003F64FD" w:rsidRPr="00867239">
        <w:rPr>
          <w:rFonts w:ascii="Comic Sans MS" w:hAnsi="Comic Sans MS"/>
          <w:kern w:val="2"/>
          <w:highlight w:val="yellow"/>
          <w14:ligatures w14:val="standardContextual"/>
        </w:rPr>
        <w:t>this is something that will be part of our School Improvement Plan next session.</w:t>
      </w:r>
      <w:r w:rsidR="003F64FD">
        <w:rPr>
          <w:rFonts w:ascii="Comic Sans MS" w:hAnsi="Comic Sans MS"/>
          <w:kern w:val="2"/>
          <w14:ligatures w14:val="standardContextual"/>
        </w:rPr>
        <w:t xml:space="preserve"> </w:t>
      </w:r>
    </w:p>
    <w:p w14:paraId="5AA2B6B6" w14:textId="2065F316" w:rsidR="00B6366C" w:rsidRDefault="00B6366C" w:rsidP="00B6366C">
      <w:pPr>
        <w:numPr>
          <w:ilvl w:val="0"/>
          <w:numId w:val="5"/>
        </w:numPr>
        <w:contextualSpacing/>
        <w:rPr>
          <w:rFonts w:ascii="Comic Sans MS" w:hAnsi="Comic Sans MS"/>
          <w:kern w:val="2"/>
          <w14:ligatures w14:val="standardContextual"/>
        </w:rPr>
      </w:pPr>
      <w:r w:rsidRPr="00B6366C">
        <w:rPr>
          <w:rFonts w:ascii="Comic Sans MS" w:hAnsi="Comic Sans MS"/>
          <w:kern w:val="2"/>
          <w14:ligatures w14:val="standardContextual"/>
        </w:rPr>
        <w:t xml:space="preserve">After school clubs </w:t>
      </w:r>
      <w:r w:rsidR="003F64FD">
        <w:rPr>
          <w:rFonts w:ascii="Comic Sans MS" w:hAnsi="Comic Sans MS"/>
          <w:kern w:val="2"/>
          <w14:ligatures w14:val="standardContextual"/>
        </w:rPr>
        <w:t xml:space="preserve">– </w:t>
      </w:r>
      <w:r w:rsidR="003F64FD" w:rsidRPr="00867239">
        <w:rPr>
          <w:rFonts w:ascii="Comic Sans MS" w:hAnsi="Comic Sans MS"/>
          <w:kern w:val="2"/>
          <w:highlight w:val="yellow"/>
          <w14:ligatures w14:val="standardContextual"/>
        </w:rPr>
        <w:t>Lego club is now being offered and Gardening Gang will be returning in Term Four.</w:t>
      </w:r>
      <w:r w:rsidR="003F64FD">
        <w:rPr>
          <w:rFonts w:ascii="Comic Sans MS" w:hAnsi="Comic Sans MS"/>
          <w:kern w:val="2"/>
          <w14:ligatures w14:val="standardContextual"/>
        </w:rPr>
        <w:t xml:space="preserve"> </w:t>
      </w:r>
    </w:p>
    <w:p w14:paraId="557F8A1F" w14:textId="77777777" w:rsidR="003F64FD" w:rsidRPr="003F64FD" w:rsidRDefault="003F64FD" w:rsidP="003F64FD">
      <w:pPr>
        <w:ind w:left="720"/>
        <w:contextualSpacing/>
        <w:rPr>
          <w:rFonts w:ascii="Comic Sans MS" w:hAnsi="Comic Sans MS"/>
          <w:kern w:val="2"/>
          <w14:ligatures w14:val="standardContextual"/>
        </w:rPr>
      </w:pPr>
    </w:p>
    <w:p w14:paraId="038BBA03" w14:textId="1C6FB8BB" w:rsidR="00B6366C" w:rsidRPr="00B6366C" w:rsidRDefault="00B6366C" w:rsidP="00B6366C">
      <w:pPr>
        <w:contextualSpacing/>
        <w:rPr>
          <w:rFonts w:ascii="Comic Sans MS" w:hAnsi="Comic Sans MS"/>
          <w:kern w:val="2"/>
          <w14:ligatures w14:val="standardContextual"/>
        </w:rPr>
      </w:pPr>
      <w:r>
        <w:rPr>
          <w:rFonts w:ascii="Comic Sans MS" w:hAnsi="Comic Sans MS"/>
          <w:kern w:val="2"/>
          <w14:ligatures w14:val="standardContextual"/>
        </w:rPr>
        <w:t xml:space="preserve">Thank you to those who </w:t>
      </w:r>
      <w:r w:rsidR="002639F2">
        <w:rPr>
          <w:rFonts w:ascii="Comic Sans MS" w:hAnsi="Comic Sans MS"/>
          <w:kern w:val="2"/>
          <w14:ligatures w14:val="standardContextual"/>
        </w:rPr>
        <w:t xml:space="preserve">also </w:t>
      </w:r>
      <w:r>
        <w:rPr>
          <w:rFonts w:ascii="Comic Sans MS" w:hAnsi="Comic Sans MS"/>
          <w:kern w:val="2"/>
          <w14:ligatures w14:val="standardContextual"/>
        </w:rPr>
        <w:t>completed the</w:t>
      </w:r>
      <w:r w:rsidR="002639F2">
        <w:rPr>
          <w:rFonts w:ascii="Comic Sans MS" w:hAnsi="Comic Sans MS"/>
          <w:kern w:val="2"/>
          <w14:ligatures w14:val="standardContextual"/>
        </w:rPr>
        <w:t xml:space="preserve"> recent</w:t>
      </w:r>
      <w:r>
        <w:rPr>
          <w:rFonts w:ascii="Comic Sans MS" w:hAnsi="Comic Sans MS"/>
          <w:kern w:val="2"/>
          <w14:ligatures w14:val="standardContextual"/>
        </w:rPr>
        <w:t xml:space="preserve"> Homework Survey. We have created an updated Homework Policy </w:t>
      </w:r>
      <w:proofErr w:type="gramStart"/>
      <w:r>
        <w:rPr>
          <w:rFonts w:ascii="Comic Sans MS" w:hAnsi="Comic Sans MS"/>
          <w:kern w:val="2"/>
          <w14:ligatures w14:val="standardContextual"/>
        </w:rPr>
        <w:t>as a result of</w:t>
      </w:r>
      <w:proofErr w:type="gramEnd"/>
      <w:r>
        <w:rPr>
          <w:rFonts w:ascii="Comic Sans MS" w:hAnsi="Comic Sans MS"/>
          <w:kern w:val="2"/>
          <w14:ligatures w14:val="standardContextual"/>
        </w:rPr>
        <w:t xml:space="preserve"> the feedback provided through the survey – this will be shared with our Parent Council and then sent out to all parents</w:t>
      </w:r>
      <w:r w:rsidR="002639F2">
        <w:rPr>
          <w:rFonts w:ascii="Comic Sans MS" w:hAnsi="Comic Sans MS"/>
          <w:kern w:val="2"/>
          <w14:ligatures w14:val="standardContextual"/>
        </w:rPr>
        <w:t xml:space="preserve"> next week. </w:t>
      </w:r>
    </w:p>
    <w:p w14:paraId="708A4342" w14:textId="77777777" w:rsidR="006021A3" w:rsidRDefault="006021A3" w:rsidP="002E73F9">
      <w:pPr>
        <w:spacing w:after="0"/>
        <w:jc w:val="both"/>
        <w:rPr>
          <w:rFonts w:ascii="Comic Sans MS" w:hAnsi="Comic Sans MS"/>
        </w:rPr>
      </w:pPr>
    </w:p>
    <w:p w14:paraId="1741D071" w14:textId="7C41DE1E" w:rsidR="00532C00" w:rsidRDefault="00532C00" w:rsidP="002E73F9">
      <w:pPr>
        <w:spacing w:after="0"/>
        <w:jc w:val="both"/>
        <w:rPr>
          <w:rFonts w:ascii="Comic Sans MS" w:hAnsi="Comic Sans MS"/>
          <w:b/>
          <w:bCs/>
          <w:u w:val="single"/>
        </w:rPr>
      </w:pPr>
      <w:r w:rsidRPr="00532C00">
        <w:rPr>
          <w:rFonts w:ascii="Comic Sans MS" w:hAnsi="Comic Sans MS"/>
          <w:b/>
          <w:bCs/>
          <w:u w:val="single"/>
        </w:rPr>
        <w:t xml:space="preserve">Polite Reminder </w:t>
      </w:r>
    </w:p>
    <w:p w14:paraId="5FA74F80" w14:textId="2C1D6042" w:rsidR="00532C00" w:rsidRPr="00532C00" w:rsidRDefault="00532C00" w:rsidP="002E73F9">
      <w:pPr>
        <w:spacing w:after="0"/>
        <w:jc w:val="both"/>
        <w:rPr>
          <w:rFonts w:ascii="Comic Sans MS" w:hAnsi="Comic Sans MS"/>
        </w:rPr>
      </w:pPr>
      <w:r w:rsidRPr="00532C00">
        <w:rPr>
          <w:rFonts w:ascii="Comic Sans MS" w:hAnsi="Comic Sans MS"/>
        </w:rPr>
        <w:t xml:space="preserve">Just a </w:t>
      </w:r>
      <w:r>
        <w:rPr>
          <w:rFonts w:ascii="Comic Sans MS" w:hAnsi="Comic Sans MS"/>
        </w:rPr>
        <w:t xml:space="preserve">polite </w:t>
      </w:r>
      <w:r w:rsidRPr="00532C00">
        <w:rPr>
          <w:rFonts w:ascii="Comic Sans MS" w:hAnsi="Comic Sans MS"/>
        </w:rPr>
        <w:t xml:space="preserve">reminder to be mindful of pupils </w:t>
      </w:r>
      <w:r>
        <w:rPr>
          <w:rFonts w:ascii="Comic Sans MS" w:hAnsi="Comic Sans MS"/>
        </w:rPr>
        <w:t xml:space="preserve">entering our playground </w:t>
      </w:r>
      <w:r w:rsidRPr="00532C00">
        <w:rPr>
          <w:rFonts w:ascii="Comic Sans MS" w:hAnsi="Comic Sans MS"/>
        </w:rPr>
        <w:t>when waiting at the school gate with a dog.</w:t>
      </w:r>
      <w:r>
        <w:rPr>
          <w:rFonts w:ascii="Comic Sans MS" w:hAnsi="Comic Sans MS"/>
        </w:rPr>
        <w:t xml:space="preserve"> Please provide space for them to do so safely. Dogs are not permitted in our playground. Thank you for your support with this. </w:t>
      </w:r>
    </w:p>
    <w:p w14:paraId="5B398FBF" w14:textId="77777777" w:rsidR="00532C00" w:rsidRDefault="00532C00" w:rsidP="002E73F9">
      <w:pPr>
        <w:spacing w:after="0"/>
        <w:jc w:val="both"/>
        <w:rPr>
          <w:rFonts w:ascii="Comic Sans MS" w:hAnsi="Comic Sans MS"/>
        </w:rPr>
      </w:pPr>
    </w:p>
    <w:p w14:paraId="30D388BC" w14:textId="0C4F1F0C" w:rsidR="00FC7E1D" w:rsidRDefault="00BC45A1" w:rsidP="001D63AB">
      <w:pPr>
        <w:spacing w:after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Calendar Dates</w:t>
      </w:r>
    </w:p>
    <w:p w14:paraId="48693E4C" w14:textId="77777777" w:rsidR="002639F2" w:rsidRDefault="002639F2" w:rsidP="001D63AB">
      <w:pPr>
        <w:spacing w:after="0"/>
        <w:jc w:val="both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CD3C55" w14:paraId="388A36AF" w14:textId="77777777" w:rsidTr="001F28FD">
        <w:tc>
          <w:tcPr>
            <w:tcW w:w="5949" w:type="dxa"/>
          </w:tcPr>
          <w:p w14:paraId="6FC4E433" w14:textId="31C64524" w:rsidR="00CD3C55" w:rsidRDefault="00CD3C55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Parent Council Meeting </w:t>
            </w:r>
          </w:p>
        </w:tc>
        <w:tc>
          <w:tcPr>
            <w:tcW w:w="3067" w:type="dxa"/>
          </w:tcPr>
          <w:p w14:paraId="6F73622C" w14:textId="4FD41B8E" w:rsidR="00CD3C55" w:rsidRDefault="00CD3C55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26</w:t>
            </w:r>
            <w:r w:rsidRPr="00CD3C5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of February at 3:30pm </w:t>
            </w:r>
          </w:p>
        </w:tc>
      </w:tr>
      <w:tr w:rsidR="003D14D5" w14:paraId="2713DE80" w14:textId="77777777" w:rsidTr="001F28FD">
        <w:tc>
          <w:tcPr>
            <w:tcW w:w="5949" w:type="dxa"/>
          </w:tcPr>
          <w:p w14:paraId="0850D1FE" w14:textId="1AB55E62" w:rsidR="003D14D5" w:rsidRDefault="003D14D5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Dress Down Day </w:t>
            </w:r>
          </w:p>
        </w:tc>
        <w:tc>
          <w:tcPr>
            <w:tcW w:w="3067" w:type="dxa"/>
          </w:tcPr>
          <w:p w14:paraId="1F94B5EC" w14:textId="1D2A9794" w:rsidR="003D14D5" w:rsidRDefault="003D14D5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23</w:t>
            </w:r>
            <w:r w:rsidRPr="003D14D5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of February </w:t>
            </w:r>
          </w:p>
        </w:tc>
      </w:tr>
      <w:tr w:rsidR="006B1A31" w14:paraId="6F3FF83A" w14:textId="77777777" w:rsidTr="001F28FD">
        <w:tc>
          <w:tcPr>
            <w:tcW w:w="5949" w:type="dxa"/>
          </w:tcPr>
          <w:p w14:paraId="45B5247B" w14:textId="1337F417" w:rsidR="006B1A31" w:rsidRDefault="006B1A31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ALEC Caravan </w:t>
            </w:r>
          </w:p>
        </w:tc>
        <w:tc>
          <w:tcPr>
            <w:tcW w:w="3067" w:type="dxa"/>
          </w:tcPr>
          <w:p w14:paraId="51456BA8" w14:textId="52AF440E" w:rsidR="006B1A31" w:rsidRDefault="006B1A31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4</w:t>
            </w:r>
            <w:r w:rsidRPr="006B1A3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of March</w:t>
            </w:r>
          </w:p>
        </w:tc>
      </w:tr>
      <w:tr w:rsidR="006B1A31" w14:paraId="6DB4F736" w14:textId="77777777" w:rsidTr="001F28FD">
        <w:tc>
          <w:tcPr>
            <w:tcW w:w="5949" w:type="dxa"/>
          </w:tcPr>
          <w:p w14:paraId="1FDF6688" w14:textId="4E98A199" w:rsidR="006B1A31" w:rsidRDefault="006B1A31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Community Café </w:t>
            </w:r>
          </w:p>
        </w:tc>
        <w:tc>
          <w:tcPr>
            <w:tcW w:w="3067" w:type="dxa"/>
          </w:tcPr>
          <w:p w14:paraId="586D21C2" w14:textId="4F58DBD0" w:rsidR="006B1A31" w:rsidRDefault="006B1A31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6</w:t>
            </w:r>
            <w:r w:rsidRPr="006B1A3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of March </w:t>
            </w:r>
          </w:p>
        </w:tc>
      </w:tr>
      <w:tr w:rsidR="005F2A33" w14:paraId="6EA056D6" w14:textId="77777777" w:rsidTr="001F28FD">
        <w:tc>
          <w:tcPr>
            <w:tcW w:w="5949" w:type="dxa"/>
          </w:tcPr>
          <w:p w14:paraId="4ADB0F16" w14:textId="31B1B598" w:rsidR="005F2A33" w:rsidRDefault="005F2A33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World Book Day </w:t>
            </w:r>
            <w:r w:rsidR="00CD3C55">
              <w:rPr>
                <w:rFonts w:ascii="Comic Sans MS" w:hAnsi="Comic Sans MS"/>
              </w:rPr>
              <w:t xml:space="preserve">and Author Visit </w:t>
            </w:r>
          </w:p>
          <w:p w14:paraId="32514C69" w14:textId="35B070E2" w:rsidR="006B1A31" w:rsidRDefault="006B1A31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Dental Inspections for P1 and P7 </w:t>
            </w:r>
          </w:p>
        </w:tc>
        <w:tc>
          <w:tcPr>
            <w:tcW w:w="3067" w:type="dxa"/>
          </w:tcPr>
          <w:p w14:paraId="73ED3893" w14:textId="1239CC75" w:rsidR="005F2A33" w:rsidRDefault="005F2A33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7</w:t>
            </w:r>
            <w:r w:rsidRPr="005F2A3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of March </w:t>
            </w:r>
          </w:p>
        </w:tc>
      </w:tr>
      <w:tr w:rsidR="006B1A31" w14:paraId="71FEB801" w14:textId="77777777" w:rsidTr="001F28FD">
        <w:tc>
          <w:tcPr>
            <w:tcW w:w="5949" w:type="dxa"/>
          </w:tcPr>
          <w:p w14:paraId="25A5024E" w14:textId="3A2FEEB7" w:rsidR="006B1A31" w:rsidRDefault="006B1A31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Orbs </w:t>
            </w:r>
            <w:r w:rsidR="005021D3">
              <w:rPr>
                <w:rFonts w:ascii="Comic Sans MS" w:hAnsi="Comic Sans MS"/>
              </w:rPr>
              <w:t xml:space="preserve">Pop Up Shop </w:t>
            </w:r>
          </w:p>
        </w:tc>
        <w:tc>
          <w:tcPr>
            <w:tcW w:w="3067" w:type="dxa"/>
          </w:tcPr>
          <w:p w14:paraId="4656260E" w14:textId="2ABA23B4" w:rsidR="006B1A31" w:rsidRDefault="006B1A31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12</w:t>
            </w:r>
            <w:r w:rsidRPr="006B1A3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of March </w:t>
            </w:r>
          </w:p>
        </w:tc>
      </w:tr>
      <w:tr w:rsidR="006B1A31" w14:paraId="17E14B1B" w14:textId="77777777" w:rsidTr="001F28FD">
        <w:tc>
          <w:tcPr>
            <w:tcW w:w="5949" w:type="dxa"/>
          </w:tcPr>
          <w:p w14:paraId="49E2B489" w14:textId="55CD18FA" w:rsidR="006B1A31" w:rsidRDefault="006B1A31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Welly Wednesday </w:t>
            </w:r>
          </w:p>
        </w:tc>
        <w:tc>
          <w:tcPr>
            <w:tcW w:w="3067" w:type="dxa"/>
          </w:tcPr>
          <w:p w14:paraId="1934C11E" w14:textId="17992880" w:rsidR="006B1A31" w:rsidRDefault="006B1A31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13</w:t>
            </w:r>
            <w:r w:rsidRPr="006B1A3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of March </w:t>
            </w:r>
          </w:p>
        </w:tc>
      </w:tr>
      <w:tr w:rsidR="003D14D5" w14:paraId="114C15BB" w14:textId="77777777" w:rsidTr="001F28FD">
        <w:tc>
          <w:tcPr>
            <w:tcW w:w="5949" w:type="dxa"/>
          </w:tcPr>
          <w:p w14:paraId="7D2FE7E8" w14:textId="3DC988D6" w:rsidR="003D14D5" w:rsidRDefault="003D14D5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Curricular Sharing Afternoon </w:t>
            </w:r>
          </w:p>
        </w:tc>
        <w:tc>
          <w:tcPr>
            <w:tcW w:w="3067" w:type="dxa"/>
          </w:tcPr>
          <w:p w14:paraId="31E09F4D" w14:textId="7BAEDDFF" w:rsidR="003D14D5" w:rsidRDefault="003D14D5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14</w:t>
            </w:r>
            <w:r w:rsidRPr="003D14D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of March </w:t>
            </w:r>
          </w:p>
        </w:tc>
      </w:tr>
      <w:tr w:rsidR="006B1A31" w14:paraId="55170D8E" w14:textId="77777777" w:rsidTr="001F28FD">
        <w:tc>
          <w:tcPr>
            <w:tcW w:w="5949" w:type="dxa"/>
          </w:tcPr>
          <w:p w14:paraId="3400F829" w14:textId="2C6F7F5E" w:rsidR="006B1A31" w:rsidRDefault="006B1A31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Ski Session at The Lecht </w:t>
            </w:r>
          </w:p>
        </w:tc>
        <w:tc>
          <w:tcPr>
            <w:tcW w:w="3067" w:type="dxa"/>
          </w:tcPr>
          <w:p w14:paraId="243D0C8C" w14:textId="005F0208" w:rsidR="006B1A31" w:rsidRDefault="006B1A31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21</w:t>
            </w:r>
            <w:r w:rsidRPr="006B1A31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of March </w:t>
            </w:r>
          </w:p>
        </w:tc>
      </w:tr>
      <w:tr w:rsidR="003D14D5" w14:paraId="64850521" w14:textId="77777777" w:rsidTr="001F28FD">
        <w:tc>
          <w:tcPr>
            <w:tcW w:w="5949" w:type="dxa"/>
          </w:tcPr>
          <w:p w14:paraId="6B6CB181" w14:textId="01EE423B" w:rsidR="003D14D5" w:rsidRDefault="003D14D5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 Down Day</w:t>
            </w:r>
          </w:p>
        </w:tc>
        <w:tc>
          <w:tcPr>
            <w:tcW w:w="3067" w:type="dxa"/>
          </w:tcPr>
          <w:p w14:paraId="43E287EA" w14:textId="2204998A" w:rsidR="003D14D5" w:rsidRDefault="003D14D5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22</w:t>
            </w:r>
            <w:r w:rsidRPr="003D14D5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of March </w:t>
            </w:r>
          </w:p>
        </w:tc>
      </w:tr>
      <w:tr w:rsidR="003D14D5" w14:paraId="74FA3BCF" w14:textId="77777777" w:rsidTr="001F28FD">
        <w:tc>
          <w:tcPr>
            <w:tcW w:w="5949" w:type="dxa"/>
          </w:tcPr>
          <w:p w14:paraId="0060968B" w14:textId="77777777" w:rsidR="006B1A31" w:rsidRDefault="006B1A31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Ski Session at the Lecht </w:t>
            </w:r>
          </w:p>
          <w:p w14:paraId="1B827A35" w14:textId="7DF37872" w:rsidR="003D14D5" w:rsidRDefault="003D14D5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Last day of Term Three </w:t>
            </w:r>
          </w:p>
        </w:tc>
        <w:tc>
          <w:tcPr>
            <w:tcW w:w="3067" w:type="dxa"/>
          </w:tcPr>
          <w:p w14:paraId="7796F321" w14:textId="2B16140C" w:rsidR="003D14D5" w:rsidRDefault="003D14D5" w:rsidP="001D63A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28</w:t>
            </w:r>
            <w:r w:rsidRPr="003D14D5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of March </w:t>
            </w:r>
          </w:p>
        </w:tc>
      </w:tr>
    </w:tbl>
    <w:p w14:paraId="09B84E41" w14:textId="7F79D932" w:rsidR="00D04B7D" w:rsidRDefault="00D04B7D" w:rsidP="00707ABD">
      <w:pPr>
        <w:spacing w:after="0"/>
        <w:jc w:val="both"/>
        <w:rPr>
          <w:rFonts w:ascii="Comic Sans MS" w:hAnsi="Comic Sans MS"/>
        </w:rPr>
      </w:pPr>
    </w:p>
    <w:p w14:paraId="24E9BD99" w14:textId="6812AE59" w:rsidR="007B03FF" w:rsidRDefault="007B03FF" w:rsidP="00707ABD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Kind regards</w:t>
      </w:r>
    </w:p>
    <w:p w14:paraId="31CFCAF7" w14:textId="5BB9E631" w:rsidR="00353A5F" w:rsidRDefault="00401769" w:rsidP="00353A5F">
      <w:pPr>
        <w:spacing w:after="0"/>
        <w:jc w:val="both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Mrs </w:t>
      </w:r>
      <w:r w:rsidR="00353A5F" w:rsidRPr="00E0326B">
        <w:rPr>
          <w:rFonts w:ascii="Comic Sans MS" w:hAnsi="Comic Sans MS"/>
          <w:i/>
          <w:iCs/>
        </w:rPr>
        <w:t xml:space="preserve">Vicki Grant </w:t>
      </w:r>
    </w:p>
    <w:p w14:paraId="270D0451" w14:textId="2540B38E" w:rsidR="00307539" w:rsidRDefault="00353A5F" w:rsidP="00353A5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Head Teacher</w:t>
      </w:r>
    </w:p>
    <w:sectPr w:rsidR="00307539" w:rsidSect="00847EDD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1CA5" w14:textId="77777777" w:rsidR="00847EDD" w:rsidRDefault="00847EDD" w:rsidP="00A25555">
      <w:pPr>
        <w:spacing w:after="0" w:line="240" w:lineRule="auto"/>
      </w:pPr>
      <w:r>
        <w:separator/>
      </w:r>
    </w:p>
  </w:endnote>
  <w:endnote w:type="continuationSeparator" w:id="0">
    <w:p w14:paraId="51FE92D5" w14:textId="77777777" w:rsidR="00847EDD" w:rsidRDefault="00847EDD" w:rsidP="00A25555">
      <w:pPr>
        <w:spacing w:after="0" w:line="240" w:lineRule="auto"/>
      </w:pPr>
      <w:r>
        <w:continuationSeparator/>
      </w:r>
    </w:p>
  </w:endnote>
  <w:endnote w:type="continuationNotice" w:id="1">
    <w:p w14:paraId="61105FB4" w14:textId="77777777" w:rsidR="00847EDD" w:rsidRDefault="00847E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8A63" w14:textId="77777777" w:rsidR="00847EDD" w:rsidRDefault="00847EDD" w:rsidP="00A25555">
      <w:pPr>
        <w:spacing w:after="0" w:line="240" w:lineRule="auto"/>
      </w:pPr>
      <w:r>
        <w:separator/>
      </w:r>
    </w:p>
  </w:footnote>
  <w:footnote w:type="continuationSeparator" w:id="0">
    <w:p w14:paraId="3E3FCF2B" w14:textId="77777777" w:rsidR="00847EDD" w:rsidRDefault="00847EDD" w:rsidP="00A25555">
      <w:pPr>
        <w:spacing w:after="0" w:line="240" w:lineRule="auto"/>
      </w:pPr>
      <w:r>
        <w:continuationSeparator/>
      </w:r>
    </w:p>
  </w:footnote>
  <w:footnote w:type="continuationNotice" w:id="1">
    <w:p w14:paraId="3C8DF6C3" w14:textId="77777777" w:rsidR="00847EDD" w:rsidRDefault="00847E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276"/>
    <w:multiLevelType w:val="hybridMultilevel"/>
    <w:tmpl w:val="D182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6CE1"/>
    <w:multiLevelType w:val="hybridMultilevel"/>
    <w:tmpl w:val="99AE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4F91"/>
    <w:multiLevelType w:val="hybridMultilevel"/>
    <w:tmpl w:val="9BDCBCC8"/>
    <w:lvl w:ilvl="0" w:tplc="D478A10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6F63"/>
    <w:multiLevelType w:val="hybridMultilevel"/>
    <w:tmpl w:val="0C381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535D9"/>
    <w:multiLevelType w:val="hybridMultilevel"/>
    <w:tmpl w:val="0C86C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09757">
    <w:abstractNumId w:val="3"/>
  </w:num>
  <w:num w:numId="2" w16cid:durableId="658508159">
    <w:abstractNumId w:val="2"/>
  </w:num>
  <w:num w:numId="3" w16cid:durableId="1015962139">
    <w:abstractNumId w:val="0"/>
  </w:num>
  <w:num w:numId="4" w16cid:durableId="682560092">
    <w:abstractNumId w:val="1"/>
  </w:num>
  <w:num w:numId="5" w16cid:durableId="1203640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E2"/>
    <w:rsid w:val="00000224"/>
    <w:rsid w:val="000011DE"/>
    <w:rsid w:val="0000167E"/>
    <w:rsid w:val="0000209D"/>
    <w:rsid w:val="00002C79"/>
    <w:rsid w:val="00002FDF"/>
    <w:rsid w:val="000030AB"/>
    <w:rsid w:val="00003151"/>
    <w:rsid w:val="000031C6"/>
    <w:rsid w:val="00003B91"/>
    <w:rsid w:val="00003E47"/>
    <w:rsid w:val="0000414B"/>
    <w:rsid w:val="00004D4D"/>
    <w:rsid w:val="000055C8"/>
    <w:rsid w:val="00005A71"/>
    <w:rsid w:val="0000625D"/>
    <w:rsid w:val="00006A80"/>
    <w:rsid w:val="0000727B"/>
    <w:rsid w:val="0001180D"/>
    <w:rsid w:val="00014077"/>
    <w:rsid w:val="00014D35"/>
    <w:rsid w:val="00015051"/>
    <w:rsid w:val="000162D0"/>
    <w:rsid w:val="00016A39"/>
    <w:rsid w:val="000217FF"/>
    <w:rsid w:val="0002200B"/>
    <w:rsid w:val="00022B60"/>
    <w:rsid w:val="00022DFE"/>
    <w:rsid w:val="00024C3D"/>
    <w:rsid w:val="00024FC4"/>
    <w:rsid w:val="00025569"/>
    <w:rsid w:val="000276DF"/>
    <w:rsid w:val="00030008"/>
    <w:rsid w:val="00030FA0"/>
    <w:rsid w:val="000319A4"/>
    <w:rsid w:val="00032BE1"/>
    <w:rsid w:val="00032C9C"/>
    <w:rsid w:val="00032F89"/>
    <w:rsid w:val="0003309F"/>
    <w:rsid w:val="0003349C"/>
    <w:rsid w:val="00033CDF"/>
    <w:rsid w:val="00033E85"/>
    <w:rsid w:val="00035B8D"/>
    <w:rsid w:val="0003700A"/>
    <w:rsid w:val="00037062"/>
    <w:rsid w:val="0004015B"/>
    <w:rsid w:val="00040390"/>
    <w:rsid w:val="00040B1F"/>
    <w:rsid w:val="00043C2B"/>
    <w:rsid w:val="000448C6"/>
    <w:rsid w:val="00044B45"/>
    <w:rsid w:val="00045823"/>
    <w:rsid w:val="0004619C"/>
    <w:rsid w:val="0004765F"/>
    <w:rsid w:val="000479F5"/>
    <w:rsid w:val="00050958"/>
    <w:rsid w:val="00051C27"/>
    <w:rsid w:val="0005305C"/>
    <w:rsid w:val="00054462"/>
    <w:rsid w:val="00054605"/>
    <w:rsid w:val="000572CA"/>
    <w:rsid w:val="000609DE"/>
    <w:rsid w:val="00060FEA"/>
    <w:rsid w:val="00061BF7"/>
    <w:rsid w:val="00062364"/>
    <w:rsid w:val="00062405"/>
    <w:rsid w:val="00063AA6"/>
    <w:rsid w:val="0006431E"/>
    <w:rsid w:val="00065538"/>
    <w:rsid w:val="000658AC"/>
    <w:rsid w:val="00065B36"/>
    <w:rsid w:val="00067654"/>
    <w:rsid w:val="00067E0A"/>
    <w:rsid w:val="0007252B"/>
    <w:rsid w:val="000726F3"/>
    <w:rsid w:val="00072A64"/>
    <w:rsid w:val="000736B0"/>
    <w:rsid w:val="00073890"/>
    <w:rsid w:val="00073ED8"/>
    <w:rsid w:val="00075ACE"/>
    <w:rsid w:val="00075EC3"/>
    <w:rsid w:val="000773C5"/>
    <w:rsid w:val="00077C96"/>
    <w:rsid w:val="00077D3E"/>
    <w:rsid w:val="00080C6C"/>
    <w:rsid w:val="000810BF"/>
    <w:rsid w:val="00082442"/>
    <w:rsid w:val="000825B5"/>
    <w:rsid w:val="000839A8"/>
    <w:rsid w:val="00084796"/>
    <w:rsid w:val="000852B3"/>
    <w:rsid w:val="0008643E"/>
    <w:rsid w:val="00086A33"/>
    <w:rsid w:val="00091018"/>
    <w:rsid w:val="0009238E"/>
    <w:rsid w:val="000924DC"/>
    <w:rsid w:val="000948EA"/>
    <w:rsid w:val="00095D95"/>
    <w:rsid w:val="00095F0F"/>
    <w:rsid w:val="000960D0"/>
    <w:rsid w:val="000972DC"/>
    <w:rsid w:val="0009774E"/>
    <w:rsid w:val="00097ABA"/>
    <w:rsid w:val="000A0097"/>
    <w:rsid w:val="000A10B5"/>
    <w:rsid w:val="000A2ABA"/>
    <w:rsid w:val="000A717E"/>
    <w:rsid w:val="000A73FE"/>
    <w:rsid w:val="000B023D"/>
    <w:rsid w:val="000B07D4"/>
    <w:rsid w:val="000B1215"/>
    <w:rsid w:val="000B3B12"/>
    <w:rsid w:val="000B4ED4"/>
    <w:rsid w:val="000B5A61"/>
    <w:rsid w:val="000B6B71"/>
    <w:rsid w:val="000B7483"/>
    <w:rsid w:val="000B79A2"/>
    <w:rsid w:val="000B7A3D"/>
    <w:rsid w:val="000B7FBC"/>
    <w:rsid w:val="000C0312"/>
    <w:rsid w:val="000C05F9"/>
    <w:rsid w:val="000C08A2"/>
    <w:rsid w:val="000C0C44"/>
    <w:rsid w:val="000C1910"/>
    <w:rsid w:val="000C19F1"/>
    <w:rsid w:val="000C3658"/>
    <w:rsid w:val="000C3B5B"/>
    <w:rsid w:val="000C3C7A"/>
    <w:rsid w:val="000C3D72"/>
    <w:rsid w:val="000C3DF1"/>
    <w:rsid w:val="000C462D"/>
    <w:rsid w:val="000C6234"/>
    <w:rsid w:val="000C65C4"/>
    <w:rsid w:val="000C67A0"/>
    <w:rsid w:val="000C7470"/>
    <w:rsid w:val="000D055F"/>
    <w:rsid w:val="000D2DD8"/>
    <w:rsid w:val="000D40B0"/>
    <w:rsid w:val="000D4967"/>
    <w:rsid w:val="000D66AA"/>
    <w:rsid w:val="000D684D"/>
    <w:rsid w:val="000D68FB"/>
    <w:rsid w:val="000D723F"/>
    <w:rsid w:val="000D768E"/>
    <w:rsid w:val="000E00FB"/>
    <w:rsid w:val="000E0223"/>
    <w:rsid w:val="000E0F5C"/>
    <w:rsid w:val="000E2263"/>
    <w:rsid w:val="000E276C"/>
    <w:rsid w:val="000E2AAB"/>
    <w:rsid w:val="000E2C6E"/>
    <w:rsid w:val="000E3CD0"/>
    <w:rsid w:val="000E41B0"/>
    <w:rsid w:val="000E5509"/>
    <w:rsid w:val="000E66A5"/>
    <w:rsid w:val="000E730D"/>
    <w:rsid w:val="000F02D3"/>
    <w:rsid w:val="000F0580"/>
    <w:rsid w:val="000F1590"/>
    <w:rsid w:val="000F1963"/>
    <w:rsid w:val="000F1D64"/>
    <w:rsid w:val="000F20D0"/>
    <w:rsid w:val="000F3653"/>
    <w:rsid w:val="000F489A"/>
    <w:rsid w:val="000F489D"/>
    <w:rsid w:val="000F6700"/>
    <w:rsid w:val="000F67A1"/>
    <w:rsid w:val="000F68B2"/>
    <w:rsid w:val="000F6CE4"/>
    <w:rsid w:val="000F6D25"/>
    <w:rsid w:val="000F7461"/>
    <w:rsid w:val="000F79A5"/>
    <w:rsid w:val="0010008A"/>
    <w:rsid w:val="00100A8A"/>
    <w:rsid w:val="00100F2B"/>
    <w:rsid w:val="00102B99"/>
    <w:rsid w:val="001039C0"/>
    <w:rsid w:val="00103D0E"/>
    <w:rsid w:val="00105665"/>
    <w:rsid w:val="00105CA0"/>
    <w:rsid w:val="0010601A"/>
    <w:rsid w:val="00106A1F"/>
    <w:rsid w:val="001076D6"/>
    <w:rsid w:val="00110B9D"/>
    <w:rsid w:val="00112D18"/>
    <w:rsid w:val="00113253"/>
    <w:rsid w:val="00114D3F"/>
    <w:rsid w:val="00114FC6"/>
    <w:rsid w:val="0011507D"/>
    <w:rsid w:val="00116BFA"/>
    <w:rsid w:val="00120F83"/>
    <w:rsid w:val="00121956"/>
    <w:rsid w:val="00121FB6"/>
    <w:rsid w:val="001222B8"/>
    <w:rsid w:val="00123B34"/>
    <w:rsid w:val="001244C9"/>
    <w:rsid w:val="0012485B"/>
    <w:rsid w:val="0012563A"/>
    <w:rsid w:val="00125CC7"/>
    <w:rsid w:val="0012724E"/>
    <w:rsid w:val="0012742A"/>
    <w:rsid w:val="00127701"/>
    <w:rsid w:val="00127E04"/>
    <w:rsid w:val="00130372"/>
    <w:rsid w:val="001303B4"/>
    <w:rsid w:val="001307C0"/>
    <w:rsid w:val="00130872"/>
    <w:rsid w:val="001310D1"/>
    <w:rsid w:val="00132730"/>
    <w:rsid w:val="00132EBD"/>
    <w:rsid w:val="00133951"/>
    <w:rsid w:val="0013477D"/>
    <w:rsid w:val="00134E78"/>
    <w:rsid w:val="00135B97"/>
    <w:rsid w:val="00135E71"/>
    <w:rsid w:val="0013698F"/>
    <w:rsid w:val="0013782F"/>
    <w:rsid w:val="00140C32"/>
    <w:rsid w:val="0014113A"/>
    <w:rsid w:val="00141D7C"/>
    <w:rsid w:val="00142175"/>
    <w:rsid w:val="001428A0"/>
    <w:rsid w:val="0014292D"/>
    <w:rsid w:val="00143FAB"/>
    <w:rsid w:val="00144709"/>
    <w:rsid w:val="001455F0"/>
    <w:rsid w:val="00145BEC"/>
    <w:rsid w:val="0014717C"/>
    <w:rsid w:val="00150FBA"/>
    <w:rsid w:val="00151584"/>
    <w:rsid w:val="001518B2"/>
    <w:rsid w:val="0015282D"/>
    <w:rsid w:val="00153466"/>
    <w:rsid w:val="0015387D"/>
    <w:rsid w:val="00153D19"/>
    <w:rsid w:val="0015427A"/>
    <w:rsid w:val="0015451A"/>
    <w:rsid w:val="00154E0E"/>
    <w:rsid w:val="00154E2C"/>
    <w:rsid w:val="00154E44"/>
    <w:rsid w:val="0015507F"/>
    <w:rsid w:val="0015598C"/>
    <w:rsid w:val="001559D7"/>
    <w:rsid w:val="00155AFB"/>
    <w:rsid w:val="00155FC6"/>
    <w:rsid w:val="00157C6A"/>
    <w:rsid w:val="001623F9"/>
    <w:rsid w:val="0016251D"/>
    <w:rsid w:val="00162539"/>
    <w:rsid w:val="00163D64"/>
    <w:rsid w:val="001657F0"/>
    <w:rsid w:val="0016727B"/>
    <w:rsid w:val="0017120C"/>
    <w:rsid w:val="00171664"/>
    <w:rsid w:val="00172A96"/>
    <w:rsid w:val="00174504"/>
    <w:rsid w:val="0017489A"/>
    <w:rsid w:val="00174AE1"/>
    <w:rsid w:val="0017738B"/>
    <w:rsid w:val="0018151E"/>
    <w:rsid w:val="001827D0"/>
    <w:rsid w:val="0018320B"/>
    <w:rsid w:val="0018470B"/>
    <w:rsid w:val="00184FD0"/>
    <w:rsid w:val="00186A71"/>
    <w:rsid w:val="0018718F"/>
    <w:rsid w:val="00187C9C"/>
    <w:rsid w:val="001910A5"/>
    <w:rsid w:val="00191575"/>
    <w:rsid w:val="001919D3"/>
    <w:rsid w:val="00191C47"/>
    <w:rsid w:val="00191F3E"/>
    <w:rsid w:val="0019229D"/>
    <w:rsid w:val="00192A63"/>
    <w:rsid w:val="00194786"/>
    <w:rsid w:val="00194958"/>
    <w:rsid w:val="001950A0"/>
    <w:rsid w:val="00196644"/>
    <w:rsid w:val="001972DA"/>
    <w:rsid w:val="00197376"/>
    <w:rsid w:val="00197C81"/>
    <w:rsid w:val="001A02D4"/>
    <w:rsid w:val="001A0CD3"/>
    <w:rsid w:val="001A1FB6"/>
    <w:rsid w:val="001A23DA"/>
    <w:rsid w:val="001A2CBD"/>
    <w:rsid w:val="001A446A"/>
    <w:rsid w:val="001A4A76"/>
    <w:rsid w:val="001A56D5"/>
    <w:rsid w:val="001A6077"/>
    <w:rsid w:val="001A686C"/>
    <w:rsid w:val="001B0B1C"/>
    <w:rsid w:val="001B13BB"/>
    <w:rsid w:val="001B229D"/>
    <w:rsid w:val="001B2D30"/>
    <w:rsid w:val="001B31A2"/>
    <w:rsid w:val="001B38E3"/>
    <w:rsid w:val="001B4372"/>
    <w:rsid w:val="001B6A9B"/>
    <w:rsid w:val="001B7B80"/>
    <w:rsid w:val="001C01E2"/>
    <w:rsid w:val="001C1207"/>
    <w:rsid w:val="001C2AB4"/>
    <w:rsid w:val="001C3533"/>
    <w:rsid w:val="001C4CF9"/>
    <w:rsid w:val="001C561E"/>
    <w:rsid w:val="001C5EA4"/>
    <w:rsid w:val="001C68A2"/>
    <w:rsid w:val="001C6B73"/>
    <w:rsid w:val="001C7954"/>
    <w:rsid w:val="001D0BA1"/>
    <w:rsid w:val="001D2075"/>
    <w:rsid w:val="001D26E4"/>
    <w:rsid w:val="001D30EF"/>
    <w:rsid w:val="001D46F0"/>
    <w:rsid w:val="001D5916"/>
    <w:rsid w:val="001D6385"/>
    <w:rsid w:val="001D63AB"/>
    <w:rsid w:val="001D6767"/>
    <w:rsid w:val="001D7389"/>
    <w:rsid w:val="001E0CE4"/>
    <w:rsid w:val="001E10C8"/>
    <w:rsid w:val="001E1A31"/>
    <w:rsid w:val="001E22EE"/>
    <w:rsid w:val="001E24F1"/>
    <w:rsid w:val="001E272E"/>
    <w:rsid w:val="001E29D7"/>
    <w:rsid w:val="001E2B32"/>
    <w:rsid w:val="001E2BB7"/>
    <w:rsid w:val="001E3115"/>
    <w:rsid w:val="001E4ACC"/>
    <w:rsid w:val="001E54A4"/>
    <w:rsid w:val="001E568A"/>
    <w:rsid w:val="001E6B89"/>
    <w:rsid w:val="001E75C9"/>
    <w:rsid w:val="001E7CB3"/>
    <w:rsid w:val="001F04BD"/>
    <w:rsid w:val="001F1340"/>
    <w:rsid w:val="001F202B"/>
    <w:rsid w:val="001F20CF"/>
    <w:rsid w:val="001F28FD"/>
    <w:rsid w:val="001F33B0"/>
    <w:rsid w:val="001F36BD"/>
    <w:rsid w:val="001F4BC8"/>
    <w:rsid w:val="001F4EEC"/>
    <w:rsid w:val="001F5E1C"/>
    <w:rsid w:val="001F677E"/>
    <w:rsid w:val="001F738D"/>
    <w:rsid w:val="001F75BE"/>
    <w:rsid w:val="00200067"/>
    <w:rsid w:val="00200928"/>
    <w:rsid w:val="0020157A"/>
    <w:rsid w:val="002020CA"/>
    <w:rsid w:val="002020D9"/>
    <w:rsid w:val="00204CF7"/>
    <w:rsid w:val="00204F83"/>
    <w:rsid w:val="00205DA8"/>
    <w:rsid w:val="00205EE9"/>
    <w:rsid w:val="00207532"/>
    <w:rsid w:val="00207691"/>
    <w:rsid w:val="002079D1"/>
    <w:rsid w:val="00207F0B"/>
    <w:rsid w:val="00210ADC"/>
    <w:rsid w:val="0021117A"/>
    <w:rsid w:val="00213AE7"/>
    <w:rsid w:val="00213B06"/>
    <w:rsid w:val="00215285"/>
    <w:rsid w:val="00215335"/>
    <w:rsid w:val="00215FAB"/>
    <w:rsid w:val="0021633A"/>
    <w:rsid w:val="002167BD"/>
    <w:rsid w:val="002214F1"/>
    <w:rsid w:val="002215DA"/>
    <w:rsid w:val="0022293B"/>
    <w:rsid w:val="00222F81"/>
    <w:rsid w:val="00223798"/>
    <w:rsid w:val="00223F87"/>
    <w:rsid w:val="0022410A"/>
    <w:rsid w:val="002264DA"/>
    <w:rsid w:val="00226C90"/>
    <w:rsid w:val="00227183"/>
    <w:rsid w:val="00230EAB"/>
    <w:rsid w:val="00233A05"/>
    <w:rsid w:val="00233AAF"/>
    <w:rsid w:val="00233B20"/>
    <w:rsid w:val="00233D7F"/>
    <w:rsid w:val="00234671"/>
    <w:rsid w:val="002346C2"/>
    <w:rsid w:val="00234AF2"/>
    <w:rsid w:val="0023512A"/>
    <w:rsid w:val="0023548A"/>
    <w:rsid w:val="002357B8"/>
    <w:rsid w:val="00236FFA"/>
    <w:rsid w:val="0023701A"/>
    <w:rsid w:val="00241101"/>
    <w:rsid w:val="00241BCD"/>
    <w:rsid w:val="00241EA2"/>
    <w:rsid w:val="002423E4"/>
    <w:rsid w:val="00243186"/>
    <w:rsid w:val="00243E3E"/>
    <w:rsid w:val="002448AD"/>
    <w:rsid w:val="002467D5"/>
    <w:rsid w:val="00247BFE"/>
    <w:rsid w:val="0025090B"/>
    <w:rsid w:val="00251463"/>
    <w:rsid w:val="00251850"/>
    <w:rsid w:val="00255636"/>
    <w:rsid w:val="00256CE8"/>
    <w:rsid w:val="002600A5"/>
    <w:rsid w:val="00260C15"/>
    <w:rsid w:val="00262882"/>
    <w:rsid w:val="002632CB"/>
    <w:rsid w:val="002639F2"/>
    <w:rsid w:val="00263CD3"/>
    <w:rsid w:val="00265252"/>
    <w:rsid w:val="00266A31"/>
    <w:rsid w:val="002675B4"/>
    <w:rsid w:val="002706DD"/>
    <w:rsid w:val="0027119B"/>
    <w:rsid w:val="00271C58"/>
    <w:rsid w:val="0027307B"/>
    <w:rsid w:val="0027328A"/>
    <w:rsid w:val="002739F6"/>
    <w:rsid w:val="0027500B"/>
    <w:rsid w:val="00276459"/>
    <w:rsid w:val="00276C24"/>
    <w:rsid w:val="00276D58"/>
    <w:rsid w:val="00276F6B"/>
    <w:rsid w:val="00277381"/>
    <w:rsid w:val="00280170"/>
    <w:rsid w:val="002801D3"/>
    <w:rsid w:val="00281286"/>
    <w:rsid w:val="0028284D"/>
    <w:rsid w:val="002828B9"/>
    <w:rsid w:val="00282B49"/>
    <w:rsid w:val="00282E31"/>
    <w:rsid w:val="00283FCA"/>
    <w:rsid w:val="002844A1"/>
    <w:rsid w:val="00284C32"/>
    <w:rsid w:val="00286626"/>
    <w:rsid w:val="00286B32"/>
    <w:rsid w:val="00286C63"/>
    <w:rsid w:val="00286E36"/>
    <w:rsid w:val="002912FE"/>
    <w:rsid w:val="0029142F"/>
    <w:rsid w:val="00291527"/>
    <w:rsid w:val="002915BA"/>
    <w:rsid w:val="002930B1"/>
    <w:rsid w:val="00293298"/>
    <w:rsid w:val="0029375D"/>
    <w:rsid w:val="002970BF"/>
    <w:rsid w:val="002A119A"/>
    <w:rsid w:val="002A12E2"/>
    <w:rsid w:val="002A2A91"/>
    <w:rsid w:val="002A4077"/>
    <w:rsid w:val="002A43BF"/>
    <w:rsid w:val="002A47BB"/>
    <w:rsid w:val="002A57F9"/>
    <w:rsid w:val="002A634C"/>
    <w:rsid w:val="002A7395"/>
    <w:rsid w:val="002A774E"/>
    <w:rsid w:val="002B1D43"/>
    <w:rsid w:val="002B26B6"/>
    <w:rsid w:val="002B3B9A"/>
    <w:rsid w:val="002B3E31"/>
    <w:rsid w:val="002B4355"/>
    <w:rsid w:val="002B540F"/>
    <w:rsid w:val="002B555A"/>
    <w:rsid w:val="002B5F33"/>
    <w:rsid w:val="002C082C"/>
    <w:rsid w:val="002C2920"/>
    <w:rsid w:val="002C3475"/>
    <w:rsid w:val="002C5017"/>
    <w:rsid w:val="002C790E"/>
    <w:rsid w:val="002D04BF"/>
    <w:rsid w:val="002D234F"/>
    <w:rsid w:val="002D277D"/>
    <w:rsid w:val="002D324B"/>
    <w:rsid w:val="002D35B4"/>
    <w:rsid w:val="002D3728"/>
    <w:rsid w:val="002D4D08"/>
    <w:rsid w:val="002D56AB"/>
    <w:rsid w:val="002D623E"/>
    <w:rsid w:val="002D7489"/>
    <w:rsid w:val="002D7578"/>
    <w:rsid w:val="002E11E5"/>
    <w:rsid w:val="002E1DEB"/>
    <w:rsid w:val="002E2511"/>
    <w:rsid w:val="002E2C0C"/>
    <w:rsid w:val="002E2FB8"/>
    <w:rsid w:val="002E4B86"/>
    <w:rsid w:val="002E518D"/>
    <w:rsid w:val="002E5395"/>
    <w:rsid w:val="002E5FC8"/>
    <w:rsid w:val="002E64D4"/>
    <w:rsid w:val="002E73F9"/>
    <w:rsid w:val="002E76EB"/>
    <w:rsid w:val="002F0EA3"/>
    <w:rsid w:val="002F14F2"/>
    <w:rsid w:val="002F22F1"/>
    <w:rsid w:val="002F2DDF"/>
    <w:rsid w:val="002F30E2"/>
    <w:rsid w:val="002F449E"/>
    <w:rsid w:val="002F6035"/>
    <w:rsid w:val="002F6058"/>
    <w:rsid w:val="002F62E1"/>
    <w:rsid w:val="002F649E"/>
    <w:rsid w:val="002F6D01"/>
    <w:rsid w:val="002F720E"/>
    <w:rsid w:val="002F7533"/>
    <w:rsid w:val="003000E8"/>
    <w:rsid w:val="00301146"/>
    <w:rsid w:val="00301D60"/>
    <w:rsid w:val="003023A3"/>
    <w:rsid w:val="00302960"/>
    <w:rsid w:val="00302A37"/>
    <w:rsid w:val="00303430"/>
    <w:rsid w:val="00303DF5"/>
    <w:rsid w:val="00304BDE"/>
    <w:rsid w:val="00306321"/>
    <w:rsid w:val="00307539"/>
    <w:rsid w:val="00307B66"/>
    <w:rsid w:val="00310A5B"/>
    <w:rsid w:val="003117FE"/>
    <w:rsid w:val="0031275B"/>
    <w:rsid w:val="00312A01"/>
    <w:rsid w:val="00313FCE"/>
    <w:rsid w:val="00314041"/>
    <w:rsid w:val="00314F51"/>
    <w:rsid w:val="0031544E"/>
    <w:rsid w:val="003158BA"/>
    <w:rsid w:val="00315C47"/>
    <w:rsid w:val="00316240"/>
    <w:rsid w:val="0031644B"/>
    <w:rsid w:val="003177A5"/>
    <w:rsid w:val="003179FE"/>
    <w:rsid w:val="00317BFA"/>
    <w:rsid w:val="00320BD9"/>
    <w:rsid w:val="003212B4"/>
    <w:rsid w:val="00321DCA"/>
    <w:rsid w:val="00321E46"/>
    <w:rsid w:val="00322267"/>
    <w:rsid w:val="00322D55"/>
    <w:rsid w:val="00324790"/>
    <w:rsid w:val="00327D61"/>
    <w:rsid w:val="0033117D"/>
    <w:rsid w:val="00332680"/>
    <w:rsid w:val="003329B8"/>
    <w:rsid w:val="003336CF"/>
    <w:rsid w:val="0033457F"/>
    <w:rsid w:val="00335B06"/>
    <w:rsid w:val="00335B33"/>
    <w:rsid w:val="003367C4"/>
    <w:rsid w:val="00336A96"/>
    <w:rsid w:val="0034026A"/>
    <w:rsid w:val="003407D8"/>
    <w:rsid w:val="00340EB6"/>
    <w:rsid w:val="00342F09"/>
    <w:rsid w:val="00344505"/>
    <w:rsid w:val="0034583E"/>
    <w:rsid w:val="00345A83"/>
    <w:rsid w:val="00346623"/>
    <w:rsid w:val="00346B2B"/>
    <w:rsid w:val="00346EFE"/>
    <w:rsid w:val="003471DD"/>
    <w:rsid w:val="00347AA3"/>
    <w:rsid w:val="00347B74"/>
    <w:rsid w:val="00347DA0"/>
    <w:rsid w:val="003500E7"/>
    <w:rsid w:val="0035062A"/>
    <w:rsid w:val="003526E7"/>
    <w:rsid w:val="00352AC0"/>
    <w:rsid w:val="003530E0"/>
    <w:rsid w:val="00353A5F"/>
    <w:rsid w:val="00353D25"/>
    <w:rsid w:val="00353FAA"/>
    <w:rsid w:val="0035428E"/>
    <w:rsid w:val="0035648F"/>
    <w:rsid w:val="00357317"/>
    <w:rsid w:val="00357BBD"/>
    <w:rsid w:val="00361523"/>
    <w:rsid w:val="003620B2"/>
    <w:rsid w:val="00362462"/>
    <w:rsid w:val="00362880"/>
    <w:rsid w:val="00363104"/>
    <w:rsid w:val="003650EF"/>
    <w:rsid w:val="00367D73"/>
    <w:rsid w:val="00370DC1"/>
    <w:rsid w:val="00371E17"/>
    <w:rsid w:val="00374713"/>
    <w:rsid w:val="00374881"/>
    <w:rsid w:val="00374B81"/>
    <w:rsid w:val="00375627"/>
    <w:rsid w:val="00375C92"/>
    <w:rsid w:val="00377587"/>
    <w:rsid w:val="00377B91"/>
    <w:rsid w:val="003806EC"/>
    <w:rsid w:val="00380CE7"/>
    <w:rsid w:val="00381AE3"/>
    <w:rsid w:val="00381F46"/>
    <w:rsid w:val="003824DF"/>
    <w:rsid w:val="00383716"/>
    <w:rsid w:val="00383718"/>
    <w:rsid w:val="0038371C"/>
    <w:rsid w:val="00384A7C"/>
    <w:rsid w:val="00384B3E"/>
    <w:rsid w:val="00385E8E"/>
    <w:rsid w:val="00386828"/>
    <w:rsid w:val="00386BD2"/>
    <w:rsid w:val="00386D2C"/>
    <w:rsid w:val="00387F99"/>
    <w:rsid w:val="003910D1"/>
    <w:rsid w:val="00391D83"/>
    <w:rsid w:val="003920D9"/>
    <w:rsid w:val="0039218B"/>
    <w:rsid w:val="0039279D"/>
    <w:rsid w:val="00393073"/>
    <w:rsid w:val="0039484D"/>
    <w:rsid w:val="00395ABC"/>
    <w:rsid w:val="00395B42"/>
    <w:rsid w:val="00396988"/>
    <w:rsid w:val="00397338"/>
    <w:rsid w:val="003A0FE1"/>
    <w:rsid w:val="003A1776"/>
    <w:rsid w:val="003A2316"/>
    <w:rsid w:val="003A2733"/>
    <w:rsid w:val="003A3527"/>
    <w:rsid w:val="003A3620"/>
    <w:rsid w:val="003A3AD9"/>
    <w:rsid w:val="003A3B5A"/>
    <w:rsid w:val="003A5272"/>
    <w:rsid w:val="003A59F8"/>
    <w:rsid w:val="003A65A0"/>
    <w:rsid w:val="003A72A5"/>
    <w:rsid w:val="003B102B"/>
    <w:rsid w:val="003B27A8"/>
    <w:rsid w:val="003B2AE5"/>
    <w:rsid w:val="003B2E8D"/>
    <w:rsid w:val="003B2F4C"/>
    <w:rsid w:val="003B2F9E"/>
    <w:rsid w:val="003B35E0"/>
    <w:rsid w:val="003B3C69"/>
    <w:rsid w:val="003B629D"/>
    <w:rsid w:val="003B6AAD"/>
    <w:rsid w:val="003C1E5C"/>
    <w:rsid w:val="003C27E5"/>
    <w:rsid w:val="003C3B05"/>
    <w:rsid w:val="003C3C73"/>
    <w:rsid w:val="003C4C15"/>
    <w:rsid w:val="003C52E0"/>
    <w:rsid w:val="003C5631"/>
    <w:rsid w:val="003C5DD8"/>
    <w:rsid w:val="003C5E5C"/>
    <w:rsid w:val="003C6367"/>
    <w:rsid w:val="003D0593"/>
    <w:rsid w:val="003D07DB"/>
    <w:rsid w:val="003D0F56"/>
    <w:rsid w:val="003D14D5"/>
    <w:rsid w:val="003D2A11"/>
    <w:rsid w:val="003D2F83"/>
    <w:rsid w:val="003D3051"/>
    <w:rsid w:val="003D306C"/>
    <w:rsid w:val="003D47B3"/>
    <w:rsid w:val="003D488E"/>
    <w:rsid w:val="003D52E4"/>
    <w:rsid w:val="003D540E"/>
    <w:rsid w:val="003D55C2"/>
    <w:rsid w:val="003D56E9"/>
    <w:rsid w:val="003D6514"/>
    <w:rsid w:val="003E0480"/>
    <w:rsid w:val="003E0CF3"/>
    <w:rsid w:val="003E1C3E"/>
    <w:rsid w:val="003E21F5"/>
    <w:rsid w:val="003E23F9"/>
    <w:rsid w:val="003E2DD2"/>
    <w:rsid w:val="003E34AB"/>
    <w:rsid w:val="003E3589"/>
    <w:rsid w:val="003E3837"/>
    <w:rsid w:val="003E42C5"/>
    <w:rsid w:val="003E4302"/>
    <w:rsid w:val="003E5E5A"/>
    <w:rsid w:val="003E73B1"/>
    <w:rsid w:val="003E7431"/>
    <w:rsid w:val="003E7893"/>
    <w:rsid w:val="003E78D9"/>
    <w:rsid w:val="003F00DF"/>
    <w:rsid w:val="003F1552"/>
    <w:rsid w:val="003F1AB7"/>
    <w:rsid w:val="003F1D20"/>
    <w:rsid w:val="003F3C28"/>
    <w:rsid w:val="003F3EBA"/>
    <w:rsid w:val="003F64FD"/>
    <w:rsid w:val="003F67A5"/>
    <w:rsid w:val="003F6A98"/>
    <w:rsid w:val="003F6B85"/>
    <w:rsid w:val="003F7CE2"/>
    <w:rsid w:val="0040133A"/>
    <w:rsid w:val="00401769"/>
    <w:rsid w:val="00402738"/>
    <w:rsid w:val="00402D2A"/>
    <w:rsid w:val="00403EAB"/>
    <w:rsid w:val="00404EFD"/>
    <w:rsid w:val="00405B04"/>
    <w:rsid w:val="00405B1D"/>
    <w:rsid w:val="004062CC"/>
    <w:rsid w:val="0040681B"/>
    <w:rsid w:val="0040708F"/>
    <w:rsid w:val="00407CE1"/>
    <w:rsid w:val="00407F76"/>
    <w:rsid w:val="00407FB6"/>
    <w:rsid w:val="0041003B"/>
    <w:rsid w:val="00410144"/>
    <w:rsid w:val="00410558"/>
    <w:rsid w:val="00410AAA"/>
    <w:rsid w:val="00411FCC"/>
    <w:rsid w:val="0041272C"/>
    <w:rsid w:val="00414075"/>
    <w:rsid w:val="004140A5"/>
    <w:rsid w:val="00414DF8"/>
    <w:rsid w:val="004156BA"/>
    <w:rsid w:val="00415B17"/>
    <w:rsid w:val="004166F3"/>
    <w:rsid w:val="00416B56"/>
    <w:rsid w:val="00416C3A"/>
    <w:rsid w:val="00420095"/>
    <w:rsid w:val="00420C5C"/>
    <w:rsid w:val="004238BB"/>
    <w:rsid w:val="00425BE3"/>
    <w:rsid w:val="004278FE"/>
    <w:rsid w:val="004300D0"/>
    <w:rsid w:val="00430367"/>
    <w:rsid w:val="00431BE1"/>
    <w:rsid w:val="00431E68"/>
    <w:rsid w:val="00432212"/>
    <w:rsid w:val="00432449"/>
    <w:rsid w:val="00435A7D"/>
    <w:rsid w:val="00437E05"/>
    <w:rsid w:val="00441137"/>
    <w:rsid w:val="00441CC3"/>
    <w:rsid w:val="004433DC"/>
    <w:rsid w:val="00443458"/>
    <w:rsid w:val="00444883"/>
    <w:rsid w:val="0044568F"/>
    <w:rsid w:val="004461FB"/>
    <w:rsid w:val="00446AFA"/>
    <w:rsid w:val="004472BD"/>
    <w:rsid w:val="00450D64"/>
    <w:rsid w:val="00451484"/>
    <w:rsid w:val="00451ACF"/>
    <w:rsid w:val="00451B9E"/>
    <w:rsid w:val="0045212C"/>
    <w:rsid w:val="004522A3"/>
    <w:rsid w:val="00455019"/>
    <w:rsid w:val="004552A9"/>
    <w:rsid w:val="0045587E"/>
    <w:rsid w:val="00457B28"/>
    <w:rsid w:val="00460032"/>
    <w:rsid w:val="0046129D"/>
    <w:rsid w:val="00461FD6"/>
    <w:rsid w:val="0046244E"/>
    <w:rsid w:val="00463286"/>
    <w:rsid w:val="00463614"/>
    <w:rsid w:val="0046542A"/>
    <w:rsid w:val="004657A3"/>
    <w:rsid w:val="00466DCC"/>
    <w:rsid w:val="00467CB8"/>
    <w:rsid w:val="00471C3F"/>
    <w:rsid w:val="0047221C"/>
    <w:rsid w:val="004730BD"/>
    <w:rsid w:val="00473B1C"/>
    <w:rsid w:val="00473E62"/>
    <w:rsid w:val="00475848"/>
    <w:rsid w:val="0047598E"/>
    <w:rsid w:val="00475A6A"/>
    <w:rsid w:val="00475DFF"/>
    <w:rsid w:val="0048053A"/>
    <w:rsid w:val="00482EB7"/>
    <w:rsid w:val="0048336C"/>
    <w:rsid w:val="004834EA"/>
    <w:rsid w:val="00483980"/>
    <w:rsid w:val="00484B1C"/>
    <w:rsid w:val="00485021"/>
    <w:rsid w:val="00485A00"/>
    <w:rsid w:val="004867F2"/>
    <w:rsid w:val="00487503"/>
    <w:rsid w:val="00487767"/>
    <w:rsid w:val="004878C7"/>
    <w:rsid w:val="004879F8"/>
    <w:rsid w:val="00487AEE"/>
    <w:rsid w:val="00490119"/>
    <w:rsid w:val="004913ED"/>
    <w:rsid w:val="00491458"/>
    <w:rsid w:val="00492CAF"/>
    <w:rsid w:val="00492D0F"/>
    <w:rsid w:val="004935D2"/>
    <w:rsid w:val="00493982"/>
    <w:rsid w:val="00494A3D"/>
    <w:rsid w:val="004955CF"/>
    <w:rsid w:val="00497D2B"/>
    <w:rsid w:val="004A145F"/>
    <w:rsid w:val="004A3D32"/>
    <w:rsid w:val="004A40C6"/>
    <w:rsid w:val="004A4222"/>
    <w:rsid w:val="004A447F"/>
    <w:rsid w:val="004A54C9"/>
    <w:rsid w:val="004A6377"/>
    <w:rsid w:val="004A674A"/>
    <w:rsid w:val="004A6880"/>
    <w:rsid w:val="004A6A67"/>
    <w:rsid w:val="004A6EEF"/>
    <w:rsid w:val="004A6F26"/>
    <w:rsid w:val="004B0B5B"/>
    <w:rsid w:val="004B267E"/>
    <w:rsid w:val="004B2693"/>
    <w:rsid w:val="004B4AAB"/>
    <w:rsid w:val="004B4FDE"/>
    <w:rsid w:val="004B52DE"/>
    <w:rsid w:val="004B5493"/>
    <w:rsid w:val="004B5EB5"/>
    <w:rsid w:val="004B68CF"/>
    <w:rsid w:val="004B6902"/>
    <w:rsid w:val="004B6A1B"/>
    <w:rsid w:val="004B7285"/>
    <w:rsid w:val="004B7422"/>
    <w:rsid w:val="004B771C"/>
    <w:rsid w:val="004C09C3"/>
    <w:rsid w:val="004C0CB6"/>
    <w:rsid w:val="004C26F7"/>
    <w:rsid w:val="004C308B"/>
    <w:rsid w:val="004C3F6D"/>
    <w:rsid w:val="004C457A"/>
    <w:rsid w:val="004C4878"/>
    <w:rsid w:val="004C4BEF"/>
    <w:rsid w:val="004C4C5E"/>
    <w:rsid w:val="004C537E"/>
    <w:rsid w:val="004C56BE"/>
    <w:rsid w:val="004C5FBA"/>
    <w:rsid w:val="004C6C17"/>
    <w:rsid w:val="004D038E"/>
    <w:rsid w:val="004D19D9"/>
    <w:rsid w:val="004D22C6"/>
    <w:rsid w:val="004D2572"/>
    <w:rsid w:val="004D3833"/>
    <w:rsid w:val="004D4414"/>
    <w:rsid w:val="004D44AB"/>
    <w:rsid w:val="004D5C64"/>
    <w:rsid w:val="004D63C1"/>
    <w:rsid w:val="004D6DFD"/>
    <w:rsid w:val="004D7A6B"/>
    <w:rsid w:val="004E27F9"/>
    <w:rsid w:val="004E2A2C"/>
    <w:rsid w:val="004E2BAC"/>
    <w:rsid w:val="004E2D05"/>
    <w:rsid w:val="004E302B"/>
    <w:rsid w:val="004E43A9"/>
    <w:rsid w:val="004E630C"/>
    <w:rsid w:val="004E75F0"/>
    <w:rsid w:val="004F056C"/>
    <w:rsid w:val="004F0C2A"/>
    <w:rsid w:val="004F1003"/>
    <w:rsid w:val="004F3B98"/>
    <w:rsid w:val="004F5784"/>
    <w:rsid w:val="004F5F1C"/>
    <w:rsid w:val="004F65FA"/>
    <w:rsid w:val="004F7718"/>
    <w:rsid w:val="004F783E"/>
    <w:rsid w:val="00500047"/>
    <w:rsid w:val="0050010D"/>
    <w:rsid w:val="005008A3"/>
    <w:rsid w:val="00500B2F"/>
    <w:rsid w:val="0050152F"/>
    <w:rsid w:val="00501654"/>
    <w:rsid w:val="00501D7C"/>
    <w:rsid w:val="00501FB2"/>
    <w:rsid w:val="005021D3"/>
    <w:rsid w:val="0050372D"/>
    <w:rsid w:val="00503FD9"/>
    <w:rsid w:val="00504F31"/>
    <w:rsid w:val="00504FDE"/>
    <w:rsid w:val="0050536F"/>
    <w:rsid w:val="005053C6"/>
    <w:rsid w:val="00505ED6"/>
    <w:rsid w:val="00506670"/>
    <w:rsid w:val="00506E01"/>
    <w:rsid w:val="00507A90"/>
    <w:rsid w:val="005100BC"/>
    <w:rsid w:val="005102D3"/>
    <w:rsid w:val="005108A8"/>
    <w:rsid w:val="0051111C"/>
    <w:rsid w:val="0051141E"/>
    <w:rsid w:val="00511777"/>
    <w:rsid w:val="005122FB"/>
    <w:rsid w:val="00512B38"/>
    <w:rsid w:val="00512F38"/>
    <w:rsid w:val="00513C31"/>
    <w:rsid w:val="005141EC"/>
    <w:rsid w:val="00515A5C"/>
    <w:rsid w:val="005173FC"/>
    <w:rsid w:val="005177C9"/>
    <w:rsid w:val="00517DFC"/>
    <w:rsid w:val="00521453"/>
    <w:rsid w:val="005222E2"/>
    <w:rsid w:val="00522440"/>
    <w:rsid w:val="00522986"/>
    <w:rsid w:val="00522C52"/>
    <w:rsid w:val="00523652"/>
    <w:rsid w:val="00523B80"/>
    <w:rsid w:val="00523DE6"/>
    <w:rsid w:val="00524567"/>
    <w:rsid w:val="00524F0E"/>
    <w:rsid w:val="0052505B"/>
    <w:rsid w:val="005251D7"/>
    <w:rsid w:val="0052624C"/>
    <w:rsid w:val="0053096B"/>
    <w:rsid w:val="00530EEB"/>
    <w:rsid w:val="00532C00"/>
    <w:rsid w:val="005347D0"/>
    <w:rsid w:val="005349A7"/>
    <w:rsid w:val="00534BCA"/>
    <w:rsid w:val="00536412"/>
    <w:rsid w:val="0053688C"/>
    <w:rsid w:val="00536927"/>
    <w:rsid w:val="00537309"/>
    <w:rsid w:val="005377E8"/>
    <w:rsid w:val="005378C8"/>
    <w:rsid w:val="0053796B"/>
    <w:rsid w:val="00537F3B"/>
    <w:rsid w:val="005406E1"/>
    <w:rsid w:val="00540D57"/>
    <w:rsid w:val="00543CF1"/>
    <w:rsid w:val="0054404B"/>
    <w:rsid w:val="00544427"/>
    <w:rsid w:val="00544577"/>
    <w:rsid w:val="0054572D"/>
    <w:rsid w:val="00546C6B"/>
    <w:rsid w:val="0055260D"/>
    <w:rsid w:val="00554126"/>
    <w:rsid w:val="005545DE"/>
    <w:rsid w:val="00555331"/>
    <w:rsid w:val="005554D2"/>
    <w:rsid w:val="00561530"/>
    <w:rsid w:val="00561FD4"/>
    <w:rsid w:val="00562127"/>
    <w:rsid w:val="005624D9"/>
    <w:rsid w:val="0056279D"/>
    <w:rsid w:val="00563577"/>
    <w:rsid w:val="005635CD"/>
    <w:rsid w:val="00564EA3"/>
    <w:rsid w:val="00565AB3"/>
    <w:rsid w:val="0056644A"/>
    <w:rsid w:val="005667C4"/>
    <w:rsid w:val="005667E3"/>
    <w:rsid w:val="0056680E"/>
    <w:rsid w:val="00566BD8"/>
    <w:rsid w:val="005676F4"/>
    <w:rsid w:val="005705B4"/>
    <w:rsid w:val="005715C2"/>
    <w:rsid w:val="00571AB3"/>
    <w:rsid w:val="00571C13"/>
    <w:rsid w:val="0057241C"/>
    <w:rsid w:val="00572903"/>
    <w:rsid w:val="0057387F"/>
    <w:rsid w:val="00574496"/>
    <w:rsid w:val="00574643"/>
    <w:rsid w:val="00574824"/>
    <w:rsid w:val="00575218"/>
    <w:rsid w:val="00575674"/>
    <w:rsid w:val="00577C53"/>
    <w:rsid w:val="005805E3"/>
    <w:rsid w:val="00581AE1"/>
    <w:rsid w:val="00582DE8"/>
    <w:rsid w:val="0058314F"/>
    <w:rsid w:val="005832C6"/>
    <w:rsid w:val="00583A0B"/>
    <w:rsid w:val="00583C13"/>
    <w:rsid w:val="00583DF2"/>
    <w:rsid w:val="00584416"/>
    <w:rsid w:val="00584E37"/>
    <w:rsid w:val="00584FAC"/>
    <w:rsid w:val="00585BFE"/>
    <w:rsid w:val="00585DAC"/>
    <w:rsid w:val="005869A0"/>
    <w:rsid w:val="00590367"/>
    <w:rsid w:val="00590BBB"/>
    <w:rsid w:val="0059179D"/>
    <w:rsid w:val="00591B52"/>
    <w:rsid w:val="00591BC7"/>
    <w:rsid w:val="005920B9"/>
    <w:rsid w:val="0059286F"/>
    <w:rsid w:val="00592D0B"/>
    <w:rsid w:val="00593406"/>
    <w:rsid w:val="00594414"/>
    <w:rsid w:val="00594652"/>
    <w:rsid w:val="00594F44"/>
    <w:rsid w:val="00594FD8"/>
    <w:rsid w:val="00595878"/>
    <w:rsid w:val="00595A41"/>
    <w:rsid w:val="00595D41"/>
    <w:rsid w:val="00595F8C"/>
    <w:rsid w:val="00597E7E"/>
    <w:rsid w:val="005A04C6"/>
    <w:rsid w:val="005A23F8"/>
    <w:rsid w:val="005A3C03"/>
    <w:rsid w:val="005A4092"/>
    <w:rsid w:val="005A41FB"/>
    <w:rsid w:val="005A59AD"/>
    <w:rsid w:val="005A69F7"/>
    <w:rsid w:val="005B08CF"/>
    <w:rsid w:val="005B1876"/>
    <w:rsid w:val="005B1977"/>
    <w:rsid w:val="005B1C71"/>
    <w:rsid w:val="005B2BD0"/>
    <w:rsid w:val="005B2C6B"/>
    <w:rsid w:val="005B32F9"/>
    <w:rsid w:val="005B3992"/>
    <w:rsid w:val="005B6C77"/>
    <w:rsid w:val="005B70CC"/>
    <w:rsid w:val="005B7635"/>
    <w:rsid w:val="005B796A"/>
    <w:rsid w:val="005C1A49"/>
    <w:rsid w:val="005C2474"/>
    <w:rsid w:val="005C31DD"/>
    <w:rsid w:val="005C4254"/>
    <w:rsid w:val="005C4505"/>
    <w:rsid w:val="005C48E2"/>
    <w:rsid w:val="005C598C"/>
    <w:rsid w:val="005C6070"/>
    <w:rsid w:val="005C6F57"/>
    <w:rsid w:val="005C7695"/>
    <w:rsid w:val="005C78BA"/>
    <w:rsid w:val="005D06FD"/>
    <w:rsid w:val="005D0B20"/>
    <w:rsid w:val="005D1530"/>
    <w:rsid w:val="005D1F72"/>
    <w:rsid w:val="005D271B"/>
    <w:rsid w:val="005D2752"/>
    <w:rsid w:val="005D2D41"/>
    <w:rsid w:val="005D35A9"/>
    <w:rsid w:val="005D37CC"/>
    <w:rsid w:val="005D4773"/>
    <w:rsid w:val="005D4C53"/>
    <w:rsid w:val="005D52F1"/>
    <w:rsid w:val="005D7BBE"/>
    <w:rsid w:val="005E0216"/>
    <w:rsid w:val="005E1381"/>
    <w:rsid w:val="005E42EE"/>
    <w:rsid w:val="005E47A4"/>
    <w:rsid w:val="005E4CF3"/>
    <w:rsid w:val="005E58E7"/>
    <w:rsid w:val="005E5C7D"/>
    <w:rsid w:val="005E7E9D"/>
    <w:rsid w:val="005F25B0"/>
    <w:rsid w:val="005F2A33"/>
    <w:rsid w:val="005F2C3D"/>
    <w:rsid w:val="005F2E81"/>
    <w:rsid w:val="005F339C"/>
    <w:rsid w:val="005F364B"/>
    <w:rsid w:val="005F37A5"/>
    <w:rsid w:val="005F39AB"/>
    <w:rsid w:val="005F3DFC"/>
    <w:rsid w:val="005F4033"/>
    <w:rsid w:val="005F46CA"/>
    <w:rsid w:val="005F59D2"/>
    <w:rsid w:val="005F6037"/>
    <w:rsid w:val="005F6821"/>
    <w:rsid w:val="005F748B"/>
    <w:rsid w:val="00601556"/>
    <w:rsid w:val="006021A3"/>
    <w:rsid w:val="00602533"/>
    <w:rsid w:val="00603D28"/>
    <w:rsid w:val="00610A23"/>
    <w:rsid w:val="00610F87"/>
    <w:rsid w:val="006116E1"/>
    <w:rsid w:val="00612C1F"/>
    <w:rsid w:val="00613962"/>
    <w:rsid w:val="00614428"/>
    <w:rsid w:val="00614D46"/>
    <w:rsid w:val="00615107"/>
    <w:rsid w:val="006151BF"/>
    <w:rsid w:val="00617362"/>
    <w:rsid w:val="00617B39"/>
    <w:rsid w:val="00620111"/>
    <w:rsid w:val="00620289"/>
    <w:rsid w:val="006214D1"/>
    <w:rsid w:val="0062176C"/>
    <w:rsid w:val="00622199"/>
    <w:rsid w:val="0062476D"/>
    <w:rsid w:val="00624C7A"/>
    <w:rsid w:val="00625A91"/>
    <w:rsid w:val="006265E0"/>
    <w:rsid w:val="00630184"/>
    <w:rsid w:val="00630EFD"/>
    <w:rsid w:val="00631C58"/>
    <w:rsid w:val="00631C85"/>
    <w:rsid w:val="00632FDE"/>
    <w:rsid w:val="006352D1"/>
    <w:rsid w:val="00635322"/>
    <w:rsid w:val="00636B14"/>
    <w:rsid w:val="0063724E"/>
    <w:rsid w:val="006376F0"/>
    <w:rsid w:val="00641931"/>
    <w:rsid w:val="00641E46"/>
    <w:rsid w:val="00641EF7"/>
    <w:rsid w:val="00642803"/>
    <w:rsid w:val="00642C3E"/>
    <w:rsid w:val="0064368B"/>
    <w:rsid w:val="00643E06"/>
    <w:rsid w:val="00643EDD"/>
    <w:rsid w:val="00644285"/>
    <w:rsid w:val="006461C2"/>
    <w:rsid w:val="00646554"/>
    <w:rsid w:val="006467CF"/>
    <w:rsid w:val="00646A96"/>
    <w:rsid w:val="0064705D"/>
    <w:rsid w:val="0064762E"/>
    <w:rsid w:val="006478F6"/>
    <w:rsid w:val="00650AC0"/>
    <w:rsid w:val="00650D05"/>
    <w:rsid w:val="00652152"/>
    <w:rsid w:val="00652178"/>
    <w:rsid w:val="00653A2E"/>
    <w:rsid w:val="00654B3E"/>
    <w:rsid w:val="00654B5E"/>
    <w:rsid w:val="00654DE3"/>
    <w:rsid w:val="006557B0"/>
    <w:rsid w:val="006562A2"/>
    <w:rsid w:val="00657921"/>
    <w:rsid w:val="00661D83"/>
    <w:rsid w:val="006626A4"/>
    <w:rsid w:val="006634CD"/>
    <w:rsid w:val="00665394"/>
    <w:rsid w:val="00665DA0"/>
    <w:rsid w:val="006665C5"/>
    <w:rsid w:val="00666609"/>
    <w:rsid w:val="00666914"/>
    <w:rsid w:val="00667795"/>
    <w:rsid w:val="00670826"/>
    <w:rsid w:val="00670A7D"/>
    <w:rsid w:val="00670B6B"/>
    <w:rsid w:val="006715A7"/>
    <w:rsid w:val="006716D4"/>
    <w:rsid w:val="00673372"/>
    <w:rsid w:val="006734DE"/>
    <w:rsid w:val="006735D7"/>
    <w:rsid w:val="00673724"/>
    <w:rsid w:val="0067459C"/>
    <w:rsid w:val="006747A9"/>
    <w:rsid w:val="00674AAE"/>
    <w:rsid w:val="0067569B"/>
    <w:rsid w:val="0067593C"/>
    <w:rsid w:val="00676BF4"/>
    <w:rsid w:val="00677FF7"/>
    <w:rsid w:val="0068050C"/>
    <w:rsid w:val="0068084F"/>
    <w:rsid w:val="0068119D"/>
    <w:rsid w:val="00681E79"/>
    <w:rsid w:val="00682330"/>
    <w:rsid w:val="00682993"/>
    <w:rsid w:val="0068504F"/>
    <w:rsid w:val="006857B9"/>
    <w:rsid w:val="00686948"/>
    <w:rsid w:val="00687F13"/>
    <w:rsid w:val="006946AA"/>
    <w:rsid w:val="00694EA1"/>
    <w:rsid w:val="00695687"/>
    <w:rsid w:val="0069594E"/>
    <w:rsid w:val="00695EC1"/>
    <w:rsid w:val="006A0298"/>
    <w:rsid w:val="006A090C"/>
    <w:rsid w:val="006A3655"/>
    <w:rsid w:val="006A42A1"/>
    <w:rsid w:val="006A4986"/>
    <w:rsid w:val="006A4EFB"/>
    <w:rsid w:val="006A5143"/>
    <w:rsid w:val="006A5EB9"/>
    <w:rsid w:val="006A60FA"/>
    <w:rsid w:val="006A6CBD"/>
    <w:rsid w:val="006A740C"/>
    <w:rsid w:val="006A7AF8"/>
    <w:rsid w:val="006B06A3"/>
    <w:rsid w:val="006B1347"/>
    <w:rsid w:val="006B1A31"/>
    <w:rsid w:val="006B1B3C"/>
    <w:rsid w:val="006B27C4"/>
    <w:rsid w:val="006B33C8"/>
    <w:rsid w:val="006B3DF5"/>
    <w:rsid w:val="006B6AA0"/>
    <w:rsid w:val="006B7589"/>
    <w:rsid w:val="006B7F06"/>
    <w:rsid w:val="006C0EA0"/>
    <w:rsid w:val="006C17C7"/>
    <w:rsid w:val="006C227B"/>
    <w:rsid w:val="006C2DAA"/>
    <w:rsid w:val="006C4486"/>
    <w:rsid w:val="006C52F5"/>
    <w:rsid w:val="006C57BA"/>
    <w:rsid w:val="006C714C"/>
    <w:rsid w:val="006C76B6"/>
    <w:rsid w:val="006C783E"/>
    <w:rsid w:val="006D27A5"/>
    <w:rsid w:val="006D31D7"/>
    <w:rsid w:val="006D37C7"/>
    <w:rsid w:val="006D4C9F"/>
    <w:rsid w:val="006D6541"/>
    <w:rsid w:val="006D6F26"/>
    <w:rsid w:val="006D708F"/>
    <w:rsid w:val="006D771B"/>
    <w:rsid w:val="006D7B34"/>
    <w:rsid w:val="006E0324"/>
    <w:rsid w:val="006E0D45"/>
    <w:rsid w:val="006E0F08"/>
    <w:rsid w:val="006E0F49"/>
    <w:rsid w:val="006E11C0"/>
    <w:rsid w:val="006E1395"/>
    <w:rsid w:val="006E158E"/>
    <w:rsid w:val="006E15AC"/>
    <w:rsid w:val="006E1E7B"/>
    <w:rsid w:val="006E3454"/>
    <w:rsid w:val="006E442E"/>
    <w:rsid w:val="006E7083"/>
    <w:rsid w:val="006F1148"/>
    <w:rsid w:val="006F160B"/>
    <w:rsid w:val="006F1689"/>
    <w:rsid w:val="006F1900"/>
    <w:rsid w:val="006F1991"/>
    <w:rsid w:val="006F2DB3"/>
    <w:rsid w:val="006F4B90"/>
    <w:rsid w:val="006F5B16"/>
    <w:rsid w:val="006F605C"/>
    <w:rsid w:val="006F61C0"/>
    <w:rsid w:val="006F6A82"/>
    <w:rsid w:val="006F7C90"/>
    <w:rsid w:val="007006D0"/>
    <w:rsid w:val="00700F76"/>
    <w:rsid w:val="007011F6"/>
    <w:rsid w:val="00701BA1"/>
    <w:rsid w:val="00701E41"/>
    <w:rsid w:val="0070215F"/>
    <w:rsid w:val="0070227A"/>
    <w:rsid w:val="0070279C"/>
    <w:rsid w:val="007038B8"/>
    <w:rsid w:val="00703AC2"/>
    <w:rsid w:val="007043DE"/>
    <w:rsid w:val="00706B32"/>
    <w:rsid w:val="00707ABD"/>
    <w:rsid w:val="007103F1"/>
    <w:rsid w:val="00710EDD"/>
    <w:rsid w:val="007112DD"/>
    <w:rsid w:val="00712E76"/>
    <w:rsid w:val="007135CB"/>
    <w:rsid w:val="007140FB"/>
    <w:rsid w:val="00714332"/>
    <w:rsid w:val="0071435E"/>
    <w:rsid w:val="00714D38"/>
    <w:rsid w:val="00714E88"/>
    <w:rsid w:val="007157CF"/>
    <w:rsid w:val="007164E6"/>
    <w:rsid w:val="007168F7"/>
    <w:rsid w:val="00716FD8"/>
    <w:rsid w:val="00717BBE"/>
    <w:rsid w:val="007204F0"/>
    <w:rsid w:val="00720A31"/>
    <w:rsid w:val="00720EE9"/>
    <w:rsid w:val="0072114F"/>
    <w:rsid w:val="00722575"/>
    <w:rsid w:val="007225F7"/>
    <w:rsid w:val="00722F00"/>
    <w:rsid w:val="007234C2"/>
    <w:rsid w:val="0072393B"/>
    <w:rsid w:val="007241B3"/>
    <w:rsid w:val="007277F2"/>
    <w:rsid w:val="00730F70"/>
    <w:rsid w:val="0073293A"/>
    <w:rsid w:val="00732F4E"/>
    <w:rsid w:val="007332AF"/>
    <w:rsid w:val="007335EF"/>
    <w:rsid w:val="0073439B"/>
    <w:rsid w:val="007365BE"/>
    <w:rsid w:val="00737A11"/>
    <w:rsid w:val="00737AA0"/>
    <w:rsid w:val="00737DF2"/>
    <w:rsid w:val="00741F6B"/>
    <w:rsid w:val="007424F4"/>
    <w:rsid w:val="0074305C"/>
    <w:rsid w:val="00743263"/>
    <w:rsid w:val="007432C5"/>
    <w:rsid w:val="0074349D"/>
    <w:rsid w:val="007434A3"/>
    <w:rsid w:val="00743E8C"/>
    <w:rsid w:val="007445A7"/>
    <w:rsid w:val="00744613"/>
    <w:rsid w:val="00744754"/>
    <w:rsid w:val="00745BE8"/>
    <w:rsid w:val="00746EB3"/>
    <w:rsid w:val="007470C2"/>
    <w:rsid w:val="0075030C"/>
    <w:rsid w:val="00750E75"/>
    <w:rsid w:val="00752207"/>
    <w:rsid w:val="007525EA"/>
    <w:rsid w:val="00752769"/>
    <w:rsid w:val="00752B82"/>
    <w:rsid w:val="00753431"/>
    <w:rsid w:val="00753833"/>
    <w:rsid w:val="00755C81"/>
    <w:rsid w:val="00755CF7"/>
    <w:rsid w:val="0076082F"/>
    <w:rsid w:val="0076157B"/>
    <w:rsid w:val="00763A3F"/>
    <w:rsid w:val="00763EAE"/>
    <w:rsid w:val="00764708"/>
    <w:rsid w:val="00764A67"/>
    <w:rsid w:val="0076517E"/>
    <w:rsid w:val="0076644E"/>
    <w:rsid w:val="00766AC0"/>
    <w:rsid w:val="00766F66"/>
    <w:rsid w:val="00767CE5"/>
    <w:rsid w:val="0077074C"/>
    <w:rsid w:val="00770F2B"/>
    <w:rsid w:val="007714E2"/>
    <w:rsid w:val="007717BB"/>
    <w:rsid w:val="00771ED9"/>
    <w:rsid w:val="0077238D"/>
    <w:rsid w:val="00772E2C"/>
    <w:rsid w:val="007740A8"/>
    <w:rsid w:val="00774F74"/>
    <w:rsid w:val="007756CD"/>
    <w:rsid w:val="00775A4E"/>
    <w:rsid w:val="00775B42"/>
    <w:rsid w:val="00776A39"/>
    <w:rsid w:val="00776A74"/>
    <w:rsid w:val="00777297"/>
    <w:rsid w:val="00777406"/>
    <w:rsid w:val="00777696"/>
    <w:rsid w:val="00780418"/>
    <w:rsid w:val="0078079C"/>
    <w:rsid w:val="00780BD0"/>
    <w:rsid w:val="007816A7"/>
    <w:rsid w:val="00782323"/>
    <w:rsid w:val="0078248B"/>
    <w:rsid w:val="00782A78"/>
    <w:rsid w:val="007848BE"/>
    <w:rsid w:val="007859DA"/>
    <w:rsid w:val="00786369"/>
    <w:rsid w:val="00786866"/>
    <w:rsid w:val="00786DE2"/>
    <w:rsid w:val="007878DA"/>
    <w:rsid w:val="007879EB"/>
    <w:rsid w:val="00790D58"/>
    <w:rsid w:val="00790DDC"/>
    <w:rsid w:val="00790E31"/>
    <w:rsid w:val="007911B1"/>
    <w:rsid w:val="00792938"/>
    <w:rsid w:val="00793112"/>
    <w:rsid w:val="00793B93"/>
    <w:rsid w:val="00793D44"/>
    <w:rsid w:val="007951FF"/>
    <w:rsid w:val="00795B2D"/>
    <w:rsid w:val="00795D92"/>
    <w:rsid w:val="00796156"/>
    <w:rsid w:val="00796352"/>
    <w:rsid w:val="00796E9E"/>
    <w:rsid w:val="00797BA4"/>
    <w:rsid w:val="00797C2A"/>
    <w:rsid w:val="00797D1E"/>
    <w:rsid w:val="007A0447"/>
    <w:rsid w:val="007A0EA7"/>
    <w:rsid w:val="007A44EA"/>
    <w:rsid w:val="007A4D40"/>
    <w:rsid w:val="007A5647"/>
    <w:rsid w:val="007A6325"/>
    <w:rsid w:val="007A77C6"/>
    <w:rsid w:val="007A7B1D"/>
    <w:rsid w:val="007B0123"/>
    <w:rsid w:val="007B03FF"/>
    <w:rsid w:val="007B40CD"/>
    <w:rsid w:val="007B598B"/>
    <w:rsid w:val="007B61CA"/>
    <w:rsid w:val="007B7466"/>
    <w:rsid w:val="007B7BC3"/>
    <w:rsid w:val="007C007B"/>
    <w:rsid w:val="007C0593"/>
    <w:rsid w:val="007C1D4B"/>
    <w:rsid w:val="007C26BA"/>
    <w:rsid w:val="007C38F0"/>
    <w:rsid w:val="007C3BB9"/>
    <w:rsid w:val="007C4445"/>
    <w:rsid w:val="007C5F19"/>
    <w:rsid w:val="007C69D2"/>
    <w:rsid w:val="007C721D"/>
    <w:rsid w:val="007C72B9"/>
    <w:rsid w:val="007C766F"/>
    <w:rsid w:val="007C7C9F"/>
    <w:rsid w:val="007D0FB2"/>
    <w:rsid w:val="007D245A"/>
    <w:rsid w:val="007D3EC9"/>
    <w:rsid w:val="007D4192"/>
    <w:rsid w:val="007D50CE"/>
    <w:rsid w:val="007D6BF2"/>
    <w:rsid w:val="007D707F"/>
    <w:rsid w:val="007E1FBC"/>
    <w:rsid w:val="007E2426"/>
    <w:rsid w:val="007E2B65"/>
    <w:rsid w:val="007E2CD2"/>
    <w:rsid w:val="007E353E"/>
    <w:rsid w:val="007E4130"/>
    <w:rsid w:val="007E450B"/>
    <w:rsid w:val="007E5B1F"/>
    <w:rsid w:val="007E6839"/>
    <w:rsid w:val="007E6D2C"/>
    <w:rsid w:val="007E6FBA"/>
    <w:rsid w:val="007E79A0"/>
    <w:rsid w:val="007F01AB"/>
    <w:rsid w:val="007F0C75"/>
    <w:rsid w:val="007F1686"/>
    <w:rsid w:val="007F40B0"/>
    <w:rsid w:val="007F47FB"/>
    <w:rsid w:val="007F4947"/>
    <w:rsid w:val="007F4F78"/>
    <w:rsid w:val="007F5577"/>
    <w:rsid w:val="007F64BE"/>
    <w:rsid w:val="007F6D4A"/>
    <w:rsid w:val="008000DD"/>
    <w:rsid w:val="008001B1"/>
    <w:rsid w:val="0080115C"/>
    <w:rsid w:val="00801607"/>
    <w:rsid w:val="0080278D"/>
    <w:rsid w:val="00803077"/>
    <w:rsid w:val="008032F3"/>
    <w:rsid w:val="00803AF1"/>
    <w:rsid w:val="00803E22"/>
    <w:rsid w:val="00804CF1"/>
    <w:rsid w:val="008052A2"/>
    <w:rsid w:val="00805497"/>
    <w:rsid w:val="008070C4"/>
    <w:rsid w:val="00807C45"/>
    <w:rsid w:val="00807DC3"/>
    <w:rsid w:val="008109E4"/>
    <w:rsid w:val="008112C8"/>
    <w:rsid w:val="00811C66"/>
    <w:rsid w:val="00812A35"/>
    <w:rsid w:val="00813E09"/>
    <w:rsid w:val="00813E8A"/>
    <w:rsid w:val="008158EB"/>
    <w:rsid w:val="00815DB8"/>
    <w:rsid w:val="00816566"/>
    <w:rsid w:val="0081759A"/>
    <w:rsid w:val="00820427"/>
    <w:rsid w:val="00820F1E"/>
    <w:rsid w:val="008212AD"/>
    <w:rsid w:val="00821E2D"/>
    <w:rsid w:val="0082235A"/>
    <w:rsid w:val="00822EE0"/>
    <w:rsid w:val="00822F4A"/>
    <w:rsid w:val="00823E91"/>
    <w:rsid w:val="008244A4"/>
    <w:rsid w:val="008253D0"/>
    <w:rsid w:val="00825748"/>
    <w:rsid w:val="00827647"/>
    <w:rsid w:val="008319E8"/>
    <w:rsid w:val="00832503"/>
    <w:rsid w:val="008327BC"/>
    <w:rsid w:val="008329C0"/>
    <w:rsid w:val="00833249"/>
    <w:rsid w:val="00833B54"/>
    <w:rsid w:val="00834257"/>
    <w:rsid w:val="00834469"/>
    <w:rsid w:val="00834615"/>
    <w:rsid w:val="00834A51"/>
    <w:rsid w:val="00834E08"/>
    <w:rsid w:val="008350A4"/>
    <w:rsid w:val="008358FF"/>
    <w:rsid w:val="0083611C"/>
    <w:rsid w:val="00837081"/>
    <w:rsid w:val="008378E8"/>
    <w:rsid w:val="008402F6"/>
    <w:rsid w:val="008407D5"/>
    <w:rsid w:val="00840CD3"/>
    <w:rsid w:val="00840F9F"/>
    <w:rsid w:val="00842A07"/>
    <w:rsid w:val="0084329E"/>
    <w:rsid w:val="00843FFB"/>
    <w:rsid w:val="0084407E"/>
    <w:rsid w:val="008449F9"/>
    <w:rsid w:val="0084548F"/>
    <w:rsid w:val="00845E6B"/>
    <w:rsid w:val="008472DC"/>
    <w:rsid w:val="008478D5"/>
    <w:rsid w:val="00847DE6"/>
    <w:rsid w:val="00847EDD"/>
    <w:rsid w:val="00850997"/>
    <w:rsid w:val="008513CF"/>
    <w:rsid w:val="00851AF5"/>
    <w:rsid w:val="00852930"/>
    <w:rsid w:val="00853366"/>
    <w:rsid w:val="00853D74"/>
    <w:rsid w:val="008571AC"/>
    <w:rsid w:val="008576C6"/>
    <w:rsid w:val="00860E8A"/>
    <w:rsid w:val="00861A91"/>
    <w:rsid w:val="00861ECF"/>
    <w:rsid w:val="00862650"/>
    <w:rsid w:val="0086433A"/>
    <w:rsid w:val="00864FDD"/>
    <w:rsid w:val="00865B1C"/>
    <w:rsid w:val="008664A0"/>
    <w:rsid w:val="00867239"/>
    <w:rsid w:val="00867930"/>
    <w:rsid w:val="00870150"/>
    <w:rsid w:val="0087113D"/>
    <w:rsid w:val="00872A2B"/>
    <w:rsid w:val="008735F8"/>
    <w:rsid w:val="008736D1"/>
    <w:rsid w:val="008752B5"/>
    <w:rsid w:val="00875699"/>
    <w:rsid w:val="00876794"/>
    <w:rsid w:val="00876FA2"/>
    <w:rsid w:val="0088021F"/>
    <w:rsid w:val="0088031B"/>
    <w:rsid w:val="008806B9"/>
    <w:rsid w:val="00880E7A"/>
    <w:rsid w:val="00880EA2"/>
    <w:rsid w:val="00881FA3"/>
    <w:rsid w:val="008823B0"/>
    <w:rsid w:val="00882CBF"/>
    <w:rsid w:val="00883E00"/>
    <w:rsid w:val="0088477C"/>
    <w:rsid w:val="00885D32"/>
    <w:rsid w:val="00886770"/>
    <w:rsid w:val="008868E9"/>
    <w:rsid w:val="00886B22"/>
    <w:rsid w:val="00887B5B"/>
    <w:rsid w:val="00891F39"/>
    <w:rsid w:val="0089208A"/>
    <w:rsid w:val="0089255B"/>
    <w:rsid w:val="008929A3"/>
    <w:rsid w:val="008935DF"/>
    <w:rsid w:val="00894898"/>
    <w:rsid w:val="00896086"/>
    <w:rsid w:val="00897294"/>
    <w:rsid w:val="00897498"/>
    <w:rsid w:val="008979CB"/>
    <w:rsid w:val="008A00A3"/>
    <w:rsid w:val="008A19F1"/>
    <w:rsid w:val="008A25A5"/>
    <w:rsid w:val="008A2928"/>
    <w:rsid w:val="008A2CDF"/>
    <w:rsid w:val="008A65F8"/>
    <w:rsid w:val="008A6BA6"/>
    <w:rsid w:val="008A7325"/>
    <w:rsid w:val="008A755E"/>
    <w:rsid w:val="008A799F"/>
    <w:rsid w:val="008B149B"/>
    <w:rsid w:val="008B1EB4"/>
    <w:rsid w:val="008B2428"/>
    <w:rsid w:val="008B2518"/>
    <w:rsid w:val="008B252E"/>
    <w:rsid w:val="008B2A33"/>
    <w:rsid w:val="008B2FFF"/>
    <w:rsid w:val="008B44A9"/>
    <w:rsid w:val="008B6275"/>
    <w:rsid w:val="008B6A92"/>
    <w:rsid w:val="008B7E0C"/>
    <w:rsid w:val="008B7FBE"/>
    <w:rsid w:val="008C0B25"/>
    <w:rsid w:val="008C1C30"/>
    <w:rsid w:val="008C2129"/>
    <w:rsid w:val="008C23EE"/>
    <w:rsid w:val="008C383D"/>
    <w:rsid w:val="008C3E62"/>
    <w:rsid w:val="008C5189"/>
    <w:rsid w:val="008C5429"/>
    <w:rsid w:val="008C5742"/>
    <w:rsid w:val="008C7B49"/>
    <w:rsid w:val="008D03CF"/>
    <w:rsid w:val="008D0E8E"/>
    <w:rsid w:val="008D1B2F"/>
    <w:rsid w:val="008D22CE"/>
    <w:rsid w:val="008D2DE9"/>
    <w:rsid w:val="008D3CE3"/>
    <w:rsid w:val="008D40F6"/>
    <w:rsid w:val="008D43B0"/>
    <w:rsid w:val="008D462C"/>
    <w:rsid w:val="008D4C30"/>
    <w:rsid w:val="008D5301"/>
    <w:rsid w:val="008D53E2"/>
    <w:rsid w:val="008D5D89"/>
    <w:rsid w:val="008D5DEE"/>
    <w:rsid w:val="008E01A8"/>
    <w:rsid w:val="008E20CD"/>
    <w:rsid w:val="008E27A3"/>
    <w:rsid w:val="008E2A26"/>
    <w:rsid w:val="008E2F5D"/>
    <w:rsid w:val="008E3C74"/>
    <w:rsid w:val="008E4221"/>
    <w:rsid w:val="008E43D1"/>
    <w:rsid w:val="008E5B82"/>
    <w:rsid w:val="008E5C72"/>
    <w:rsid w:val="008E6363"/>
    <w:rsid w:val="008F030D"/>
    <w:rsid w:val="008F0347"/>
    <w:rsid w:val="008F0CD1"/>
    <w:rsid w:val="008F1212"/>
    <w:rsid w:val="008F1A18"/>
    <w:rsid w:val="008F1EBF"/>
    <w:rsid w:val="008F2955"/>
    <w:rsid w:val="008F4079"/>
    <w:rsid w:val="008F4A56"/>
    <w:rsid w:val="008F5337"/>
    <w:rsid w:val="008F6257"/>
    <w:rsid w:val="008F63F4"/>
    <w:rsid w:val="008F7784"/>
    <w:rsid w:val="0090050D"/>
    <w:rsid w:val="00901168"/>
    <w:rsid w:val="009012AA"/>
    <w:rsid w:val="00901FA7"/>
    <w:rsid w:val="009025DC"/>
    <w:rsid w:val="0090263F"/>
    <w:rsid w:val="00903F28"/>
    <w:rsid w:val="009044D5"/>
    <w:rsid w:val="00904602"/>
    <w:rsid w:val="00904FC6"/>
    <w:rsid w:val="00905190"/>
    <w:rsid w:val="0090608A"/>
    <w:rsid w:val="00907421"/>
    <w:rsid w:val="0090783B"/>
    <w:rsid w:val="00911948"/>
    <w:rsid w:val="00911E99"/>
    <w:rsid w:val="0091202A"/>
    <w:rsid w:val="0091216A"/>
    <w:rsid w:val="009127AE"/>
    <w:rsid w:val="009131A3"/>
    <w:rsid w:val="00915210"/>
    <w:rsid w:val="00915900"/>
    <w:rsid w:val="00916FAB"/>
    <w:rsid w:val="00917432"/>
    <w:rsid w:val="0092053A"/>
    <w:rsid w:val="00920841"/>
    <w:rsid w:val="00923B0A"/>
    <w:rsid w:val="0092535D"/>
    <w:rsid w:val="00925831"/>
    <w:rsid w:val="00925C9B"/>
    <w:rsid w:val="0092609C"/>
    <w:rsid w:val="00926CCE"/>
    <w:rsid w:val="0092700D"/>
    <w:rsid w:val="009273CB"/>
    <w:rsid w:val="0093176E"/>
    <w:rsid w:val="00931997"/>
    <w:rsid w:val="00932854"/>
    <w:rsid w:val="00932BB8"/>
    <w:rsid w:val="00932EF7"/>
    <w:rsid w:val="00933FCA"/>
    <w:rsid w:val="009340A5"/>
    <w:rsid w:val="0093445D"/>
    <w:rsid w:val="00934E1A"/>
    <w:rsid w:val="009359AB"/>
    <w:rsid w:val="00935C2E"/>
    <w:rsid w:val="009366DA"/>
    <w:rsid w:val="00937F4C"/>
    <w:rsid w:val="009417B5"/>
    <w:rsid w:val="0094333B"/>
    <w:rsid w:val="00943461"/>
    <w:rsid w:val="00943C55"/>
    <w:rsid w:val="00944B3B"/>
    <w:rsid w:val="00946EEA"/>
    <w:rsid w:val="00951143"/>
    <w:rsid w:val="00951692"/>
    <w:rsid w:val="00952A16"/>
    <w:rsid w:val="00953083"/>
    <w:rsid w:val="00955312"/>
    <w:rsid w:val="0095547E"/>
    <w:rsid w:val="0095584C"/>
    <w:rsid w:val="0095589C"/>
    <w:rsid w:val="00956294"/>
    <w:rsid w:val="009569F5"/>
    <w:rsid w:val="009570DC"/>
    <w:rsid w:val="00960C08"/>
    <w:rsid w:val="009614EC"/>
    <w:rsid w:val="00962BC2"/>
    <w:rsid w:val="00965EBF"/>
    <w:rsid w:val="00966510"/>
    <w:rsid w:val="00966551"/>
    <w:rsid w:val="0096737E"/>
    <w:rsid w:val="0096776F"/>
    <w:rsid w:val="00971667"/>
    <w:rsid w:val="00973211"/>
    <w:rsid w:val="00973957"/>
    <w:rsid w:val="00974C1F"/>
    <w:rsid w:val="00974E2F"/>
    <w:rsid w:val="00975207"/>
    <w:rsid w:val="0097613E"/>
    <w:rsid w:val="009770C5"/>
    <w:rsid w:val="00977B6D"/>
    <w:rsid w:val="00977D05"/>
    <w:rsid w:val="009802DC"/>
    <w:rsid w:val="009814A1"/>
    <w:rsid w:val="00981A68"/>
    <w:rsid w:val="0098204C"/>
    <w:rsid w:val="0098293A"/>
    <w:rsid w:val="00983A98"/>
    <w:rsid w:val="00985B47"/>
    <w:rsid w:val="009864BD"/>
    <w:rsid w:val="009864CD"/>
    <w:rsid w:val="0098692C"/>
    <w:rsid w:val="0099030A"/>
    <w:rsid w:val="009912B6"/>
    <w:rsid w:val="0099236C"/>
    <w:rsid w:val="0099252E"/>
    <w:rsid w:val="0099288F"/>
    <w:rsid w:val="00993783"/>
    <w:rsid w:val="00995903"/>
    <w:rsid w:val="00995DEE"/>
    <w:rsid w:val="009A0F95"/>
    <w:rsid w:val="009A1446"/>
    <w:rsid w:val="009A1967"/>
    <w:rsid w:val="009A24DE"/>
    <w:rsid w:val="009A395D"/>
    <w:rsid w:val="009A5F68"/>
    <w:rsid w:val="009A7104"/>
    <w:rsid w:val="009B1B1F"/>
    <w:rsid w:val="009B24ED"/>
    <w:rsid w:val="009B2567"/>
    <w:rsid w:val="009B2D97"/>
    <w:rsid w:val="009B4AA4"/>
    <w:rsid w:val="009B5439"/>
    <w:rsid w:val="009B54DF"/>
    <w:rsid w:val="009B5510"/>
    <w:rsid w:val="009B5CEC"/>
    <w:rsid w:val="009B6B32"/>
    <w:rsid w:val="009B7C56"/>
    <w:rsid w:val="009B7C8A"/>
    <w:rsid w:val="009C10FC"/>
    <w:rsid w:val="009C1CC7"/>
    <w:rsid w:val="009C3135"/>
    <w:rsid w:val="009C372E"/>
    <w:rsid w:val="009C3910"/>
    <w:rsid w:val="009C4264"/>
    <w:rsid w:val="009C44D9"/>
    <w:rsid w:val="009C4A0B"/>
    <w:rsid w:val="009C4AB7"/>
    <w:rsid w:val="009C4B34"/>
    <w:rsid w:val="009C5171"/>
    <w:rsid w:val="009C5566"/>
    <w:rsid w:val="009C6490"/>
    <w:rsid w:val="009C726D"/>
    <w:rsid w:val="009C7D81"/>
    <w:rsid w:val="009D0578"/>
    <w:rsid w:val="009D1E88"/>
    <w:rsid w:val="009D1F1B"/>
    <w:rsid w:val="009D26F6"/>
    <w:rsid w:val="009D2EDF"/>
    <w:rsid w:val="009D3BB3"/>
    <w:rsid w:val="009D45B5"/>
    <w:rsid w:val="009D4A4B"/>
    <w:rsid w:val="009D5496"/>
    <w:rsid w:val="009D6B41"/>
    <w:rsid w:val="009D73EB"/>
    <w:rsid w:val="009D755E"/>
    <w:rsid w:val="009D7F82"/>
    <w:rsid w:val="009E0DE4"/>
    <w:rsid w:val="009E37A4"/>
    <w:rsid w:val="009E3D1F"/>
    <w:rsid w:val="009E3D5B"/>
    <w:rsid w:val="009E45CB"/>
    <w:rsid w:val="009E647D"/>
    <w:rsid w:val="009E740B"/>
    <w:rsid w:val="009F0926"/>
    <w:rsid w:val="009F12CC"/>
    <w:rsid w:val="009F22FA"/>
    <w:rsid w:val="009F6D5B"/>
    <w:rsid w:val="009F7D9E"/>
    <w:rsid w:val="00A01125"/>
    <w:rsid w:val="00A0282B"/>
    <w:rsid w:val="00A02F4E"/>
    <w:rsid w:val="00A03423"/>
    <w:rsid w:val="00A0373D"/>
    <w:rsid w:val="00A0436F"/>
    <w:rsid w:val="00A045D3"/>
    <w:rsid w:val="00A0563E"/>
    <w:rsid w:val="00A0724A"/>
    <w:rsid w:val="00A1025C"/>
    <w:rsid w:val="00A104F0"/>
    <w:rsid w:val="00A1050D"/>
    <w:rsid w:val="00A11ABC"/>
    <w:rsid w:val="00A11DBC"/>
    <w:rsid w:val="00A123ED"/>
    <w:rsid w:val="00A12928"/>
    <w:rsid w:val="00A13129"/>
    <w:rsid w:val="00A14067"/>
    <w:rsid w:val="00A142BF"/>
    <w:rsid w:val="00A1440B"/>
    <w:rsid w:val="00A14ACF"/>
    <w:rsid w:val="00A1590C"/>
    <w:rsid w:val="00A16EB5"/>
    <w:rsid w:val="00A20026"/>
    <w:rsid w:val="00A21FD3"/>
    <w:rsid w:val="00A22256"/>
    <w:rsid w:val="00A23029"/>
    <w:rsid w:val="00A23777"/>
    <w:rsid w:val="00A24207"/>
    <w:rsid w:val="00A25555"/>
    <w:rsid w:val="00A256F5"/>
    <w:rsid w:val="00A25C4F"/>
    <w:rsid w:val="00A25D35"/>
    <w:rsid w:val="00A2673B"/>
    <w:rsid w:val="00A26916"/>
    <w:rsid w:val="00A26A1B"/>
    <w:rsid w:val="00A279EF"/>
    <w:rsid w:val="00A27AB1"/>
    <w:rsid w:val="00A30C13"/>
    <w:rsid w:val="00A31FBB"/>
    <w:rsid w:val="00A3224C"/>
    <w:rsid w:val="00A3408C"/>
    <w:rsid w:val="00A35DAB"/>
    <w:rsid w:val="00A35DE8"/>
    <w:rsid w:val="00A36DA8"/>
    <w:rsid w:val="00A3755A"/>
    <w:rsid w:val="00A37AFC"/>
    <w:rsid w:val="00A41159"/>
    <w:rsid w:val="00A4272D"/>
    <w:rsid w:val="00A42C86"/>
    <w:rsid w:val="00A4345B"/>
    <w:rsid w:val="00A43A94"/>
    <w:rsid w:val="00A43CF0"/>
    <w:rsid w:val="00A44D6F"/>
    <w:rsid w:val="00A47783"/>
    <w:rsid w:val="00A517B2"/>
    <w:rsid w:val="00A51809"/>
    <w:rsid w:val="00A5295D"/>
    <w:rsid w:val="00A5332A"/>
    <w:rsid w:val="00A545B6"/>
    <w:rsid w:val="00A54648"/>
    <w:rsid w:val="00A54695"/>
    <w:rsid w:val="00A5640F"/>
    <w:rsid w:val="00A56D19"/>
    <w:rsid w:val="00A578D4"/>
    <w:rsid w:val="00A612EA"/>
    <w:rsid w:val="00A62716"/>
    <w:rsid w:val="00A62E77"/>
    <w:rsid w:val="00A65D05"/>
    <w:rsid w:val="00A675C5"/>
    <w:rsid w:val="00A679D5"/>
    <w:rsid w:val="00A67DE3"/>
    <w:rsid w:val="00A67FB0"/>
    <w:rsid w:val="00A703B1"/>
    <w:rsid w:val="00A706DD"/>
    <w:rsid w:val="00A72550"/>
    <w:rsid w:val="00A72B1C"/>
    <w:rsid w:val="00A734B9"/>
    <w:rsid w:val="00A73633"/>
    <w:rsid w:val="00A73B6E"/>
    <w:rsid w:val="00A74190"/>
    <w:rsid w:val="00A74BF3"/>
    <w:rsid w:val="00A7561F"/>
    <w:rsid w:val="00A75FA4"/>
    <w:rsid w:val="00A77947"/>
    <w:rsid w:val="00A8080D"/>
    <w:rsid w:val="00A80D3B"/>
    <w:rsid w:val="00A819A1"/>
    <w:rsid w:val="00A83577"/>
    <w:rsid w:val="00A8395D"/>
    <w:rsid w:val="00A85C87"/>
    <w:rsid w:val="00A86BE3"/>
    <w:rsid w:val="00A876D5"/>
    <w:rsid w:val="00A878C8"/>
    <w:rsid w:val="00A87902"/>
    <w:rsid w:val="00A87B08"/>
    <w:rsid w:val="00A9169D"/>
    <w:rsid w:val="00A916FE"/>
    <w:rsid w:val="00A92675"/>
    <w:rsid w:val="00A93FD3"/>
    <w:rsid w:val="00A941A8"/>
    <w:rsid w:val="00A9432A"/>
    <w:rsid w:val="00A95A43"/>
    <w:rsid w:val="00A95F94"/>
    <w:rsid w:val="00A96647"/>
    <w:rsid w:val="00A97E79"/>
    <w:rsid w:val="00AA036F"/>
    <w:rsid w:val="00AA3D22"/>
    <w:rsid w:val="00AA435E"/>
    <w:rsid w:val="00AA668D"/>
    <w:rsid w:val="00AA6AE6"/>
    <w:rsid w:val="00AA7C78"/>
    <w:rsid w:val="00AB1E22"/>
    <w:rsid w:val="00AB2BC5"/>
    <w:rsid w:val="00AB3238"/>
    <w:rsid w:val="00AB4009"/>
    <w:rsid w:val="00AB4F41"/>
    <w:rsid w:val="00AB4F49"/>
    <w:rsid w:val="00AB5354"/>
    <w:rsid w:val="00AB6C5F"/>
    <w:rsid w:val="00AB6E74"/>
    <w:rsid w:val="00AB7311"/>
    <w:rsid w:val="00AB73CF"/>
    <w:rsid w:val="00AB78D2"/>
    <w:rsid w:val="00AC0966"/>
    <w:rsid w:val="00AC1039"/>
    <w:rsid w:val="00AC1F14"/>
    <w:rsid w:val="00AC23F0"/>
    <w:rsid w:val="00AC2DFF"/>
    <w:rsid w:val="00AC3088"/>
    <w:rsid w:val="00AC444C"/>
    <w:rsid w:val="00AC4780"/>
    <w:rsid w:val="00AC4FED"/>
    <w:rsid w:val="00AC5D0A"/>
    <w:rsid w:val="00AD03FF"/>
    <w:rsid w:val="00AD05FB"/>
    <w:rsid w:val="00AD10DF"/>
    <w:rsid w:val="00AD164E"/>
    <w:rsid w:val="00AD171D"/>
    <w:rsid w:val="00AD27FA"/>
    <w:rsid w:val="00AD58D4"/>
    <w:rsid w:val="00AD6B3F"/>
    <w:rsid w:val="00AD7B45"/>
    <w:rsid w:val="00AE1AF3"/>
    <w:rsid w:val="00AE1F37"/>
    <w:rsid w:val="00AE25D7"/>
    <w:rsid w:val="00AE28D2"/>
    <w:rsid w:val="00AE2B96"/>
    <w:rsid w:val="00AE3C28"/>
    <w:rsid w:val="00AE4425"/>
    <w:rsid w:val="00AE490B"/>
    <w:rsid w:val="00AE5101"/>
    <w:rsid w:val="00AE630C"/>
    <w:rsid w:val="00AE684B"/>
    <w:rsid w:val="00AE6BDE"/>
    <w:rsid w:val="00AE6D5F"/>
    <w:rsid w:val="00AF0018"/>
    <w:rsid w:val="00AF0259"/>
    <w:rsid w:val="00AF02EE"/>
    <w:rsid w:val="00AF11DD"/>
    <w:rsid w:val="00AF151B"/>
    <w:rsid w:val="00AF19A0"/>
    <w:rsid w:val="00AF25B8"/>
    <w:rsid w:val="00AF306C"/>
    <w:rsid w:val="00AF43D2"/>
    <w:rsid w:val="00AF4F36"/>
    <w:rsid w:val="00AF598A"/>
    <w:rsid w:val="00AF61CA"/>
    <w:rsid w:val="00AF7A23"/>
    <w:rsid w:val="00AF7FE3"/>
    <w:rsid w:val="00B01150"/>
    <w:rsid w:val="00B0133A"/>
    <w:rsid w:val="00B01ED9"/>
    <w:rsid w:val="00B02AA2"/>
    <w:rsid w:val="00B02ABC"/>
    <w:rsid w:val="00B033E3"/>
    <w:rsid w:val="00B0348D"/>
    <w:rsid w:val="00B048A7"/>
    <w:rsid w:val="00B05545"/>
    <w:rsid w:val="00B06E51"/>
    <w:rsid w:val="00B07193"/>
    <w:rsid w:val="00B07679"/>
    <w:rsid w:val="00B07981"/>
    <w:rsid w:val="00B07C53"/>
    <w:rsid w:val="00B11BC0"/>
    <w:rsid w:val="00B12D12"/>
    <w:rsid w:val="00B16095"/>
    <w:rsid w:val="00B169DE"/>
    <w:rsid w:val="00B20475"/>
    <w:rsid w:val="00B229D5"/>
    <w:rsid w:val="00B22EB4"/>
    <w:rsid w:val="00B22F11"/>
    <w:rsid w:val="00B23D2E"/>
    <w:rsid w:val="00B2431E"/>
    <w:rsid w:val="00B24A7E"/>
    <w:rsid w:val="00B257B5"/>
    <w:rsid w:val="00B258B9"/>
    <w:rsid w:val="00B26FEC"/>
    <w:rsid w:val="00B2789B"/>
    <w:rsid w:val="00B34E87"/>
    <w:rsid w:val="00B3681E"/>
    <w:rsid w:val="00B36828"/>
    <w:rsid w:val="00B375DC"/>
    <w:rsid w:val="00B40442"/>
    <w:rsid w:val="00B41238"/>
    <w:rsid w:val="00B427D3"/>
    <w:rsid w:val="00B42B43"/>
    <w:rsid w:val="00B4386A"/>
    <w:rsid w:val="00B43BE0"/>
    <w:rsid w:val="00B44578"/>
    <w:rsid w:val="00B452DB"/>
    <w:rsid w:val="00B45F64"/>
    <w:rsid w:val="00B46C1C"/>
    <w:rsid w:val="00B46D17"/>
    <w:rsid w:val="00B47583"/>
    <w:rsid w:val="00B47AAC"/>
    <w:rsid w:val="00B47AAE"/>
    <w:rsid w:val="00B50B11"/>
    <w:rsid w:val="00B5208A"/>
    <w:rsid w:val="00B52B70"/>
    <w:rsid w:val="00B52D4B"/>
    <w:rsid w:val="00B532F1"/>
    <w:rsid w:val="00B53680"/>
    <w:rsid w:val="00B544AA"/>
    <w:rsid w:val="00B55C03"/>
    <w:rsid w:val="00B56A92"/>
    <w:rsid w:val="00B57DE1"/>
    <w:rsid w:val="00B61F56"/>
    <w:rsid w:val="00B6366C"/>
    <w:rsid w:val="00B63696"/>
    <w:rsid w:val="00B63D3C"/>
    <w:rsid w:val="00B64174"/>
    <w:rsid w:val="00B6478E"/>
    <w:rsid w:val="00B65198"/>
    <w:rsid w:val="00B6531D"/>
    <w:rsid w:val="00B6593A"/>
    <w:rsid w:val="00B6667F"/>
    <w:rsid w:val="00B66BE4"/>
    <w:rsid w:val="00B66E6F"/>
    <w:rsid w:val="00B67125"/>
    <w:rsid w:val="00B70680"/>
    <w:rsid w:val="00B71B4B"/>
    <w:rsid w:val="00B71F64"/>
    <w:rsid w:val="00B76530"/>
    <w:rsid w:val="00B76F11"/>
    <w:rsid w:val="00B7764B"/>
    <w:rsid w:val="00B77C5E"/>
    <w:rsid w:val="00B80099"/>
    <w:rsid w:val="00B80199"/>
    <w:rsid w:val="00B805E4"/>
    <w:rsid w:val="00B812E8"/>
    <w:rsid w:val="00B81989"/>
    <w:rsid w:val="00B81F45"/>
    <w:rsid w:val="00B8355F"/>
    <w:rsid w:val="00B839C4"/>
    <w:rsid w:val="00B85334"/>
    <w:rsid w:val="00B863D4"/>
    <w:rsid w:val="00B90545"/>
    <w:rsid w:val="00B909E6"/>
    <w:rsid w:val="00B918BB"/>
    <w:rsid w:val="00B91E56"/>
    <w:rsid w:val="00B92B29"/>
    <w:rsid w:val="00B92D4C"/>
    <w:rsid w:val="00B973F1"/>
    <w:rsid w:val="00BA15AB"/>
    <w:rsid w:val="00BA16A4"/>
    <w:rsid w:val="00BA1787"/>
    <w:rsid w:val="00BA21A2"/>
    <w:rsid w:val="00BA21AA"/>
    <w:rsid w:val="00BA2887"/>
    <w:rsid w:val="00BA3C59"/>
    <w:rsid w:val="00BA4635"/>
    <w:rsid w:val="00BA4C56"/>
    <w:rsid w:val="00BA52C3"/>
    <w:rsid w:val="00BA5A09"/>
    <w:rsid w:val="00BA62A5"/>
    <w:rsid w:val="00BA6316"/>
    <w:rsid w:val="00BA69F5"/>
    <w:rsid w:val="00BA7DA4"/>
    <w:rsid w:val="00BB079B"/>
    <w:rsid w:val="00BB1223"/>
    <w:rsid w:val="00BB123C"/>
    <w:rsid w:val="00BB13BF"/>
    <w:rsid w:val="00BB1E7B"/>
    <w:rsid w:val="00BB21CB"/>
    <w:rsid w:val="00BB2B2D"/>
    <w:rsid w:val="00BB31FA"/>
    <w:rsid w:val="00BB3C30"/>
    <w:rsid w:val="00BB3F18"/>
    <w:rsid w:val="00BB42F5"/>
    <w:rsid w:val="00BB4305"/>
    <w:rsid w:val="00BB52C7"/>
    <w:rsid w:val="00BB5AEC"/>
    <w:rsid w:val="00BB73D1"/>
    <w:rsid w:val="00BB7675"/>
    <w:rsid w:val="00BB7D65"/>
    <w:rsid w:val="00BC062C"/>
    <w:rsid w:val="00BC14D1"/>
    <w:rsid w:val="00BC208E"/>
    <w:rsid w:val="00BC248C"/>
    <w:rsid w:val="00BC2A51"/>
    <w:rsid w:val="00BC45A1"/>
    <w:rsid w:val="00BC604D"/>
    <w:rsid w:val="00BC611E"/>
    <w:rsid w:val="00BC717F"/>
    <w:rsid w:val="00BD0496"/>
    <w:rsid w:val="00BD0E3F"/>
    <w:rsid w:val="00BD0FE8"/>
    <w:rsid w:val="00BD1176"/>
    <w:rsid w:val="00BD2E80"/>
    <w:rsid w:val="00BD34A8"/>
    <w:rsid w:val="00BD4F22"/>
    <w:rsid w:val="00BD71B1"/>
    <w:rsid w:val="00BD7640"/>
    <w:rsid w:val="00BD775A"/>
    <w:rsid w:val="00BE0092"/>
    <w:rsid w:val="00BE032B"/>
    <w:rsid w:val="00BE0B82"/>
    <w:rsid w:val="00BE1594"/>
    <w:rsid w:val="00BE2C04"/>
    <w:rsid w:val="00BE32CB"/>
    <w:rsid w:val="00BE45F4"/>
    <w:rsid w:val="00BE4A7A"/>
    <w:rsid w:val="00BE7FCF"/>
    <w:rsid w:val="00BF131D"/>
    <w:rsid w:val="00BF1B1F"/>
    <w:rsid w:val="00BF2675"/>
    <w:rsid w:val="00BF3782"/>
    <w:rsid w:val="00BF3A9A"/>
    <w:rsid w:val="00C0025E"/>
    <w:rsid w:val="00C00C52"/>
    <w:rsid w:val="00C01101"/>
    <w:rsid w:val="00C02618"/>
    <w:rsid w:val="00C03CE1"/>
    <w:rsid w:val="00C056C8"/>
    <w:rsid w:val="00C05D4D"/>
    <w:rsid w:val="00C06307"/>
    <w:rsid w:val="00C07D08"/>
    <w:rsid w:val="00C107C2"/>
    <w:rsid w:val="00C110F6"/>
    <w:rsid w:val="00C11511"/>
    <w:rsid w:val="00C117E1"/>
    <w:rsid w:val="00C11FA3"/>
    <w:rsid w:val="00C13647"/>
    <w:rsid w:val="00C13CA9"/>
    <w:rsid w:val="00C14D39"/>
    <w:rsid w:val="00C15391"/>
    <w:rsid w:val="00C15D8F"/>
    <w:rsid w:val="00C161B0"/>
    <w:rsid w:val="00C20DF0"/>
    <w:rsid w:val="00C20E2A"/>
    <w:rsid w:val="00C22E2E"/>
    <w:rsid w:val="00C2508C"/>
    <w:rsid w:val="00C27F29"/>
    <w:rsid w:val="00C309D0"/>
    <w:rsid w:val="00C313CA"/>
    <w:rsid w:val="00C32BFD"/>
    <w:rsid w:val="00C32FD9"/>
    <w:rsid w:val="00C33B48"/>
    <w:rsid w:val="00C33F90"/>
    <w:rsid w:val="00C34972"/>
    <w:rsid w:val="00C34C50"/>
    <w:rsid w:val="00C355AE"/>
    <w:rsid w:val="00C3584F"/>
    <w:rsid w:val="00C3615C"/>
    <w:rsid w:val="00C401AD"/>
    <w:rsid w:val="00C4064C"/>
    <w:rsid w:val="00C41D21"/>
    <w:rsid w:val="00C4284B"/>
    <w:rsid w:val="00C43942"/>
    <w:rsid w:val="00C4399F"/>
    <w:rsid w:val="00C44D30"/>
    <w:rsid w:val="00C44FDD"/>
    <w:rsid w:val="00C451EF"/>
    <w:rsid w:val="00C45440"/>
    <w:rsid w:val="00C465AE"/>
    <w:rsid w:val="00C470CC"/>
    <w:rsid w:val="00C47A47"/>
    <w:rsid w:val="00C47C74"/>
    <w:rsid w:val="00C47EE5"/>
    <w:rsid w:val="00C5104A"/>
    <w:rsid w:val="00C516C4"/>
    <w:rsid w:val="00C51847"/>
    <w:rsid w:val="00C5227A"/>
    <w:rsid w:val="00C524D8"/>
    <w:rsid w:val="00C529C1"/>
    <w:rsid w:val="00C530EB"/>
    <w:rsid w:val="00C531C9"/>
    <w:rsid w:val="00C53D75"/>
    <w:rsid w:val="00C540E0"/>
    <w:rsid w:val="00C541C6"/>
    <w:rsid w:val="00C544A9"/>
    <w:rsid w:val="00C54F50"/>
    <w:rsid w:val="00C55343"/>
    <w:rsid w:val="00C555E0"/>
    <w:rsid w:val="00C57B3D"/>
    <w:rsid w:val="00C57E8D"/>
    <w:rsid w:val="00C60112"/>
    <w:rsid w:val="00C60A4E"/>
    <w:rsid w:val="00C60B3F"/>
    <w:rsid w:val="00C63668"/>
    <w:rsid w:val="00C64792"/>
    <w:rsid w:val="00C66600"/>
    <w:rsid w:val="00C67049"/>
    <w:rsid w:val="00C71505"/>
    <w:rsid w:val="00C72AF1"/>
    <w:rsid w:val="00C7407D"/>
    <w:rsid w:val="00C76512"/>
    <w:rsid w:val="00C76FA4"/>
    <w:rsid w:val="00C800BE"/>
    <w:rsid w:val="00C802EE"/>
    <w:rsid w:val="00C80A60"/>
    <w:rsid w:val="00C81695"/>
    <w:rsid w:val="00C8176A"/>
    <w:rsid w:val="00C824D8"/>
    <w:rsid w:val="00C82689"/>
    <w:rsid w:val="00C836AF"/>
    <w:rsid w:val="00C8432E"/>
    <w:rsid w:val="00C84874"/>
    <w:rsid w:val="00C86890"/>
    <w:rsid w:val="00C876AC"/>
    <w:rsid w:val="00C87BED"/>
    <w:rsid w:val="00C90965"/>
    <w:rsid w:val="00C909DB"/>
    <w:rsid w:val="00C919ED"/>
    <w:rsid w:val="00C91A94"/>
    <w:rsid w:val="00C930D6"/>
    <w:rsid w:val="00C95274"/>
    <w:rsid w:val="00C9547A"/>
    <w:rsid w:val="00C95A95"/>
    <w:rsid w:val="00C960DE"/>
    <w:rsid w:val="00C96B94"/>
    <w:rsid w:val="00C96C24"/>
    <w:rsid w:val="00C97E72"/>
    <w:rsid w:val="00CA00D1"/>
    <w:rsid w:val="00CA00EF"/>
    <w:rsid w:val="00CA0F2B"/>
    <w:rsid w:val="00CA3D30"/>
    <w:rsid w:val="00CA4E24"/>
    <w:rsid w:val="00CA4ED0"/>
    <w:rsid w:val="00CA5F6E"/>
    <w:rsid w:val="00CA6F56"/>
    <w:rsid w:val="00CA7EC5"/>
    <w:rsid w:val="00CB3FD3"/>
    <w:rsid w:val="00CB48A5"/>
    <w:rsid w:val="00CB5299"/>
    <w:rsid w:val="00CB5C26"/>
    <w:rsid w:val="00CB5ECF"/>
    <w:rsid w:val="00CB6861"/>
    <w:rsid w:val="00CB6908"/>
    <w:rsid w:val="00CB69C0"/>
    <w:rsid w:val="00CB69F8"/>
    <w:rsid w:val="00CB7AA8"/>
    <w:rsid w:val="00CC18E4"/>
    <w:rsid w:val="00CC2980"/>
    <w:rsid w:val="00CC3874"/>
    <w:rsid w:val="00CC41CC"/>
    <w:rsid w:val="00CC4FD6"/>
    <w:rsid w:val="00CC52D4"/>
    <w:rsid w:val="00CC5545"/>
    <w:rsid w:val="00CC56C2"/>
    <w:rsid w:val="00CC5778"/>
    <w:rsid w:val="00CC5E55"/>
    <w:rsid w:val="00CC61BB"/>
    <w:rsid w:val="00CC639A"/>
    <w:rsid w:val="00CC6F45"/>
    <w:rsid w:val="00CC7235"/>
    <w:rsid w:val="00CC794B"/>
    <w:rsid w:val="00CC79C6"/>
    <w:rsid w:val="00CD0128"/>
    <w:rsid w:val="00CD122C"/>
    <w:rsid w:val="00CD16A2"/>
    <w:rsid w:val="00CD1EF0"/>
    <w:rsid w:val="00CD2AA0"/>
    <w:rsid w:val="00CD2B3B"/>
    <w:rsid w:val="00CD2E04"/>
    <w:rsid w:val="00CD3A4B"/>
    <w:rsid w:val="00CD3A66"/>
    <w:rsid w:val="00CD3C55"/>
    <w:rsid w:val="00CD435E"/>
    <w:rsid w:val="00CD6848"/>
    <w:rsid w:val="00CD6909"/>
    <w:rsid w:val="00CD719A"/>
    <w:rsid w:val="00CD7357"/>
    <w:rsid w:val="00CD7B03"/>
    <w:rsid w:val="00CD7D3E"/>
    <w:rsid w:val="00CE11AC"/>
    <w:rsid w:val="00CE12E4"/>
    <w:rsid w:val="00CE1653"/>
    <w:rsid w:val="00CE2613"/>
    <w:rsid w:val="00CE2B12"/>
    <w:rsid w:val="00CE306C"/>
    <w:rsid w:val="00CE63C2"/>
    <w:rsid w:val="00CE6FAD"/>
    <w:rsid w:val="00CE7614"/>
    <w:rsid w:val="00CF140C"/>
    <w:rsid w:val="00CF24D6"/>
    <w:rsid w:val="00CF402A"/>
    <w:rsid w:val="00CF4988"/>
    <w:rsid w:val="00CF5CC4"/>
    <w:rsid w:val="00CF6C5E"/>
    <w:rsid w:val="00CF717B"/>
    <w:rsid w:val="00CF7E5B"/>
    <w:rsid w:val="00D00573"/>
    <w:rsid w:val="00D01772"/>
    <w:rsid w:val="00D017B9"/>
    <w:rsid w:val="00D018AB"/>
    <w:rsid w:val="00D02D83"/>
    <w:rsid w:val="00D04B7D"/>
    <w:rsid w:val="00D05698"/>
    <w:rsid w:val="00D060FE"/>
    <w:rsid w:val="00D10916"/>
    <w:rsid w:val="00D11416"/>
    <w:rsid w:val="00D11B56"/>
    <w:rsid w:val="00D124C0"/>
    <w:rsid w:val="00D1272F"/>
    <w:rsid w:val="00D129F2"/>
    <w:rsid w:val="00D12D3A"/>
    <w:rsid w:val="00D12E0D"/>
    <w:rsid w:val="00D13187"/>
    <w:rsid w:val="00D135FE"/>
    <w:rsid w:val="00D13C83"/>
    <w:rsid w:val="00D13D14"/>
    <w:rsid w:val="00D14A3F"/>
    <w:rsid w:val="00D15B99"/>
    <w:rsid w:val="00D15E5B"/>
    <w:rsid w:val="00D15ECF"/>
    <w:rsid w:val="00D16F16"/>
    <w:rsid w:val="00D1709E"/>
    <w:rsid w:val="00D2014D"/>
    <w:rsid w:val="00D20817"/>
    <w:rsid w:val="00D20A07"/>
    <w:rsid w:val="00D21C28"/>
    <w:rsid w:val="00D222E7"/>
    <w:rsid w:val="00D2381C"/>
    <w:rsid w:val="00D26634"/>
    <w:rsid w:val="00D26E26"/>
    <w:rsid w:val="00D274B0"/>
    <w:rsid w:val="00D309A2"/>
    <w:rsid w:val="00D30B35"/>
    <w:rsid w:val="00D315ED"/>
    <w:rsid w:val="00D32043"/>
    <w:rsid w:val="00D3263B"/>
    <w:rsid w:val="00D332ED"/>
    <w:rsid w:val="00D3449D"/>
    <w:rsid w:val="00D34534"/>
    <w:rsid w:val="00D34A71"/>
    <w:rsid w:val="00D34C76"/>
    <w:rsid w:val="00D35122"/>
    <w:rsid w:val="00D35C28"/>
    <w:rsid w:val="00D36D10"/>
    <w:rsid w:val="00D37A33"/>
    <w:rsid w:val="00D37E9D"/>
    <w:rsid w:val="00D42725"/>
    <w:rsid w:val="00D43119"/>
    <w:rsid w:val="00D43883"/>
    <w:rsid w:val="00D43996"/>
    <w:rsid w:val="00D43C3E"/>
    <w:rsid w:val="00D47BB3"/>
    <w:rsid w:val="00D5028C"/>
    <w:rsid w:val="00D50EC2"/>
    <w:rsid w:val="00D5374D"/>
    <w:rsid w:val="00D55195"/>
    <w:rsid w:val="00D5552B"/>
    <w:rsid w:val="00D55D2B"/>
    <w:rsid w:val="00D56B67"/>
    <w:rsid w:val="00D60D35"/>
    <w:rsid w:val="00D6106F"/>
    <w:rsid w:val="00D614E1"/>
    <w:rsid w:val="00D61FBA"/>
    <w:rsid w:val="00D625D3"/>
    <w:rsid w:val="00D62FE9"/>
    <w:rsid w:val="00D639B6"/>
    <w:rsid w:val="00D6506E"/>
    <w:rsid w:val="00D65622"/>
    <w:rsid w:val="00D65805"/>
    <w:rsid w:val="00D67DEC"/>
    <w:rsid w:val="00D70E5D"/>
    <w:rsid w:val="00D753FF"/>
    <w:rsid w:val="00D76F0F"/>
    <w:rsid w:val="00D80126"/>
    <w:rsid w:val="00D8017E"/>
    <w:rsid w:val="00D8128C"/>
    <w:rsid w:val="00D81AF7"/>
    <w:rsid w:val="00D82B74"/>
    <w:rsid w:val="00D82DE7"/>
    <w:rsid w:val="00D839F7"/>
    <w:rsid w:val="00D844A9"/>
    <w:rsid w:val="00D8460F"/>
    <w:rsid w:val="00D8551A"/>
    <w:rsid w:val="00D856D8"/>
    <w:rsid w:val="00D87194"/>
    <w:rsid w:val="00D87875"/>
    <w:rsid w:val="00D90D94"/>
    <w:rsid w:val="00D90FB4"/>
    <w:rsid w:val="00D912A3"/>
    <w:rsid w:val="00D9143A"/>
    <w:rsid w:val="00D9166B"/>
    <w:rsid w:val="00D937C7"/>
    <w:rsid w:val="00D9426C"/>
    <w:rsid w:val="00D94717"/>
    <w:rsid w:val="00D950D2"/>
    <w:rsid w:val="00D95523"/>
    <w:rsid w:val="00D95EF0"/>
    <w:rsid w:val="00D9602B"/>
    <w:rsid w:val="00D97405"/>
    <w:rsid w:val="00DA04BB"/>
    <w:rsid w:val="00DA0D6D"/>
    <w:rsid w:val="00DA0EFA"/>
    <w:rsid w:val="00DA12BE"/>
    <w:rsid w:val="00DA1FCA"/>
    <w:rsid w:val="00DA27C4"/>
    <w:rsid w:val="00DA2AB5"/>
    <w:rsid w:val="00DA2F5E"/>
    <w:rsid w:val="00DA3258"/>
    <w:rsid w:val="00DA3295"/>
    <w:rsid w:val="00DA3800"/>
    <w:rsid w:val="00DA4699"/>
    <w:rsid w:val="00DA543B"/>
    <w:rsid w:val="00DA577C"/>
    <w:rsid w:val="00DA60AD"/>
    <w:rsid w:val="00DA6A90"/>
    <w:rsid w:val="00DA6B52"/>
    <w:rsid w:val="00DA718C"/>
    <w:rsid w:val="00DA72B5"/>
    <w:rsid w:val="00DB0365"/>
    <w:rsid w:val="00DB0E7F"/>
    <w:rsid w:val="00DB14E7"/>
    <w:rsid w:val="00DB2532"/>
    <w:rsid w:val="00DB2E5C"/>
    <w:rsid w:val="00DB30D6"/>
    <w:rsid w:val="00DB47B5"/>
    <w:rsid w:val="00DB4EFC"/>
    <w:rsid w:val="00DB52DE"/>
    <w:rsid w:val="00DB6698"/>
    <w:rsid w:val="00DB6E03"/>
    <w:rsid w:val="00DB730E"/>
    <w:rsid w:val="00DC2B4E"/>
    <w:rsid w:val="00DC461C"/>
    <w:rsid w:val="00DC5ED7"/>
    <w:rsid w:val="00DC6632"/>
    <w:rsid w:val="00DC6719"/>
    <w:rsid w:val="00DC6936"/>
    <w:rsid w:val="00DC7610"/>
    <w:rsid w:val="00DC7802"/>
    <w:rsid w:val="00DD0279"/>
    <w:rsid w:val="00DD0DBE"/>
    <w:rsid w:val="00DD109A"/>
    <w:rsid w:val="00DD2EF3"/>
    <w:rsid w:val="00DD4AD0"/>
    <w:rsid w:val="00DD53C8"/>
    <w:rsid w:val="00DD668B"/>
    <w:rsid w:val="00DD6A4B"/>
    <w:rsid w:val="00DD7728"/>
    <w:rsid w:val="00DE0300"/>
    <w:rsid w:val="00DE03CA"/>
    <w:rsid w:val="00DE0D50"/>
    <w:rsid w:val="00DE1634"/>
    <w:rsid w:val="00DE1DF8"/>
    <w:rsid w:val="00DE1F59"/>
    <w:rsid w:val="00DE1FAD"/>
    <w:rsid w:val="00DE22B8"/>
    <w:rsid w:val="00DE3215"/>
    <w:rsid w:val="00DE40FB"/>
    <w:rsid w:val="00DE49B0"/>
    <w:rsid w:val="00DE6E8E"/>
    <w:rsid w:val="00DE7305"/>
    <w:rsid w:val="00DE77F9"/>
    <w:rsid w:val="00DF29D6"/>
    <w:rsid w:val="00DF2AA5"/>
    <w:rsid w:val="00DF2C44"/>
    <w:rsid w:val="00DF2EC5"/>
    <w:rsid w:val="00DF39E2"/>
    <w:rsid w:val="00DF3E0D"/>
    <w:rsid w:val="00DF50DD"/>
    <w:rsid w:val="00DF5223"/>
    <w:rsid w:val="00DF5953"/>
    <w:rsid w:val="00DF5BC1"/>
    <w:rsid w:val="00DF6168"/>
    <w:rsid w:val="00DF65AD"/>
    <w:rsid w:val="00DF7A46"/>
    <w:rsid w:val="00E00C1B"/>
    <w:rsid w:val="00E010B8"/>
    <w:rsid w:val="00E01D10"/>
    <w:rsid w:val="00E02320"/>
    <w:rsid w:val="00E0326B"/>
    <w:rsid w:val="00E05B30"/>
    <w:rsid w:val="00E05CB3"/>
    <w:rsid w:val="00E10874"/>
    <w:rsid w:val="00E11D10"/>
    <w:rsid w:val="00E120EF"/>
    <w:rsid w:val="00E122DB"/>
    <w:rsid w:val="00E145D3"/>
    <w:rsid w:val="00E14B13"/>
    <w:rsid w:val="00E14FD7"/>
    <w:rsid w:val="00E15CF6"/>
    <w:rsid w:val="00E16ABC"/>
    <w:rsid w:val="00E17765"/>
    <w:rsid w:val="00E22185"/>
    <w:rsid w:val="00E236D0"/>
    <w:rsid w:val="00E23E80"/>
    <w:rsid w:val="00E23F38"/>
    <w:rsid w:val="00E259ED"/>
    <w:rsid w:val="00E25C78"/>
    <w:rsid w:val="00E2613F"/>
    <w:rsid w:val="00E2650D"/>
    <w:rsid w:val="00E265AF"/>
    <w:rsid w:val="00E26812"/>
    <w:rsid w:val="00E27B3E"/>
    <w:rsid w:val="00E27D1D"/>
    <w:rsid w:val="00E307BA"/>
    <w:rsid w:val="00E316CD"/>
    <w:rsid w:val="00E32A76"/>
    <w:rsid w:val="00E33678"/>
    <w:rsid w:val="00E33BCD"/>
    <w:rsid w:val="00E3418D"/>
    <w:rsid w:val="00E34226"/>
    <w:rsid w:val="00E3449E"/>
    <w:rsid w:val="00E3477E"/>
    <w:rsid w:val="00E34C22"/>
    <w:rsid w:val="00E350F3"/>
    <w:rsid w:val="00E3607F"/>
    <w:rsid w:val="00E367DD"/>
    <w:rsid w:val="00E36AB4"/>
    <w:rsid w:val="00E36E57"/>
    <w:rsid w:val="00E37540"/>
    <w:rsid w:val="00E40FDA"/>
    <w:rsid w:val="00E42DA3"/>
    <w:rsid w:val="00E440C6"/>
    <w:rsid w:val="00E44674"/>
    <w:rsid w:val="00E451E7"/>
    <w:rsid w:val="00E45ACB"/>
    <w:rsid w:val="00E46916"/>
    <w:rsid w:val="00E51F8B"/>
    <w:rsid w:val="00E537C0"/>
    <w:rsid w:val="00E53F4D"/>
    <w:rsid w:val="00E54516"/>
    <w:rsid w:val="00E54B71"/>
    <w:rsid w:val="00E55CA7"/>
    <w:rsid w:val="00E562E6"/>
    <w:rsid w:val="00E563B4"/>
    <w:rsid w:val="00E57843"/>
    <w:rsid w:val="00E61470"/>
    <w:rsid w:val="00E61E31"/>
    <w:rsid w:val="00E622BC"/>
    <w:rsid w:val="00E62B6F"/>
    <w:rsid w:val="00E63D87"/>
    <w:rsid w:val="00E63E36"/>
    <w:rsid w:val="00E641C9"/>
    <w:rsid w:val="00E64A95"/>
    <w:rsid w:val="00E64CD2"/>
    <w:rsid w:val="00E66850"/>
    <w:rsid w:val="00E674E5"/>
    <w:rsid w:val="00E70DAB"/>
    <w:rsid w:val="00E70DF2"/>
    <w:rsid w:val="00E7155F"/>
    <w:rsid w:val="00E71FEF"/>
    <w:rsid w:val="00E72F21"/>
    <w:rsid w:val="00E744B7"/>
    <w:rsid w:val="00E763FF"/>
    <w:rsid w:val="00E7672E"/>
    <w:rsid w:val="00E773B2"/>
    <w:rsid w:val="00E77BBD"/>
    <w:rsid w:val="00E801EC"/>
    <w:rsid w:val="00E80907"/>
    <w:rsid w:val="00E81D8E"/>
    <w:rsid w:val="00E820A3"/>
    <w:rsid w:val="00E827F0"/>
    <w:rsid w:val="00E83592"/>
    <w:rsid w:val="00E84252"/>
    <w:rsid w:val="00E84413"/>
    <w:rsid w:val="00E85116"/>
    <w:rsid w:val="00E861B8"/>
    <w:rsid w:val="00E86257"/>
    <w:rsid w:val="00E86ECD"/>
    <w:rsid w:val="00E90D1C"/>
    <w:rsid w:val="00E91E24"/>
    <w:rsid w:val="00E92556"/>
    <w:rsid w:val="00E937E8"/>
    <w:rsid w:val="00E9437F"/>
    <w:rsid w:val="00E945C4"/>
    <w:rsid w:val="00E9539D"/>
    <w:rsid w:val="00E96AFF"/>
    <w:rsid w:val="00E9759B"/>
    <w:rsid w:val="00E97712"/>
    <w:rsid w:val="00E97747"/>
    <w:rsid w:val="00EA07BD"/>
    <w:rsid w:val="00EA14C9"/>
    <w:rsid w:val="00EA1F70"/>
    <w:rsid w:val="00EA258E"/>
    <w:rsid w:val="00EA43D7"/>
    <w:rsid w:val="00EA58E2"/>
    <w:rsid w:val="00EA634B"/>
    <w:rsid w:val="00EB07FA"/>
    <w:rsid w:val="00EB1286"/>
    <w:rsid w:val="00EB275E"/>
    <w:rsid w:val="00EB3787"/>
    <w:rsid w:val="00EB3BA2"/>
    <w:rsid w:val="00EB493E"/>
    <w:rsid w:val="00EB6429"/>
    <w:rsid w:val="00EC06AD"/>
    <w:rsid w:val="00EC0A0D"/>
    <w:rsid w:val="00EC0D54"/>
    <w:rsid w:val="00EC22B3"/>
    <w:rsid w:val="00EC23FF"/>
    <w:rsid w:val="00EC38FB"/>
    <w:rsid w:val="00EC4099"/>
    <w:rsid w:val="00EC4341"/>
    <w:rsid w:val="00EC4799"/>
    <w:rsid w:val="00EC6541"/>
    <w:rsid w:val="00EC66E0"/>
    <w:rsid w:val="00EC6871"/>
    <w:rsid w:val="00EC7BD8"/>
    <w:rsid w:val="00ED1C49"/>
    <w:rsid w:val="00ED3D08"/>
    <w:rsid w:val="00ED3ECC"/>
    <w:rsid w:val="00ED4AAD"/>
    <w:rsid w:val="00ED4C5F"/>
    <w:rsid w:val="00ED50A8"/>
    <w:rsid w:val="00ED512F"/>
    <w:rsid w:val="00ED51A9"/>
    <w:rsid w:val="00ED5927"/>
    <w:rsid w:val="00ED5BA2"/>
    <w:rsid w:val="00ED7A7C"/>
    <w:rsid w:val="00EE0288"/>
    <w:rsid w:val="00EE06E9"/>
    <w:rsid w:val="00EE09CC"/>
    <w:rsid w:val="00EE12D3"/>
    <w:rsid w:val="00EE13B5"/>
    <w:rsid w:val="00EE2023"/>
    <w:rsid w:val="00EE22CF"/>
    <w:rsid w:val="00EE2DF6"/>
    <w:rsid w:val="00EE5A1B"/>
    <w:rsid w:val="00EE5E8F"/>
    <w:rsid w:val="00EE6036"/>
    <w:rsid w:val="00EE6F5D"/>
    <w:rsid w:val="00EE727A"/>
    <w:rsid w:val="00EE7511"/>
    <w:rsid w:val="00EE7AC4"/>
    <w:rsid w:val="00EF030B"/>
    <w:rsid w:val="00EF03B4"/>
    <w:rsid w:val="00EF0934"/>
    <w:rsid w:val="00EF1974"/>
    <w:rsid w:val="00EF1B3F"/>
    <w:rsid w:val="00EF1DA8"/>
    <w:rsid w:val="00EF2FAD"/>
    <w:rsid w:val="00EF3C77"/>
    <w:rsid w:val="00EF3FD5"/>
    <w:rsid w:val="00EF477D"/>
    <w:rsid w:val="00EF515B"/>
    <w:rsid w:val="00EF6D9B"/>
    <w:rsid w:val="00EF7D41"/>
    <w:rsid w:val="00EF7E42"/>
    <w:rsid w:val="00F00360"/>
    <w:rsid w:val="00F014CE"/>
    <w:rsid w:val="00F01D01"/>
    <w:rsid w:val="00F02323"/>
    <w:rsid w:val="00F02DBA"/>
    <w:rsid w:val="00F03786"/>
    <w:rsid w:val="00F056A2"/>
    <w:rsid w:val="00F05730"/>
    <w:rsid w:val="00F0647D"/>
    <w:rsid w:val="00F0680F"/>
    <w:rsid w:val="00F06A8D"/>
    <w:rsid w:val="00F06E19"/>
    <w:rsid w:val="00F10781"/>
    <w:rsid w:val="00F10BE3"/>
    <w:rsid w:val="00F124CF"/>
    <w:rsid w:val="00F12815"/>
    <w:rsid w:val="00F12E0B"/>
    <w:rsid w:val="00F147EE"/>
    <w:rsid w:val="00F14BCA"/>
    <w:rsid w:val="00F15B8D"/>
    <w:rsid w:val="00F1694D"/>
    <w:rsid w:val="00F16DFF"/>
    <w:rsid w:val="00F17640"/>
    <w:rsid w:val="00F176EB"/>
    <w:rsid w:val="00F202B2"/>
    <w:rsid w:val="00F2050E"/>
    <w:rsid w:val="00F20A88"/>
    <w:rsid w:val="00F20FB0"/>
    <w:rsid w:val="00F23C20"/>
    <w:rsid w:val="00F24F93"/>
    <w:rsid w:val="00F257E0"/>
    <w:rsid w:val="00F2770E"/>
    <w:rsid w:val="00F30602"/>
    <w:rsid w:val="00F3098D"/>
    <w:rsid w:val="00F31314"/>
    <w:rsid w:val="00F318F0"/>
    <w:rsid w:val="00F31CE0"/>
    <w:rsid w:val="00F33628"/>
    <w:rsid w:val="00F34EEC"/>
    <w:rsid w:val="00F3628B"/>
    <w:rsid w:val="00F36979"/>
    <w:rsid w:val="00F36FA7"/>
    <w:rsid w:val="00F37C7C"/>
    <w:rsid w:val="00F41F04"/>
    <w:rsid w:val="00F42F32"/>
    <w:rsid w:val="00F431D4"/>
    <w:rsid w:val="00F43433"/>
    <w:rsid w:val="00F44375"/>
    <w:rsid w:val="00F444FD"/>
    <w:rsid w:val="00F44DF0"/>
    <w:rsid w:val="00F455AC"/>
    <w:rsid w:val="00F46360"/>
    <w:rsid w:val="00F46D51"/>
    <w:rsid w:val="00F46F57"/>
    <w:rsid w:val="00F47485"/>
    <w:rsid w:val="00F50083"/>
    <w:rsid w:val="00F50234"/>
    <w:rsid w:val="00F523FC"/>
    <w:rsid w:val="00F5291F"/>
    <w:rsid w:val="00F52CB8"/>
    <w:rsid w:val="00F5395E"/>
    <w:rsid w:val="00F5523D"/>
    <w:rsid w:val="00F56A8E"/>
    <w:rsid w:val="00F56F9E"/>
    <w:rsid w:val="00F60096"/>
    <w:rsid w:val="00F60DA5"/>
    <w:rsid w:val="00F6293F"/>
    <w:rsid w:val="00F63C7C"/>
    <w:rsid w:val="00F63D0D"/>
    <w:rsid w:val="00F642F0"/>
    <w:rsid w:val="00F65287"/>
    <w:rsid w:val="00F65F22"/>
    <w:rsid w:val="00F67A7D"/>
    <w:rsid w:val="00F70969"/>
    <w:rsid w:val="00F72974"/>
    <w:rsid w:val="00F72B3B"/>
    <w:rsid w:val="00F72D51"/>
    <w:rsid w:val="00F743E8"/>
    <w:rsid w:val="00F74BA9"/>
    <w:rsid w:val="00F762EC"/>
    <w:rsid w:val="00F778E8"/>
    <w:rsid w:val="00F77ED3"/>
    <w:rsid w:val="00F80069"/>
    <w:rsid w:val="00F819F1"/>
    <w:rsid w:val="00F81D59"/>
    <w:rsid w:val="00F81EA8"/>
    <w:rsid w:val="00F8216A"/>
    <w:rsid w:val="00F82905"/>
    <w:rsid w:val="00F82D37"/>
    <w:rsid w:val="00F8479F"/>
    <w:rsid w:val="00F85999"/>
    <w:rsid w:val="00F85DC4"/>
    <w:rsid w:val="00F869C4"/>
    <w:rsid w:val="00F87DBF"/>
    <w:rsid w:val="00F87F73"/>
    <w:rsid w:val="00F92C5F"/>
    <w:rsid w:val="00F937A6"/>
    <w:rsid w:val="00F93CC2"/>
    <w:rsid w:val="00F94C01"/>
    <w:rsid w:val="00F94CA4"/>
    <w:rsid w:val="00F95278"/>
    <w:rsid w:val="00F96284"/>
    <w:rsid w:val="00F973DC"/>
    <w:rsid w:val="00FA0700"/>
    <w:rsid w:val="00FA0842"/>
    <w:rsid w:val="00FA08E6"/>
    <w:rsid w:val="00FA0FB3"/>
    <w:rsid w:val="00FA2A44"/>
    <w:rsid w:val="00FA30D1"/>
    <w:rsid w:val="00FA3758"/>
    <w:rsid w:val="00FA49C2"/>
    <w:rsid w:val="00FA4B72"/>
    <w:rsid w:val="00FA4CE1"/>
    <w:rsid w:val="00FA60A0"/>
    <w:rsid w:val="00FA62C2"/>
    <w:rsid w:val="00FA6C8D"/>
    <w:rsid w:val="00FA716F"/>
    <w:rsid w:val="00FA77D1"/>
    <w:rsid w:val="00FB0542"/>
    <w:rsid w:val="00FB062A"/>
    <w:rsid w:val="00FB2AA4"/>
    <w:rsid w:val="00FB3467"/>
    <w:rsid w:val="00FB3B2E"/>
    <w:rsid w:val="00FB4A61"/>
    <w:rsid w:val="00FB50C6"/>
    <w:rsid w:val="00FB5440"/>
    <w:rsid w:val="00FB5B5D"/>
    <w:rsid w:val="00FB676C"/>
    <w:rsid w:val="00FB6EDA"/>
    <w:rsid w:val="00FC029F"/>
    <w:rsid w:val="00FC04F0"/>
    <w:rsid w:val="00FC25F2"/>
    <w:rsid w:val="00FC28C4"/>
    <w:rsid w:val="00FC38DD"/>
    <w:rsid w:val="00FC3A35"/>
    <w:rsid w:val="00FC4E0A"/>
    <w:rsid w:val="00FC5DAB"/>
    <w:rsid w:val="00FC5F59"/>
    <w:rsid w:val="00FC61C4"/>
    <w:rsid w:val="00FC6A70"/>
    <w:rsid w:val="00FC6DAB"/>
    <w:rsid w:val="00FC6E4C"/>
    <w:rsid w:val="00FC7E1D"/>
    <w:rsid w:val="00FD1C9D"/>
    <w:rsid w:val="00FD31A1"/>
    <w:rsid w:val="00FD3A62"/>
    <w:rsid w:val="00FD45F7"/>
    <w:rsid w:val="00FD53CE"/>
    <w:rsid w:val="00FD541F"/>
    <w:rsid w:val="00FD5D81"/>
    <w:rsid w:val="00FD5E2D"/>
    <w:rsid w:val="00FD7534"/>
    <w:rsid w:val="00FD784E"/>
    <w:rsid w:val="00FD7B64"/>
    <w:rsid w:val="00FD7E64"/>
    <w:rsid w:val="00FE2E4A"/>
    <w:rsid w:val="00FE3EA0"/>
    <w:rsid w:val="00FE5626"/>
    <w:rsid w:val="00FE6363"/>
    <w:rsid w:val="00FE6629"/>
    <w:rsid w:val="00FE77BB"/>
    <w:rsid w:val="00FE79B4"/>
    <w:rsid w:val="00FE7FC6"/>
    <w:rsid w:val="00FF0CCE"/>
    <w:rsid w:val="00FF27F0"/>
    <w:rsid w:val="00FF2A8F"/>
    <w:rsid w:val="00FF2C45"/>
    <w:rsid w:val="00FF467A"/>
    <w:rsid w:val="00FF5A9F"/>
    <w:rsid w:val="00FF6E17"/>
    <w:rsid w:val="00FF72E8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0851"/>
  <w15:chartTrackingRefBased/>
  <w15:docId w15:val="{22E18E25-707A-4446-9407-44E00280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5343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09D"/>
    <w:pPr>
      <w:ind w:left="720"/>
      <w:contextualSpacing/>
    </w:pPr>
  </w:style>
  <w:style w:type="character" w:styleId="Hyperlink">
    <w:name w:val="Hyperlink"/>
    <w:rsid w:val="00E51F8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51F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51F8B"/>
    <w:rPr>
      <w:rFonts w:ascii="Times New Roman" w:eastAsia="Times New Roman" w:hAnsi="Times New Roman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53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55343"/>
    <w:rPr>
      <w:rFonts w:ascii="Calibri" w:hAnsi="Calibri" w:cs="Calibri"/>
      <w:b/>
      <w:bCs/>
      <w:sz w:val="36"/>
      <w:szCs w:val="3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C553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55"/>
  </w:style>
  <w:style w:type="paragraph" w:styleId="Footer">
    <w:name w:val="footer"/>
    <w:basedOn w:val="Normal"/>
    <w:link w:val="FooterChar"/>
    <w:uiPriority w:val="99"/>
    <w:unhideWhenUsed/>
    <w:rsid w:val="00A2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55"/>
  </w:style>
  <w:style w:type="paragraph" w:styleId="NormalWeb">
    <w:name w:val="Normal (Web)"/>
    <w:basedOn w:val="Normal"/>
    <w:uiPriority w:val="99"/>
    <w:unhideWhenUsed/>
    <w:rsid w:val="00BB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hynie.aberdeenshire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ynie.sch@aberdeenshire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2b788bfe02cb92ee30e8cb1eab6a27c3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fa61337edd206f7a39474ad68f305809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a35e717-3f2e-4075-9391-3ee0d8f031b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DFAB0-8FF7-4887-A3F4-69B808C8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8DF9A-B67A-4647-A201-13F6A0898D7D}">
  <ds:schemaRefs>
    <ds:schemaRef ds:uri="http://schemas.microsoft.com/office/2006/metadata/properties"/>
    <ds:schemaRef ds:uri="http://schemas.microsoft.com/office/infopath/2007/PartnerControls"/>
    <ds:schemaRef ds:uri="d7f6f942-8283-49a7-b50d-08119ce8305e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6B648658-5786-4B40-BE1F-AD121C2A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Crawford</dc:creator>
  <cp:keywords/>
  <dc:description/>
  <cp:lastModifiedBy>Vicki Grant</cp:lastModifiedBy>
  <cp:revision>22</cp:revision>
  <cp:lastPrinted>2023-05-20T06:39:00Z</cp:lastPrinted>
  <dcterms:created xsi:type="dcterms:W3CDTF">2024-02-19T12:32:00Z</dcterms:created>
  <dcterms:modified xsi:type="dcterms:W3CDTF">2024-02-21T08:28:00Z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