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927" w14:textId="629BC5A2" w:rsidR="00707ABD" w:rsidRPr="00346EFE" w:rsidRDefault="00EC4099" w:rsidP="00346EFE">
      <w:pPr>
        <w:spacing w:after="0"/>
        <w:jc w:val="center"/>
        <w:rPr>
          <w:rFonts w:ascii="Comic Sans MS" w:hAnsi="Comic Sans MS" w:cstheme="majorHAnsi"/>
          <w:b/>
          <w:sz w:val="28"/>
          <w:szCs w:val="28"/>
          <w:u w:val="single"/>
        </w:rPr>
      </w:pPr>
      <w:r>
        <w:rPr>
          <w:noProof/>
        </w:rPr>
        <w:drawing>
          <wp:anchor distT="0" distB="0" distL="114300" distR="114300" simplePos="0" relativeHeight="251660289" behindDoc="1" locked="0" layoutInCell="1" allowOverlap="1" wp14:anchorId="0CF9B511" wp14:editId="43950D4B">
            <wp:simplePos x="0" y="0"/>
            <wp:positionH relativeFrom="column">
              <wp:posOffset>-476250</wp:posOffset>
            </wp:positionH>
            <wp:positionV relativeFrom="paragraph">
              <wp:posOffset>0</wp:posOffset>
            </wp:positionV>
            <wp:extent cx="1638300" cy="1231900"/>
            <wp:effectExtent l="0" t="0" r="0" b="6350"/>
            <wp:wrapTight wrapText="bothSides">
              <wp:wrapPolygon edited="0">
                <wp:start x="0" y="0"/>
                <wp:lineTo x="0" y="21377"/>
                <wp:lineTo x="21349" y="21377"/>
                <wp:lineTo x="21349" y="0"/>
                <wp:lineTo x="0" y="0"/>
              </wp:wrapPolygon>
            </wp:wrapTight>
            <wp:docPr id="26000007" name="Picture 26000007" descr="Image result for rhyni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rhynie primary school"/>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D" w:rsidRPr="00346EFE">
        <w:rPr>
          <w:rFonts w:ascii="Comic Sans MS" w:hAnsi="Comic Sans MS" w:cstheme="majorHAnsi"/>
          <w:b/>
          <w:sz w:val="28"/>
          <w:szCs w:val="28"/>
          <w:u w:val="single"/>
        </w:rPr>
        <w:t>Rhynie</w:t>
      </w:r>
      <w:r w:rsidR="0068050C">
        <w:rPr>
          <w:rFonts w:ascii="Comic Sans MS" w:hAnsi="Comic Sans MS" w:cstheme="majorHAnsi"/>
          <w:b/>
          <w:sz w:val="28"/>
          <w:szCs w:val="28"/>
          <w:u w:val="single"/>
        </w:rPr>
        <w:t xml:space="preserve"> </w:t>
      </w:r>
      <w:r w:rsidR="00707ABD" w:rsidRPr="00346EFE">
        <w:rPr>
          <w:rFonts w:ascii="Comic Sans MS" w:hAnsi="Comic Sans MS" w:cstheme="majorHAnsi"/>
          <w:b/>
          <w:sz w:val="28"/>
          <w:szCs w:val="28"/>
          <w:u w:val="single"/>
        </w:rPr>
        <w:t>Primary School</w:t>
      </w:r>
    </w:p>
    <w:p w14:paraId="24C6D298" w14:textId="7FC464D3"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Tel No: 01464 635105</w:t>
      </w:r>
    </w:p>
    <w:p w14:paraId="7A89D83F" w14:textId="4C335C62"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 xml:space="preserve">Email:  </w:t>
      </w:r>
      <w:hyperlink r:id="rId11" w:history="1">
        <w:r w:rsidRPr="00707ABD">
          <w:rPr>
            <w:rStyle w:val="Hyperlink"/>
            <w:rFonts w:ascii="Comic Sans MS" w:hAnsi="Comic Sans MS" w:cstheme="majorHAnsi"/>
            <w:b/>
            <w:sz w:val="28"/>
            <w:szCs w:val="28"/>
          </w:rPr>
          <w:t>rhynie.sch@aberdeenshire.gov.uk</w:t>
        </w:r>
      </w:hyperlink>
    </w:p>
    <w:p w14:paraId="1539F096" w14:textId="27AE4B76" w:rsidR="00707ABD" w:rsidRPr="00707ABD" w:rsidRDefault="00707ABD" w:rsidP="00AC0966">
      <w:pPr>
        <w:tabs>
          <w:tab w:val="left" w:pos="180"/>
        </w:tabs>
        <w:spacing w:after="0"/>
        <w:jc w:val="center"/>
        <w:rPr>
          <w:rFonts w:ascii="Comic Sans MS" w:hAnsi="Comic Sans MS" w:cstheme="majorHAnsi"/>
          <w:b/>
          <w:sz w:val="28"/>
          <w:szCs w:val="28"/>
        </w:rPr>
      </w:pPr>
      <w:r w:rsidRPr="00707ABD">
        <w:rPr>
          <w:rFonts w:ascii="Comic Sans MS" w:hAnsi="Comic Sans MS" w:cstheme="majorHAnsi"/>
          <w:b/>
          <w:sz w:val="28"/>
          <w:szCs w:val="28"/>
        </w:rPr>
        <w:t>Website: www.</w:t>
      </w:r>
      <w:r w:rsidR="003A5272">
        <w:rPr>
          <w:rFonts w:ascii="Comic Sans MS" w:hAnsi="Comic Sans MS" w:cstheme="majorHAnsi"/>
          <w:b/>
          <w:sz w:val="28"/>
          <w:szCs w:val="28"/>
        </w:rPr>
        <w:t>r</w:t>
      </w:r>
      <w:r w:rsidRPr="00707ABD">
        <w:rPr>
          <w:rFonts w:ascii="Comic Sans MS" w:hAnsi="Comic Sans MS" w:cstheme="majorHAnsi"/>
          <w:b/>
          <w:sz w:val="28"/>
          <w:szCs w:val="28"/>
        </w:rPr>
        <w:t>hynie.aberdeenshire.</w:t>
      </w:r>
      <w:r w:rsidR="00682993">
        <w:rPr>
          <w:rFonts w:ascii="Comic Sans MS" w:hAnsi="Comic Sans MS" w:cstheme="majorHAnsi"/>
          <w:b/>
          <w:sz w:val="28"/>
          <w:szCs w:val="28"/>
        </w:rPr>
        <w:t>sch.</w:t>
      </w:r>
      <w:r w:rsidRPr="00707ABD">
        <w:rPr>
          <w:rFonts w:ascii="Comic Sans MS" w:hAnsi="Comic Sans MS" w:cstheme="majorHAnsi"/>
          <w:b/>
          <w:sz w:val="28"/>
          <w:szCs w:val="28"/>
        </w:rPr>
        <w:t>uk</w:t>
      </w:r>
    </w:p>
    <w:p w14:paraId="6FB17E61" w14:textId="77777777" w:rsidR="007A0EA7" w:rsidRDefault="007A0EA7" w:rsidP="00D3449D">
      <w:pPr>
        <w:tabs>
          <w:tab w:val="left" w:pos="180"/>
        </w:tabs>
        <w:spacing w:after="0" w:line="240" w:lineRule="auto"/>
        <w:ind w:right="296"/>
        <w:jc w:val="center"/>
        <w:rPr>
          <w:rFonts w:ascii="Comic Sans MS" w:eastAsia="Times New Roman" w:hAnsi="Comic Sans MS" w:cstheme="majorHAnsi"/>
          <w:bCs/>
          <w:sz w:val="28"/>
          <w:szCs w:val="28"/>
        </w:rPr>
      </w:pPr>
    </w:p>
    <w:p w14:paraId="300FC7DF" w14:textId="238C23A3" w:rsidR="00707ABD" w:rsidRPr="0057241C" w:rsidRDefault="0013477D" w:rsidP="00D3449D">
      <w:pPr>
        <w:tabs>
          <w:tab w:val="left" w:pos="180"/>
        </w:tabs>
        <w:spacing w:after="0" w:line="240" w:lineRule="auto"/>
        <w:ind w:right="296"/>
        <w:jc w:val="center"/>
        <w:rPr>
          <w:rFonts w:ascii="Comic Sans MS" w:eastAsia="Times New Roman" w:hAnsi="Comic Sans MS" w:cstheme="majorHAnsi"/>
          <w:b/>
          <w:sz w:val="28"/>
          <w:szCs w:val="28"/>
          <w:u w:val="single"/>
        </w:rPr>
      </w:pPr>
      <w:r w:rsidRPr="00D639B6">
        <w:rPr>
          <w:rFonts w:ascii="Comic Sans MS" w:hAnsi="Comic Sans MS"/>
          <w:bCs/>
          <w:noProof/>
          <w:sz w:val="26"/>
          <w:szCs w:val="26"/>
          <w:lang w:eastAsia="en-GB"/>
        </w:rPr>
        <w:drawing>
          <wp:anchor distT="0" distB="0" distL="114300" distR="114300" simplePos="0" relativeHeight="251658241" behindDoc="1" locked="0" layoutInCell="1" allowOverlap="1" wp14:anchorId="39EB1701" wp14:editId="3E1BAE9B">
            <wp:simplePos x="0" y="0"/>
            <wp:positionH relativeFrom="margin">
              <wp:posOffset>5255260</wp:posOffset>
            </wp:positionH>
            <wp:positionV relativeFrom="paragraph">
              <wp:posOffset>149860</wp:posOffset>
            </wp:positionV>
            <wp:extent cx="797560" cy="762000"/>
            <wp:effectExtent l="0" t="0" r="2540" b="0"/>
            <wp:wrapTight wrapText="bothSides">
              <wp:wrapPolygon edited="0">
                <wp:start x="0" y="0"/>
                <wp:lineTo x="0" y="21060"/>
                <wp:lineTo x="21153" y="21060"/>
                <wp:lineTo x="2115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560" cy="762000"/>
                    </a:xfrm>
                    <a:prstGeom prst="rect">
                      <a:avLst/>
                    </a:prstGeom>
                  </pic:spPr>
                </pic:pic>
              </a:graphicData>
            </a:graphic>
            <wp14:sizeRelH relativeFrom="margin">
              <wp14:pctWidth>0</wp14:pctWidth>
            </wp14:sizeRelH>
            <wp14:sizeRelV relativeFrom="margin">
              <wp14:pctHeight>0</wp14:pctHeight>
            </wp14:sizeRelV>
          </wp:anchor>
        </w:drawing>
      </w:r>
      <w:r w:rsidR="00EC4099">
        <w:rPr>
          <w:rFonts w:ascii="Comic Sans MS" w:hAnsi="Comic Sans MS"/>
          <w:bCs/>
          <w:noProof/>
          <w:sz w:val="26"/>
          <w:szCs w:val="26"/>
          <w:lang w:eastAsia="en-GB"/>
        </w:rPr>
        <w:t xml:space="preserve">                                    </w:t>
      </w:r>
      <w:r w:rsidR="00353A5F">
        <w:rPr>
          <w:rFonts w:ascii="Comic Sans MS" w:hAnsi="Comic Sans MS"/>
          <w:bCs/>
          <w:noProof/>
          <w:sz w:val="26"/>
          <w:szCs w:val="26"/>
          <w:lang w:eastAsia="en-GB"/>
        </w:rPr>
        <w:t xml:space="preserve">Wednesday </w:t>
      </w:r>
      <w:r w:rsidR="00A86BE3">
        <w:rPr>
          <w:rFonts w:ascii="Comic Sans MS" w:hAnsi="Comic Sans MS"/>
          <w:bCs/>
          <w:noProof/>
          <w:sz w:val="26"/>
          <w:szCs w:val="26"/>
          <w:lang w:eastAsia="en-GB"/>
        </w:rPr>
        <w:t>20</w:t>
      </w:r>
      <w:r w:rsidR="00353A5F" w:rsidRPr="00353A5F">
        <w:rPr>
          <w:rFonts w:ascii="Comic Sans MS" w:hAnsi="Comic Sans MS"/>
          <w:bCs/>
          <w:noProof/>
          <w:sz w:val="26"/>
          <w:szCs w:val="26"/>
          <w:vertAlign w:val="superscript"/>
          <w:lang w:eastAsia="en-GB"/>
        </w:rPr>
        <w:t>th</w:t>
      </w:r>
      <w:r w:rsidR="00353A5F">
        <w:rPr>
          <w:rFonts w:ascii="Comic Sans MS" w:hAnsi="Comic Sans MS"/>
          <w:bCs/>
          <w:noProof/>
          <w:sz w:val="26"/>
          <w:szCs w:val="26"/>
          <w:lang w:eastAsia="en-GB"/>
        </w:rPr>
        <w:t xml:space="preserve"> of December</w:t>
      </w:r>
      <w:r w:rsidR="00687F13" w:rsidRPr="00D639B6">
        <w:rPr>
          <w:rFonts w:ascii="Comic Sans MS" w:eastAsia="Times New Roman" w:hAnsi="Comic Sans MS" w:cstheme="majorHAnsi"/>
          <w:b/>
          <w:sz w:val="28"/>
          <w:szCs w:val="28"/>
        </w:rPr>
        <w:t xml:space="preserve"> </w:t>
      </w:r>
      <w:r w:rsidR="0046542A" w:rsidRPr="00D639B6">
        <w:rPr>
          <w:rFonts w:ascii="Comic Sans MS" w:eastAsia="Times New Roman" w:hAnsi="Comic Sans MS" w:cstheme="majorHAnsi"/>
          <w:bCs/>
          <w:sz w:val="28"/>
          <w:szCs w:val="28"/>
        </w:rPr>
        <w:t>2023</w:t>
      </w:r>
    </w:p>
    <w:p w14:paraId="109CDABB" w14:textId="61548AB9" w:rsidR="00E51F8B" w:rsidRPr="000D04E3" w:rsidRDefault="00E51F8B" w:rsidP="00707ABD">
      <w:pPr>
        <w:spacing w:after="0"/>
        <w:jc w:val="both"/>
        <w:rPr>
          <w:rFonts w:ascii="Comic Sans MS" w:hAnsi="Comic Sans MS"/>
          <w:color w:val="00B050"/>
          <w:sz w:val="18"/>
          <w:szCs w:val="18"/>
        </w:rPr>
      </w:pPr>
    </w:p>
    <w:p w14:paraId="0B96C631" w14:textId="77777777" w:rsidR="00A86BE3" w:rsidRDefault="005C48E2" w:rsidP="001D63AB">
      <w:pPr>
        <w:spacing w:after="0"/>
        <w:jc w:val="both"/>
        <w:rPr>
          <w:rFonts w:ascii="Comic Sans MS" w:hAnsi="Comic Sans MS"/>
        </w:rPr>
      </w:pPr>
      <w:r w:rsidRPr="007A0EA7">
        <w:rPr>
          <w:rFonts w:ascii="Comic Sans MS" w:hAnsi="Comic Sans MS"/>
        </w:rPr>
        <w:t>Dear Parents</w:t>
      </w:r>
      <w:r w:rsidR="00D15E5B" w:rsidRPr="007A0EA7">
        <w:rPr>
          <w:rFonts w:ascii="Comic Sans MS" w:hAnsi="Comic Sans MS"/>
        </w:rPr>
        <w:t xml:space="preserve"> / Carers,</w:t>
      </w:r>
      <w:r w:rsidR="00062405" w:rsidRPr="007A0EA7">
        <w:rPr>
          <w:rFonts w:ascii="Comic Sans MS" w:hAnsi="Comic Sans MS"/>
        </w:rPr>
        <w:t xml:space="preserve"> </w:t>
      </w:r>
    </w:p>
    <w:p w14:paraId="5EC0BF9E" w14:textId="77777777" w:rsidR="00A86BE3" w:rsidRDefault="00A86BE3" w:rsidP="001D63AB">
      <w:pPr>
        <w:spacing w:after="0"/>
        <w:jc w:val="both"/>
        <w:rPr>
          <w:rFonts w:ascii="Comic Sans MS" w:hAnsi="Comic Sans MS"/>
        </w:rPr>
      </w:pPr>
    </w:p>
    <w:p w14:paraId="1753711C" w14:textId="4AE1E7E3" w:rsidR="00A86BE3" w:rsidRPr="00A86BE3" w:rsidRDefault="00A86BE3" w:rsidP="001D63AB">
      <w:pPr>
        <w:spacing w:after="0"/>
        <w:jc w:val="both"/>
        <w:rPr>
          <w:rFonts w:ascii="Comic Sans MS" w:hAnsi="Comic Sans MS"/>
          <w:b/>
          <w:bCs/>
          <w:u w:val="single"/>
        </w:rPr>
      </w:pPr>
      <w:r w:rsidRPr="00A86BE3">
        <w:rPr>
          <w:rFonts w:ascii="Comic Sans MS" w:hAnsi="Comic Sans MS"/>
          <w:b/>
          <w:bCs/>
          <w:u w:val="single"/>
        </w:rPr>
        <w:t>Christmas Concert</w:t>
      </w:r>
      <w:r w:rsidR="002F449E">
        <w:rPr>
          <w:rFonts w:ascii="Comic Sans MS" w:hAnsi="Comic Sans MS"/>
          <w:b/>
          <w:bCs/>
          <w:u w:val="single"/>
        </w:rPr>
        <w:t xml:space="preserve"> and Nursery Sing-along</w:t>
      </w:r>
    </w:p>
    <w:p w14:paraId="27F929BC" w14:textId="3CC903AB" w:rsidR="00A86BE3" w:rsidRDefault="00A86BE3" w:rsidP="001D63AB">
      <w:pPr>
        <w:spacing w:after="0"/>
        <w:jc w:val="both"/>
        <w:rPr>
          <w:rFonts w:ascii="Comic Sans MS" w:hAnsi="Comic Sans MS"/>
        </w:rPr>
      </w:pPr>
      <w:r>
        <w:rPr>
          <w:rFonts w:ascii="Comic Sans MS" w:hAnsi="Comic Sans MS"/>
        </w:rPr>
        <w:t xml:space="preserve">A huge well done to our pupils who performed in the Christmas Concert at Noth Church </w:t>
      </w:r>
      <w:r w:rsidR="002F449E">
        <w:rPr>
          <w:rFonts w:ascii="Comic Sans MS" w:hAnsi="Comic Sans MS"/>
        </w:rPr>
        <w:t>this week</w:t>
      </w:r>
      <w:r>
        <w:rPr>
          <w:rFonts w:ascii="Comic Sans MS" w:hAnsi="Comic Sans MS"/>
        </w:rPr>
        <w:t>. They sang beautifully and certainly spread joy and festive cheer throughout our school and wider community. It was fantastic to see so many of our family and friends there</w:t>
      </w:r>
      <w:r w:rsidR="00B8355F">
        <w:rPr>
          <w:rFonts w:ascii="Comic Sans MS" w:hAnsi="Comic Sans MS"/>
        </w:rPr>
        <w:t xml:space="preserve"> and the pupils did us all proud. Well done! </w:t>
      </w:r>
      <w:r>
        <w:rPr>
          <w:rFonts w:ascii="Comic Sans MS" w:hAnsi="Comic Sans MS"/>
        </w:rPr>
        <w:t xml:space="preserve"> </w:t>
      </w:r>
      <w:r w:rsidR="00904FC6">
        <w:rPr>
          <w:rFonts w:ascii="Comic Sans MS" w:hAnsi="Comic Sans MS"/>
        </w:rPr>
        <w:t xml:space="preserve">We raised over £200 for school funds which is a fantastic amount. </w:t>
      </w:r>
    </w:p>
    <w:p w14:paraId="540E2656" w14:textId="77777777" w:rsidR="002F449E" w:rsidRDefault="002F449E" w:rsidP="001D63AB">
      <w:pPr>
        <w:spacing w:after="0"/>
        <w:jc w:val="both"/>
        <w:rPr>
          <w:rFonts w:ascii="Comic Sans MS" w:hAnsi="Comic Sans MS"/>
        </w:rPr>
      </w:pPr>
    </w:p>
    <w:p w14:paraId="13F72FE5" w14:textId="5D6B193B" w:rsidR="002F449E" w:rsidRDefault="002F449E" w:rsidP="001D63AB">
      <w:pPr>
        <w:spacing w:after="0"/>
        <w:jc w:val="both"/>
        <w:rPr>
          <w:rFonts w:ascii="Comic Sans MS" w:hAnsi="Comic Sans MS"/>
        </w:rPr>
      </w:pPr>
      <w:r>
        <w:rPr>
          <w:rFonts w:ascii="Comic Sans MS" w:hAnsi="Comic Sans MS"/>
        </w:rPr>
        <w:t xml:space="preserve">A big well done to our Nursery pupils too who performed their sing-along last week to our parents and families. They did a wonderful job and looked fantastic in their wintery costumes! The yummy treats they made also brought some festive cheer! </w:t>
      </w:r>
    </w:p>
    <w:p w14:paraId="1B121CCE" w14:textId="77777777" w:rsidR="00904FC6" w:rsidRDefault="00904FC6" w:rsidP="001D63AB">
      <w:pPr>
        <w:spacing w:after="0"/>
        <w:jc w:val="both"/>
        <w:rPr>
          <w:rFonts w:ascii="Comic Sans MS" w:hAnsi="Comic Sans MS"/>
        </w:rPr>
      </w:pPr>
    </w:p>
    <w:p w14:paraId="7679C95A" w14:textId="246AB914" w:rsidR="00904FC6" w:rsidRPr="00904FC6" w:rsidRDefault="00904FC6" w:rsidP="001D63AB">
      <w:pPr>
        <w:spacing w:after="0"/>
        <w:jc w:val="both"/>
        <w:rPr>
          <w:rFonts w:ascii="Comic Sans MS" w:hAnsi="Comic Sans MS"/>
          <w:b/>
          <w:bCs/>
          <w:u w:val="single"/>
        </w:rPr>
      </w:pPr>
      <w:r w:rsidRPr="00904FC6">
        <w:rPr>
          <w:rFonts w:ascii="Comic Sans MS" w:hAnsi="Comic Sans MS"/>
          <w:b/>
          <w:bCs/>
          <w:u w:val="single"/>
        </w:rPr>
        <w:t xml:space="preserve">HMT Panto Trip </w:t>
      </w:r>
    </w:p>
    <w:p w14:paraId="32CADA98" w14:textId="427E5531" w:rsidR="00904FC6" w:rsidRDefault="00904FC6" w:rsidP="001D63AB">
      <w:pPr>
        <w:spacing w:after="0"/>
        <w:jc w:val="both"/>
        <w:rPr>
          <w:rFonts w:ascii="Comic Sans MS" w:hAnsi="Comic Sans MS"/>
        </w:rPr>
      </w:pPr>
      <w:r>
        <w:rPr>
          <w:rFonts w:ascii="Comic Sans MS" w:hAnsi="Comic Sans MS"/>
        </w:rPr>
        <w:t xml:space="preserve">We had a great afternoon at the Panto in Aberdeen to see ‘Sleeping Beauty’. The pupils represented Rhynie Primary exceptionally well and had lots of panto fun! If you haven’t paid the £10 for this trip already, please do so by the end of this week. </w:t>
      </w:r>
    </w:p>
    <w:p w14:paraId="018A7474" w14:textId="77777777" w:rsidR="001E0CE4" w:rsidRDefault="001E0CE4" w:rsidP="001D63AB">
      <w:pPr>
        <w:spacing w:after="0"/>
        <w:jc w:val="both"/>
        <w:rPr>
          <w:rFonts w:ascii="Comic Sans MS" w:hAnsi="Comic Sans MS"/>
        </w:rPr>
      </w:pPr>
    </w:p>
    <w:p w14:paraId="459E2E91" w14:textId="0DF85FD6" w:rsidR="001E0CE4" w:rsidRPr="001E0CE4" w:rsidRDefault="001E0CE4" w:rsidP="001D63AB">
      <w:pPr>
        <w:spacing w:after="0"/>
        <w:jc w:val="both"/>
        <w:rPr>
          <w:rFonts w:ascii="Comic Sans MS" w:hAnsi="Comic Sans MS"/>
          <w:b/>
          <w:bCs/>
          <w:u w:val="single"/>
        </w:rPr>
      </w:pPr>
      <w:r w:rsidRPr="001E0CE4">
        <w:rPr>
          <w:rFonts w:ascii="Comic Sans MS" w:hAnsi="Comic Sans MS"/>
          <w:b/>
          <w:bCs/>
          <w:u w:val="single"/>
        </w:rPr>
        <w:t xml:space="preserve">Reverse Advent Calendar </w:t>
      </w:r>
    </w:p>
    <w:p w14:paraId="62E535ED" w14:textId="15E4F357" w:rsidR="001E0CE4" w:rsidRDefault="001E0CE4" w:rsidP="001D63AB">
      <w:pPr>
        <w:spacing w:after="0"/>
        <w:jc w:val="both"/>
        <w:rPr>
          <w:rFonts w:ascii="Comic Sans MS" w:hAnsi="Comic Sans MS"/>
        </w:rPr>
      </w:pPr>
      <w:r>
        <w:rPr>
          <w:rFonts w:ascii="Comic Sans MS" w:hAnsi="Comic Sans MS"/>
        </w:rPr>
        <w:t xml:space="preserve">We had a great response to our reverse Advent appeal and dropped off two large boxes of food donations to Huntly Food Bank this week. These donations will help local families and we really appreciate your support with this. Thanks to Mrs Beverly for co-ordinating. </w:t>
      </w:r>
    </w:p>
    <w:p w14:paraId="5F20000B" w14:textId="204FD3A0" w:rsidR="00676BF4" w:rsidRDefault="00676BF4" w:rsidP="00EE5E8F">
      <w:pPr>
        <w:spacing w:after="0"/>
        <w:jc w:val="both"/>
        <w:rPr>
          <w:rFonts w:ascii="Comic Sans MS" w:hAnsi="Comic Sans MS"/>
          <w:b/>
          <w:bCs/>
          <w:u w:val="single"/>
        </w:rPr>
      </w:pPr>
    </w:p>
    <w:p w14:paraId="269AC6F6" w14:textId="56F7A9EC" w:rsidR="00A86BE3" w:rsidRDefault="00A86BE3" w:rsidP="00EE5E8F">
      <w:pPr>
        <w:spacing w:after="0"/>
        <w:jc w:val="both"/>
        <w:rPr>
          <w:rFonts w:ascii="Comic Sans MS" w:hAnsi="Comic Sans MS"/>
          <w:b/>
          <w:bCs/>
          <w:u w:val="single"/>
        </w:rPr>
      </w:pPr>
      <w:r>
        <w:rPr>
          <w:rFonts w:ascii="Comic Sans MS" w:hAnsi="Comic Sans MS"/>
          <w:b/>
          <w:bCs/>
          <w:u w:val="single"/>
        </w:rPr>
        <w:t xml:space="preserve">Staffing </w:t>
      </w:r>
    </w:p>
    <w:p w14:paraId="2BFCA593" w14:textId="2D1EA5B4" w:rsidR="00D04B7D" w:rsidRDefault="00A86BE3" w:rsidP="00EE5E8F">
      <w:pPr>
        <w:spacing w:after="0"/>
        <w:jc w:val="both"/>
        <w:rPr>
          <w:rFonts w:ascii="Comic Sans MS" w:hAnsi="Comic Sans MS"/>
        </w:rPr>
      </w:pPr>
      <w:r>
        <w:rPr>
          <w:rFonts w:ascii="Comic Sans MS" w:hAnsi="Comic Sans MS"/>
        </w:rPr>
        <w:t xml:space="preserve">Mrs Kate Beverly has been successful in gaining a post at Gordon Primary School in the </w:t>
      </w:r>
      <w:r w:rsidR="00BD1176">
        <w:rPr>
          <w:rFonts w:ascii="Comic Sans MS" w:hAnsi="Comic Sans MS"/>
        </w:rPr>
        <w:t>Enhanced Provision</w:t>
      </w:r>
      <w:r>
        <w:rPr>
          <w:rFonts w:ascii="Comic Sans MS" w:hAnsi="Comic Sans MS"/>
        </w:rPr>
        <w:t xml:space="preserve"> department and will be moving on to her new role at the end of January. Mrs Beverly has made many positive impacts on Rhynie Primary School during both her time here as a Class Teacher and as Acting Head </w:t>
      </w:r>
      <w:r w:rsidR="00B8355F">
        <w:rPr>
          <w:rFonts w:ascii="Comic Sans MS" w:hAnsi="Comic Sans MS"/>
        </w:rPr>
        <w:t>Te</w:t>
      </w:r>
      <w:r>
        <w:rPr>
          <w:rFonts w:ascii="Comic Sans MS" w:hAnsi="Comic Sans MS"/>
        </w:rPr>
        <w:t xml:space="preserve">acher and I know she will be hugely missed by staff, pupils and our families. We wish her all the very best for the future. The recruitment process for a class teacher is now underway and I will keep you updated when Mrs Beverly’s post is filled.  </w:t>
      </w:r>
    </w:p>
    <w:p w14:paraId="7DEDF138" w14:textId="77777777" w:rsidR="002F449E" w:rsidRDefault="002F449E" w:rsidP="00EE5E8F">
      <w:pPr>
        <w:spacing w:after="0"/>
        <w:jc w:val="both"/>
        <w:rPr>
          <w:rFonts w:ascii="Comic Sans MS" w:hAnsi="Comic Sans MS"/>
        </w:rPr>
      </w:pPr>
    </w:p>
    <w:p w14:paraId="0BE767BE" w14:textId="47E9127A" w:rsidR="0068050C" w:rsidRDefault="0068050C" w:rsidP="0068050C">
      <w:pPr>
        <w:spacing w:after="0"/>
        <w:rPr>
          <w:rFonts w:ascii="Comic Sans MS" w:hAnsi="Comic Sans MS"/>
        </w:rPr>
      </w:pPr>
      <w:r>
        <w:rPr>
          <w:rFonts w:ascii="Comic Sans MS" w:hAnsi="Comic Sans MS"/>
        </w:rPr>
        <w:t xml:space="preserve"> </w:t>
      </w:r>
    </w:p>
    <w:p w14:paraId="667BBB2C" w14:textId="775F58A5" w:rsidR="00C47C74" w:rsidRDefault="00BC45A1" w:rsidP="001D63AB">
      <w:pPr>
        <w:spacing w:after="0"/>
        <w:jc w:val="both"/>
        <w:rPr>
          <w:rFonts w:ascii="Comic Sans MS" w:hAnsi="Comic Sans MS"/>
          <w:b/>
          <w:u w:val="single"/>
        </w:rPr>
      </w:pPr>
      <w:r>
        <w:rPr>
          <w:rFonts w:ascii="Comic Sans MS" w:hAnsi="Comic Sans MS"/>
          <w:b/>
          <w:u w:val="single"/>
        </w:rPr>
        <w:lastRenderedPageBreak/>
        <w:t>Calendar Dates</w:t>
      </w:r>
    </w:p>
    <w:p w14:paraId="0836866A" w14:textId="77777777" w:rsidR="00A86BE3" w:rsidRDefault="00A86BE3" w:rsidP="001D63AB">
      <w:pPr>
        <w:spacing w:after="0"/>
        <w:jc w:val="both"/>
        <w:rPr>
          <w:rFonts w:ascii="Comic Sans MS" w:hAnsi="Comic Sans MS"/>
          <w:b/>
          <w:u w:val="single"/>
        </w:rPr>
      </w:pPr>
    </w:p>
    <w:tbl>
      <w:tblPr>
        <w:tblStyle w:val="TableGrid"/>
        <w:tblW w:w="0" w:type="auto"/>
        <w:tblLook w:val="04A0" w:firstRow="1" w:lastRow="0" w:firstColumn="1" w:lastColumn="0" w:noHBand="0" w:noVBand="1"/>
      </w:tblPr>
      <w:tblGrid>
        <w:gridCol w:w="5949"/>
        <w:gridCol w:w="3067"/>
      </w:tblGrid>
      <w:tr w:rsidR="00917432" w14:paraId="7ADD567A" w14:textId="77777777" w:rsidTr="001F28FD">
        <w:tc>
          <w:tcPr>
            <w:tcW w:w="5949" w:type="dxa"/>
          </w:tcPr>
          <w:p w14:paraId="2CA2CC36" w14:textId="5604F974" w:rsidR="00917432" w:rsidRDefault="00917432" w:rsidP="001D63AB">
            <w:pPr>
              <w:jc w:val="both"/>
              <w:rPr>
                <w:rFonts w:ascii="Comic Sans MS" w:hAnsi="Comic Sans MS"/>
              </w:rPr>
            </w:pPr>
            <w:r>
              <w:rPr>
                <w:rFonts w:ascii="Comic Sans MS" w:hAnsi="Comic Sans MS"/>
              </w:rPr>
              <w:t xml:space="preserve">Start of Term Three </w:t>
            </w:r>
          </w:p>
        </w:tc>
        <w:tc>
          <w:tcPr>
            <w:tcW w:w="3067" w:type="dxa"/>
          </w:tcPr>
          <w:p w14:paraId="7C80F8FF" w14:textId="0FF005CA" w:rsidR="00917432" w:rsidRDefault="00A86BE3" w:rsidP="001D63AB">
            <w:pPr>
              <w:jc w:val="both"/>
              <w:rPr>
                <w:rFonts w:ascii="Comic Sans MS" w:hAnsi="Comic Sans MS"/>
              </w:rPr>
            </w:pPr>
            <w:r>
              <w:rPr>
                <w:rFonts w:ascii="Comic Sans MS" w:hAnsi="Comic Sans MS"/>
              </w:rPr>
              <w:t xml:space="preserve">Monday </w:t>
            </w:r>
            <w:r w:rsidR="00917432">
              <w:rPr>
                <w:rFonts w:ascii="Comic Sans MS" w:hAnsi="Comic Sans MS"/>
              </w:rPr>
              <w:t>8</w:t>
            </w:r>
            <w:r w:rsidR="00917432" w:rsidRPr="00917432">
              <w:rPr>
                <w:rFonts w:ascii="Comic Sans MS" w:hAnsi="Comic Sans MS"/>
                <w:vertAlign w:val="superscript"/>
              </w:rPr>
              <w:t>th</w:t>
            </w:r>
            <w:r w:rsidR="00565AB3">
              <w:rPr>
                <w:rFonts w:ascii="Comic Sans MS" w:hAnsi="Comic Sans MS"/>
                <w:vertAlign w:val="superscript"/>
              </w:rPr>
              <w:t xml:space="preserve"> </w:t>
            </w:r>
            <w:r w:rsidR="00565AB3">
              <w:rPr>
                <w:rFonts w:ascii="Comic Sans MS" w:hAnsi="Comic Sans MS"/>
              </w:rPr>
              <w:t xml:space="preserve">January </w:t>
            </w:r>
            <w:r w:rsidR="00917432">
              <w:rPr>
                <w:rFonts w:ascii="Comic Sans MS" w:hAnsi="Comic Sans MS"/>
              </w:rPr>
              <w:t xml:space="preserve"> </w:t>
            </w:r>
          </w:p>
        </w:tc>
      </w:tr>
      <w:tr w:rsidR="00917432" w14:paraId="31F1A627" w14:textId="77777777" w:rsidTr="001F28FD">
        <w:tc>
          <w:tcPr>
            <w:tcW w:w="5949" w:type="dxa"/>
          </w:tcPr>
          <w:p w14:paraId="6FFDFC3E" w14:textId="3C1AD387" w:rsidR="00917432" w:rsidRDefault="00917432" w:rsidP="001D63AB">
            <w:pPr>
              <w:jc w:val="both"/>
              <w:rPr>
                <w:rFonts w:ascii="Comic Sans MS" w:hAnsi="Comic Sans MS"/>
              </w:rPr>
            </w:pPr>
            <w:r>
              <w:rPr>
                <w:rFonts w:ascii="Comic Sans MS" w:hAnsi="Comic Sans MS"/>
              </w:rPr>
              <w:t xml:space="preserve">Breakfast and a Blether </w:t>
            </w:r>
          </w:p>
        </w:tc>
        <w:tc>
          <w:tcPr>
            <w:tcW w:w="3067" w:type="dxa"/>
          </w:tcPr>
          <w:p w14:paraId="7DC2B6F4" w14:textId="5109A36B" w:rsidR="00917432" w:rsidRDefault="00A86BE3" w:rsidP="001D63AB">
            <w:pPr>
              <w:jc w:val="both"/>
              <w:rPr>
                <w:rFonts w:ascii="Comic Sans MS" w:hAnsi="Comic Sans MS"/>
              </w:rPr>
            </w:pPr>
            <w:r>
              <w:rPr>
                <w:rFonts w:ascii="Comic Sans MS" w:hAnsi="Comic Sans MS"/>
              </w:rPr>
              <w:t xml:space="preserve">Monday </w:t>
            </w:r>
            <w:r w:rsidR="00565AB3">
              <w:rPr>
                <w:rFonts w:ascii="Comic Sans MS" w:hAnsi="Comic Sans MS"/>
              </w:rPr>
              <w:t>15</w:t>
            </w:r>
            <w:r w:rsidR="00565AB3" w:rsidRPr="00565AB3">
              <w:rPr>
                <w:rFonts w:ascii="Comic Sans MS" w:hAnsi="Comic Sans MS"/>
                <w:vertAlign w:val="superscript"/>
              </w:rPr>
              <w:t>th</w:t>
            </w:r>
            <w:r w:rsidR="00565AB3">
              <w:rPr>
                <w:rFonts w:ascii="Comic Sans MS" w:hAnsi="Comic Sans MS"/>
              </w:rPr>
              <w:t xml:space="preserve"> </w:t>
            </w:r>
            <w:r w:rsidR="00917432">
              <w:rPr>
                <w:rFonts w:ascii="Comic Sans MS" w:hAnsi="Comic Sans MS"/>
              </w:rPr>
              <w:t xml:space="preserve">January </w:t>
            </w:r>
          </w:p>
        </w:tc>
      </w:tr>
      <w:tr w:rsidR="00A86BE3" w14:paraId="70067CDF" w14:textId="77777777" w:rsidTr="001F28FD">
        <w:tc>
          <w:tcPr>
            <w:tcW w:w="5949" w:type="dxa"/>
          </w:tcPr>
          <w:p w14:paraId="26AF9E8E" w14:textId="467E6D04" w:rsidR="00A86BE3" w:rsidRDefault="00A86BE3" w:rsidP="001D63AB">
            <w:pPr>
              <w:jc w:val="both"/>
              <w:rPr>
                <w:rFonts w:ascii="Comic Sans MS" w:hAnsi="Comic Sans MS"/>
              </w:rPr>
            </w:pPr>
            <w:r>
              <w:rPr>
                <w:rFonts w:ascii="Comic Sans MS" w:hAnsi="Comic Sans MS"/>
              </w:rPr>
              <w:t xml:space="preserve">Scottish Week </w:t>
            </w:r>
          </w:p>
        </w:tc>
        <w:tc>
          <w:tcPr>
            <w:tcW w:w="3067" w:type="dxa"/>
          </w:tcPr>
          <w:p w14:paraId="3A628148" w14:textId="52ABA359" w:rsidR="00A86BE3" w:rsidRDefault="00A86BE3" w:rsidP="001D63AB">
            <w:pPr>
              <w:jc w:val="both"/>
              <w:rPr>
                <w:rFonts w:ascii="Comic Sans MS" w:hAnsi="Comic Sans MS"/>
              </w:rPr>
            </w:pPr>
            <w:r>
              <w:rPr>
                <w:rFonts w:ascii="Comic Sans MS" w:hAnsi="Comic Sans MS"/>
              </w:rPr>
              <w:t>Monday</w:t>
            </w:r>
            <w:r w:rsidR="00565AB3">
              <w:rPr>
                <w:rFonts w:ascii="Comic Sans MS" w:hAnsi="Comic Sans MS"/>
              </w:rPr>
              <w:t xml:space="preserve"> 22</w:t>
            </w:r>
            <w:r w:rsidR="00565AB3" w:rsidRPr="00565AB3">
              <w:rPr>
                <w:rFonts w:ascii="Comic Sans MS" w:hAnsi="Comic Sans MS"/>
                <w:vertAlign w:val="superscript"/>
              </w:rPr>
              <w:t>nd</w:t>
            </w:r>
            <w:r>
              <w:rPr>
                <w:rFonts w:ascii="Comic Sans MS" w:hAnsi="Comic Sans MS"/>
              </w:rPr>
              <w:t xml:space="preserve"> January </w:t>
            </w:r>
          </w:p>
        </w:tc>
      </w:tr>
      <w:tr w:rsidR="00A86BE3" w14:paraId="3BC2956E" w14:textId="77777777" w:rsidTr="001F28FD">
        <w:tc>
          <w:tcPr>
            <w:tcW w:w="5949" w:type="dxa"/>
          </w:tcPr>
          <w:p w14:paraId="2BDF9D4D" w14:textId="0B18044B" w:rsidR="00A86BE3" w:rsidRDefault="00A86BE3" w:rsidP="001D63AB">
            <w:pPr>
              <w:jc w:val="both"/>
              <w:rPr>
                <w:rFonts w:ascii="Comic Sans MS" w:hAnsi="Comic Sans MS"/>
              </w:rPr>
            </w:pPr>
            <w:r>
              <w:rPr>
                <w:rFonts w:ascii="Comic Sans MS" w:hAnsi="Comic Sans MS"/>
              </w:rPr>
              <w:t xml:space="preserve">Wear something tartan/dress down day </w:t>
            </w:r>
          </w:p>
        </w:tc>
        <w:tc>
          <w:tcPr>
            <w:tcW w:w="3067" w:type="dxa"/>
          </w:tcPr>
          <w:p w14:paraId="3CA25C7A" w14:textId="29DC0D81" w:rsidR="00A86BE3" w:rsidRDefault="00A86BE3" w:rsidP="001D63AB">
            <w:pPr>
              <w:jc w:val="both"/>
              <w:rPr>
                <w:rFonts w:ascii="Comic Sans MS" w:hAnsi="Comic Sans MS"/>
              </w:rPr>
            </w:pPr>
            <w:r>
              <w:rPr>
                <w:rFonts w:ascii="Comic Sans MS" w:hAnsi="Comic Sans MS"/>
              </w:rPr>
              <w:t>Friday</w:t>
            </w:r>
            <w:r w:rsidR="00565AB3">
              <w:rPr>
                <w:rFonts w:ascii="Comic Sans MS" w:hAnsi="Comic Sans MS"/>
              </w:rPr>
              <w:t xml:space="preserve"> 26</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January </w:t>
            </w:r>
          </w:p>
        </w:tc>
      </w:tr>
      <w:tr w:rsidR="00A86BE3" w14:paraId="087D06E4" w14:textId="77777777" w:rsidTr="001F28FD">
        <w:tc>
          <w:tcPr>
            <w:tcW w:w="5949" w:type="dxa"/>
          </w:tcPr>
          <w:p w14:paraId="57BF6E11" w14:textId="7258C965" w:rsidR="00A86BE3" w:rsidRDefault="00A86BE3" w:rsidP="001D63AB">
            <w:pPr>
              <w:jc w:val="both"/>
              <w:rPr>
                <w:rFonts w:ascii="Comic Sans MS" w:hAnsi="Comic Sans MS"/>
              </w:rPr>
            </w:pPr>
            <w:r>
              <w:rPr>
                <w:rFonts w:ascii="Comic Sans MS" w:hAnsi="Comic Sans MS"/>
              </w:rPr>
              <w:t xml:space="preserve">Occasional days – school closed </w:t>
            </w:r>
          </w:p>
        </w:tc>
        <w:tc>
          <w:tcPr>
            <w:tcW w:w="3067" w:type="dxa"/>
          </w:tcPr>
          <w:p w14:paraId="47D4D043" w14:textId="590AED03" w:rsidR="00A86BE3" w:rsidRDefault="00A86BE3" w:rsidP="001D63AB">
            <w:pPr>
              <w:jc w:val="both"/>
              <w:rPr>
                <w:rFonts w:ascii="Comic Sans MS" w:hAnsi="Comic Sans MS"/>
              </w:rPr>
            </w:pPr>
            <w:r>
              <w:rPr>
                <w:rFonts w:ascii="Comic Sans MS" w:hAnsi="Comic Sans MS"/>
              </w:rPr>
              <w:t xml:space="preserve">Thursday </w:t>
            </w:r>
            <w:r w:rsidR="00565AB3">
              <w:rPr>
                <w:rFonts w:ascii="Comic Sans MS" w:hAnsi="Comic Sans MS"/>
              </w:rPr>
              <w:t>8</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February </w:t>
            </w:r>
          </w:p>
          <w:p w14:paraId="65EE77F6" w14:textId="1E192122" w:rsidR="00A86BE3" w:rsidRDefault="00A86BE3" w:rsidP="001D63AB">
            <w:pPr>
              <w:jc w:val="both"/>
              <w:rPr>
                <w:rFonts w:ascii="Comic Sans MS" w:hAnsi="Comic Sans MS"/>
              </w:rPr>
            </w:pPr>
            <w:r>
              <w:rPr>
                <w:rFonts w:ascii="Comic Sans MS" w:hAnsi="Comic Sans MS"/>
              </w:rPr>
              <w:t>Friday</w:t>
            </w:r>
            <w:r w:rsidR="00565AB3">
              <w:rPr>
                <w:rFonts w:ascii="Comic Sans MS" w:hAnsi="Comic Sans MS"/>
              </w:rPr>
              <w:t xml:space="preserve"> 9</w:t>
            </w:r>
            <w:r w:rsidR="00565AB3" w:rsidRPr="00565AB3">
              <w:rPr>
                <w:rFonts w:ascii="Comic Sans MS" w:hAnsi="Comic Sans MS"/>
                <w:vertAlign w:val="superscript"/>
              </w:rPr>
              <w:t>th</w:t>
            </w:r>
            <w:r>
              <w:rPr>
                <w:rFonts w:ascii="Comic Sans MS" w:hAnsi="Comic Sans MS"/>
              </w:rPr>
              <w:t xml:space="preserve"> February </w:t>
            </w:r>
          </w:p>
        </w:tc>
      </w:tr>
      <w:tr w:rsidR="00A86BE3" w14:paraId="528CC909" w14:textId="77777777" w:rsidTr="001F28FD">
        <w:tc>
          <w:tcPr>
            <w:tcW w:w="5949" w:type="dxa"/>
          </w:tcPr>
          <w:p w14:paraId="3B6C67B0" w14:textId="4991AF54" w:rsidR="00A86BE3" w:rsidRDefault="00904FC6" w:rsidP="001D63AB">
            <w:pPr>
              <w:jc w:val="both"/>
              <w:rPr>
                <w:rFonts w:ascii="Comic Sans MS" w:hAnsi="Comic Sans MS"/>
              </w:rPr>
            </w:pPr>
            <w:r>
              <w:rPr>
                <w:rFonts w:ascii="Comic Sans MS" w:hAnsi="Comic Sans MS"/>
              </w:rPr>
              <w:t>Mid-term</w:t>
            </w:r>
            <w:r w:rsidR="00A86BE3">
              <w:rPr>
                <w:rFonts w:ascii="Comic Sans MS" w:hAnsi="Comic Sans MS"/>
              </w:rPr>
              <w:t xml:space="preserve"> holiday </w:t>
            </w:r>
            <w:r w:rsidR="00B8355F">
              <w:rPr>
                <w:rFonts w:ascii="Comic Sans MS" w:hAnsi="Comic Sans MS"/>
              </w:rPr>
              <w:t xml:space="preserve">– school closed </w:t>
            </w:r>
          </w:p>
        </w:tc>
        <w:tc>
          <w:tcPr>
            <w:tcW w:w="3067" w:type="dxa"/>
          </w:tcPr>
          <w:p w14:paraId="48D29AE3" w14:textId="2C75F304" w:rsidR="00A86BE3" w:rsidRDefault="00A86BE3" w:rsidP="001D63AB">
            <w:pPr>
              <w:jc w:val="both"/>
              <w:rPr>
                <w:rFonts w:ascii="Comic Sans MS" w:hAnsi="Comic Sans MS"/>
              </w:rPr>
            </w:pPr>
            <w:r>
              <w:rPr>
                <w:rFonts w:ascii="Comic Sans MS" w:hAnsi="Comic Sans MS"/>
              </w:rPr>
              <w:t xml:space="preserve">Monday </w:t>
            </w:r>
            <w:r w:rsidR="00565AB3">
              <w:rPr>
                <w:rFonts w:ascii="Comic Sans MS" w:hAnsi="Comic Sans MS"/>
              </w:rPr>
              <w:t>12</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 xml:space="preserve">February </w:t>
            </w:r>
          </w:p>
        </w:tc>
      </w:tr>
      <w:tr w:rsidR="00A86BE3" w14:paraId="26F6BB4B" w14:textId="77777777" w:rsidTr="001F28FD">
        <w:tc>
          <w:tcPr>
            <w:tcW w:w="5949" w:type="dxa"/>
          </w:tcPr>
          <w:p w14:paraId="0E09D975" w14:textId="1BD04F58" w:rsidR="00A86BE3" w:rsidRDefault="00A86BE3" w:rsidP="001D63AB">
            <w:pPr>
              <w:jc w:val="both"/>
              <w:rPr>
                <w:rFonts w:ascii="Comic Sans MS" w:hAnsi="Comic Sans MS"/>
              </w:rPr>
            </w:pPr>
            <w:r>
              <w:rPr>
                <w:rFonts w:ascii="Comic Sans MS" w:hAnsi="Comic Sans MS"/>
              </w:rPr>
              <w:t xml:space="preserve">Inservice Days </w:t>
            </w:r>
            <w:r w:rsidR="00B8355F">
              <w:rPr>
                <w:rFonts w:ascii="Comic Sans MS" w:hAnsi="Comic Sans MS"/>
              </w:rPr>
              <w:t xml:space="preserve">– school closed to pupils </w:t>
            </w:r>
          </w:p>
        </w:tc>
        <w:tc>
          <w:tcPr>
            <w:tcW w:w="3067" w:type="dxa"/>
          </w:tcPr>
          <w:p w14:paraId="3F1E859A" w14:textId="52F3740E" w:rsidR="00A86BE3" w:rsidRDefault="00A86BE3" w:rsidP="001D63AB">
            <w:pPr>
              <w:jc w:val="both"/>
              <w:rPr>
                <w:rFonts w:ascii="Comic Sans MS" w:hAnsi="Comic Sans MS"/>
              </w:rPr>
            </w:pPr>
            <w:r>
              <w:rPr>
                <w:rFonts w:ascii="Comic Sans MS" w:hAnsi="Comic Sans MS"/>
              </w:rPr>
              <w:t>Tuesday</w:t>
            </w:r>
            <w:r w:rsidR="00565AB3">
              <w:rPr>
                <w:rFonts w:ascii="Comic Sans MS" w:hAnsi="Comic Sans MS"/>
              </w:rPr>
              <w:t xml:space="preserve"> 13</w:t>
            </w:r>
            <w:r w:rsidR="00565AB3" w:rsidRPr="00565AB3">
              <w:rPr>
                <w:rFonts w:ascii="Comic Sans MS" w:hAnsi="Comic Sans MS"/>
                <w:vertAlign w:val="superscript"/>
              </w:rPr>
              <w:t>th</w:t>
            </w:r>
            <w:r>
              <w:rPr>
                <w:rFonts w:ascii="Comic Sans MS" w:hAnsi="Comic Sans MS"/>
              </w:rPr>
              <w:t xml:space="preserve"> </w:t>
            </w:r>
            <w:r w:rsidR="00C96B94">
              <w:rPr>
                <w:rFonts w:ascii="Comic Sans MS" w:hAnsi="Comic Sans MS"/>
              </w:rPr>
              <w:t>February</w:t>
            </w:r>
            <w:r>
              <w:rPr>
                <w:rFonts w:ascii="Comic Sans MS" w:hAnsi="Comic Sans MS"/>
              </w:rPr>
              <w:t xml:space="preserve"> </w:t>
            </w:r>
          </w:p>
          <w:p w14:paraId="2AE82596" w14:textId="29F49EC3" w:rsidR="00A86BE3" w:rsidRDefault="00C96B94" w:rsidP="001D63AB">
            <w:pPr>
              <w:jc w:val="both"/>
              <w:rPr>
                <w:rFonts w:ascii="Comic Sans MS" w:hAnsi="Comic Sans MS"/>
              </w:rPr>
            </w:pPr>
            <w:r>
              <w:rPr>
                <w:rFonts w:ascii="Comic Sans MS" w:hAnsi="Comic Sans MS"/>
              </w:rPr>
              <w:t>Wednesda</w:t>
            </w:r>
            <w:r w:rsidR="00565AB3">
              <w:rPr>
                <w:rFonts w:ascii="Comic Sans MS" w:hAnsi="Comic Sans MS"/>
              </w:rPr>
              <w:t>y 14</w:t>
            </w:r>
            <w:r w:rsidR="00565AB3" w:rsidRPr="00565AB3">
              <w:rPr>
                <w:rFonts w:ascii="Comic Sans MS" w:hAnsi="Comic Sans MS"/>
                <w:vertAlign w:val="superscript"/>
              </w:rPr>
              <w:t>th</w:t>
            </w:r>
            <w:r w:rsidR="00565AB3">
              <w:rPr>
                <w:rFonts w:ascii="Comic Sans MS" w:hAnsi="Comic Sans MS"/>
              </w:rPr>
              <w:t xml:space="preserve"> </w:t>
            </w:r>
            <w:r>
              <w:rPr>
                <w:rFonts w:ascii="Comic Sans MS" w:hAnsi="Comic Sans MS"/>
              </w:rPr>
              <w:t>February</w:t>
            </w:r>
          </w:p>
        </w:tc>
      </w:tr>
    </w:tbl>
    <w:p w14:paraId="2F2A9EBB" w14:textId="008E5C70" w:rsidR="00BC45A1" w:rsidRDefault="001E0CE4" w:rsidP="001D63AB">
      <w:pPr>
        <w:spacing w:after="0"/>
        <w:jc w:val="both"/>
        <w:rPr>
          <w:rFonts w:ascii="Comic Sans MS" w:hAnsi="Comic Sans MS"/>
          <w:b/>
          <w:bCs/>
          <w:u w:val="single"/>
        </w:rPr>
      </w:pPr>
      <w:r>
        <w:rPr>
          <w:noProof/>
        </w:rPr>
        <w:drawing>
          <wp:anchor distT="0" distB="0" distL="114300" distR="114300" simplePos="0" relativeHeight="251659265" behindDoc="1" locked="0" layoutInCell="1" allowOverlap="1" wp14:anchorId="00C1E705" wp14:editId="3BE6D661">
            <wp:simplePos x="0" y="0"/>
            <wp:positionH relativeFrom="column">
              <wp:posOffset>4502150</wp:posOffset>
            </wp:positionH>
            <wp:positionV relativeFrom="paragraph">
              <wp:posOffset>6350</wp:posOffset>
            </wp:positionV>
            <wp:extent cx="1544320" cy="2044700"/>
            <wp:effectExtent l="0" t="0" r="0" b="0"/>
            <wp:wrapTight wrapText="bothSides">
              <wp:wrapPolygon edited="0">
                <wp:start x="0" y="0"/>
                <wp:lineTo x="0" y="21332"/>
                <wp:lineTo x="21316" y="21332"/>
                <wp:lineTo x="21316" y="0"/>
                <wp:lineTo x="0" y="0"/>
              </wp:wrapPolygon>
            </wp:wrapTight>
            <wp:docPr id="2" name="Picture 1" descr="Image result for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m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32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87EE9" w14:textId="3BB0BAE7" w:rsidR="007B03FF" w:rsidRDefault="007B03FF" w:rsidP="00707ABD">
      <w:pPr>
        <w:spacing w:after="0"/>
        <w:jc w:val="both"/>
        <w:rPr>
          <w:rFonts w:ascii="Comic Sans MS" w:hAnsi="Comic Sans MS"/>
        </w:rPr>
      </w:pPr>
    </w:p>
    <w:p w14:paraId="58212561" w14:textId="225F690C" w:rsidR="00353A5F" w:rsidRDefault="00D04B7D" w:rsidP="00707ABD">
      <w:pPr>
        <w:spacing w:after="0"/>
        <w:jc w:val="both"/>
        <w:rPr>
          <w:rFonts w:ascii="Comic Sans MS" w:hAnsi="Comic Sans MS"/>
        </w:rPr>
      </w:pPr>
      <w:r>
        <w:rPr>
          <w:rFonts w:ascii="Comic Sans MS" w:hAnsi="Comic Sans MS"/>
        </w:rPr>
        <w:t xml:space="preserve">This term really has flown in and I can’t quite believe we are only two days away from the holidays.  Have a wonderful break, spending time with friends and family. We look forward to welcoming everyone back in January, refreshed and raring to go for term three. </w:t>
      </w:r>
    </w:p>
    <w:p w14:paraId="09B84E41" w14:textId="7F79D932" w:rsidR="00D04B7D" w:rsidRDefault="00D04B7D" w:rsidP="00707ABD">
      <w:pPr>
        <w:spacing w:after="0"/>
        <w:jc w:val="both"/>
        <w:rPr>
          <w:rFonts w:ascii="Comic Sans MS" w:hAnsi="Comic Sans MS"/>
        </w:rPr>
      </w:pPr>
    </w:p>
    <w:p w14:paraId="24E9BD99" w14:textId="6812AE59" w:rsidR="007B03FF" w:rsidRDefault="007B03FF" w:rsidP="00707ABD">
      <w:pPr>
        <w:spacing w:after="0"/>
        <w:jc w:val="both"/>
        <w:rPr>
          <w:rFonts w:ascii="Comic Sans MS" w:hAnsi="Comic Sans MS"/>
        </w:rPr>
      </w:pPr>
      <w:r>
        <w:rPr>
          <w:rFonts w:ascii="Comic Sans MS" w:hAnsi="Comic Sans MS"/>
        </w:rPr>
        <w:t>Kind regards</w:t>
      </w:r>
    </w:p>
    <w:p w14:paraId="4DA904E0" w14:textId="2A3763EE" w:rsidR="00353A5F" w:rsidRPr="007A0EA7" w:rsidRDefault="00353A5F" w:rsidP="00707ABD">
      <w:pPr>
        <w:spacing w:after="0"/>
        <w:jc w:val="both"/>
        <w:rPr>
          <w:rFonts w:ascii="Comic Sans MS" w:hAnsi="Comic Sans MS"/>
        </w:rPr>
      </w:pPr>
    </w:p>
    <w:p w14:paraId="31CFCAF7" w14:textId="61983016" w:rsidR="00353A5F" w:rsidRPr="00E0326B" w:rsidRDefault="00401769" w:rsidP="00353A5F">
      <w:pPr>
        <w:spacing w:after="0"/>
        <w:jc w:val="both"/>
        <w:rPr>
          <w:rFonts w:ascii="Comic Sans MS" w:hAnsi="Comic Sans MS"/>
          <w:i/>
          <w:iCs/>
        </w:rPr>
      </w:pPr>
      <w:r>
        <w:rPr>
          <w:rFonts w:ascii="Comic Sans MS" w:hAnsi="Comic Sans MS"/>
          <w:i/>
          <w:iCs/>
        </w:rPr>
        <w:t xml:space="preserve">Mrs </w:t>
      </w:r>
      <w:r w:rsidR="00353A5F" w:rsidRPr="00E0326B">
        <w:rPr>
          <w:rFonts w:ascii="Comic Sans MS" w:hAnsi="Comic Sans MS"/>
          <w:i/>
          <w:iCs/>
        </w:rPr>
        <w:t xml:space="preserve">Vicki Grant </w:t>
      </w:r>
    </w:p>
    <w:p w14:paraId="46FFBA77" w14:textId="5E9A3BEC" w:rsidR="00353A5F" w:rsidRPr="009B2567" w:rsidRDefault="00353A5F" w:rsidP="00353A5F">
      <w:pPr>
        <w:spacing w:after="0"/>
        <w:jc w:val="both"/>
        <w:rPr>
          <w:rFonts w:ascii="Segoe Script" w:hAnsi="Segoe Script"/>
          <w:color w:val="0070C0"/>
        </w:rPr>
      </w:pPr>
      <w:r>
        <w:rPr>
          <w:rFonts w:ascii="Comic Sans MS" w:hAnsi="Comic Sans MS"/>
        </w:rPr>
        <w:t xml:space="preserve">Head Teacher </w:t>
      </w:r>
    </w:p>
    <w:p w14:paraId="2811B0FA" w14:textId="5F9654CD" w:rsidR="00F44DF0" w:rsidRPr="009B2567" w:rsidRDefault="00F44DF0" w:rsidP="00707ABD">
      <w:pPr>
        <w:spacing w:after="0"/>
        <w:jc w:val="both"/>
        <w:rPr>
          <w:rFonts w:ascii="Segoe Script" w:hAnsi="Segoe Script"/>
          <w:color w:val="0070C0"/>
        </w:rPr>
      </w:pPr>
    </w:p>
    <w:sectPr w:rsidR="00F44DF0" w:rsidRPr="009B2567" w:rsidSect="0015451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2AA4" w14:textId="77777777" w:rsidR="00163D64" w:rsidRDefault="00163D64" w:rsidP="00A25555">
      <w:pPr>
        <w:spacing w:after="0" w:line="240" w:lineRule="auto"/>
      </w:pPr>
      <w:r>
        <w:separator/>
      </w:r>
    </w:p>
  </w:endnote>
  <w:endnote w:type="continuationSeparator" w:id="0">
    <w:p w14:paraId="34BFB606" w14:textId="77777777" w:rsidR="00163D64" w:rsidRDefault="00163D64" w:rsidP="00A25555">
      <w:pPr>
        <w:spacing w:after="0" w:line="240" w:lineRule="auto"/>
      </w:pPr>
      <w:r>
        <w:continuationSeparator/>
      </w:r>
    </w:p>
  </w:endnote>
  <w:endnote w:type="continuationNotice" w:id="1">
    <w:p w14:paraId="3534313A" w14:textId="77777777" w:rsidR="00163D64" w:rsidRDefault="00163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2503" w14:textId="711A502B" w:rsidR="00A25555" w:rsidRDefault="00A2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FCA" w14:textId="1982752A" w:rsidR="00A25555" w:rsidRDefault="00A25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85B0" w14:textId="661C1AC2" w:rsidR="00A25555" w:rsidRDefault="00A2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37ED" w14:textId="77777777" w:rsidR="00163D64" w:rsidRDefault="00163D64" w:rsidP="00A25555">
      <w:pPr>
        <w:spacing w:after="0" w:line="240" w:lineRule="auto"/>
      </w:pPr>
      <w:r>
        <w:separator/>
      </w:r>
    </w:p>
  </w:footnote>
  <w:footnote w:type="continuationSeparator" w:id="0">
    <w:p w14:paraId="1FD385D5" w14:textId="77777777" w:rsidR="00163D64" w:rsidRDefault="00163D64" w:rsidP="00A25555">
      <w:pPr>
        <w:spacing w:after="0" w:line="240" w:lineRule="auto"/>
      </w:pPr>
      <w:r>
        <w:continuationSeparator/>
      </w:r>
    </w:p>
  </w:footnote>
  <w:footnote w:type="continuationNotice" w:id="1">
    <w:p w14:paraId="7E31F2AA" w14:textId="77777777" w:rsidR="00163D64" w:rsidRDefault="00163D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99D1" w14:textId="77777777" w:rsidR="00A25555" w:rsidRDefault="00A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0057" w14:textId="4BEA2856" w:rsidR="00A25555" w:rsidRDefault="00A25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92DC" w14:textId="3CD58355" w:rsidR="00A25555" w:rsidRDefault="00A2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7276"/>
    <w:multiLevelType w:val="hybridMultilevel"/>
    <w:tmpl w:val="D182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E6CE1"/>
    <w:multiLevelType w:val="hybridMultilevel"/>
    <w:tmpl w:val="99AE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84F91"/>
    <w:multiLevelType w:val="hybridMultilevel"/>
    <w:tmpl w:val="9BDCBCC8"/>
    <w:lvl w:ilvl="0" w:tplc="D478A104">
      <w:start w:val="20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E6F63"/>
    <w:multiLevelType w:val="hybridMultilevel"/>
    <w:tmpl w:val="0C38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09757">
    <w:abstractNumId w:val="3"/>
  </w:num>
  <w:num w:numId="2" w16cid:durableId="658508159">
    <w:abstractNumId w:val="2"/>
  </w:num>
  <w:num w:numId="3" w16cid:durableId="1015962139">
    <w:abstractNumId w:val="0"/>
  </w:num>
  <w:num w:numId="4" w16cid:durableId="682560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E2"/>
    <w:rsid w:val="00000224"/>
    <w:rsid w:val="000011DE"/>
    <w:rsid w:val="0000167E"/>
    <w:rsid w:val="0000209D"/>
    <w:rsid w:val="00002C79"/>
    <w:rsid w:val="00002FDF"/>
    <w:rsid w:val="000030AB"/>
    <w:rsid w:val="00003151"/>
    <w:rsid w:val="000031C6"/>
    <w:rsid w:val="00003B91"/>
    <w:rsid w:val="00003E47"/>
    <w:rsid w:val="0000414B"/>
    <w:rsid w:val="00004D4D"/>
    <w:rsid w:val="000055C8"/>
    <w:rsid w:val="00005A71"/>
    <w:rsid w:val="0000625D"/>
    <w:rsid w:val="00006A80"/>
    <w:rsid w:val="0000727B"/>
    <w:rsid w:val="0001180D"/>
    <w:rsid w:val="00014077"/>
    <w:rsid w:val="00014D35"/>
    <w:rsid w:val="00015051"/>
    <w:rsid w:val="000162D0"/>
    <w:rsid w:val="00016A39"/>
    <w:rsid w:val="000217FF"/>
    <w:rsid w:val="0002200B"/>
    <w:rsid w:val="00022B60"/>
    <w:rsid w:val="00022DFE"/>
    <w:rsid w:val="00024C3D"/>
    <w:rsid w:val="00024FC4"/>
    <w:rsid w:val="00025569"/>
    <w:rsid w:val="000276DF"/>
    <w:rsid w:val="00030008"/>
    <w:rsid w:val="000319A4"/>
    <w:rsid w:val="00032BE1"/>
    <w:rsid w:val="00032C9C"/>
    <w:rsid w:val="00032F89"/>
    <w:rsid w:val="0003309F"/>
    <w:rsid w:val="0003349C"/>
    <w:rsid w:val="00033CDF"/>
    <w:rsid w:val="00033E85"/>
    <w:rsid w:val="00035B8D"/>
    <w:rsid w:val="0003700A"/>
    <w:rsid w:val="00037062"/>
    <w:rsid w:val="0004015B"/>
    <w:rsid w:val="00040390"/>
    <w:rsid w:val="00040B1F"/>
    <w:rsid w:val="00043C2B"/>
    <w:rsid w:val="000448C6"/>
    <w:rsid w:val="00044B45"/>
    <w:rsid w:val="00045823"/>
    <w:rsid w:val="0004619C"/>
    <w:rsid w:val="0004765F"/>
    <w:rsid w:val="000479F5"/>
    <w:rsid w:val="00050958"/>
    <w:rsid w:val="00051C27"/>
    <w:rsid w:val="0005305C"/>
    <w:rsid w:val="00054462"/>
    <w:rsid w:val="00054605"/>
    <w:rsid w:val="000609DE"/>
    <w:rsid w:val="00060FEA"/>
    <w:rsid w:val="00061BF7"/>
    <w:rsid w:val="00062364"/>
    <w:rsid w:val="00062405"/>
    <w:rsid w:val="00063AA6"/>
    <w:rsid w:val="0006431E"/>
    <w:rsid w:val="00065538"/>
    <w:rsid w:val="000658AC"/>
    <w:rsid w:val="00065B36"/>
    <w:rsid w:val="00067654"/>
    <w:rsid w:val="00067E0A"/>
    <w:rsid w:val="0007252B"/>
    <w:rsid w:val="000726F3"/>
    <w:rsid w:val="00072A64"/>
    <w:rsid w:val="000736B0"/>
    <w:rsid w:val="00073890"/>
    <w:rsid w:val="00073ED8"/>
    <w:rsid w:val="00075ACE"/>
    <w:rsid w:val="00075EC3"/>
    <w:rsid w:val="000773C5"/>
    <w:rsid w:val="00077C96"/>
    <w:rsid w:val="00077D3E"/>
    <w:rsid w:val="00080C6C"/>
    <w:rsid w:val="000810BF"/>
    <w:rsid w:val="00082442"/>
    <w:rsid w:val="000825B5"/>
    <w:rsid w:val="000839A8"/>
    <w:rsid w:val="00084796"/>
    <w:rsid w:val="000852B3"/>
    <w:rsid w:val="0008643E"/>
    <w:rsid w:val="00086A33"/>
    <w:rsid w:val="00091018"/>
    <w:rsid w:val="0009238E"/>
    <w:rsid w:val="000924DC"/>
    <w:rsid w:val="000948EA"/>
    <w:rsid w:val="00095D95"/>
    <w:rsid w:val="00095F0F"/>
    <w:rsid w:val="000960D0"/>
    <w:rsid w:val="000972DC"/>
    <w:rsid w:val="0009774E"/>
    <w:rsid w:val="00097ABA"/>
    <w:rsid w:val="000A0097"/>
    <w:rsid w:val="000A10B5"/>
    <w:rsid w:val="000A2ABA"/>
    <w:rsid w:val="000A717E"/>
    <w:rsid w:val="000B023D"/>
    <w:rsid w:val="000B07D4"/>
    <w:rsid w:val="000B1215"/>
    <w:rsid w:val="000B4ED4"/>
    <w:rsid w:val="000B5A61"/>
    <w:rsid w:val="000B6B71"/>
    <w:rsid w:val="000B7483"/>
    <w:rsid w:val="000B79A2"/>
    <w:rsid w:val="000B7A3D"/>
    <w:rsid w:val="000B7FBC"/>
    <w:rsid w:val="000C0312"/>
    <w:rsid w:val="000C05F9"/>
    <w:rsid w:val="000C08A2"/>
    <w:rsid w:val="000C0C44"/>
    <w:rsid w:val="000C1910"/>
    <w:rsid w:val="000C19F1"/>
    <w:rsid w:val="000C3658"/>
    <w:rsid w:val="000C3B5B"/>
    <w:rsid w:val="000C3C7A"/>
    <w:rsid w:val="000C3D72"/>
    <w:rsid w:val="000C3DF1"/>
    <w:rsid w:val="000C462D"/>
    <w:rsid w:val="000C6234"/>
    <w:rsid w:val="000C65C4"/>
    <w:rsid w:val="000C67A0"/>
    <w:rsid w:val="000C7470"/>
    <w:rsid w:val="000D055F"/>
    <w:rsid w:val="000D2DD8"/>
    <w:rsid w:val="000D40B0"/>
    <w:rsid w:val="000D4967"/>
    <w:rsid w:val="000D66AA"/>
    <w:rsid w:val="000D684D"/>
    <w:rsid w:val="000D68FB"/>
    <w:rsid w:val="000D723F"/>
    <w:rsid w:val="000D768E"/>
    <w:rsid w:val="000E00FB"/>
    <w:rsid w:val="000E0223"/>
    <w:rsid w:val="000E0F5C"/>
    <w:rsid w:val="000E2263"/>
    <w:rsid w:val="000E2AAB"/>
    <w:rsid w:val="000E2C6E"/>
    <w:rsid w:val="000E3CD0"/>
    <w:rsid w:val="000E41B0"/>
    <w:rsid w:val="000E5509"/>
    <w:rsid w:val="000E66A5"/>
    <w:rsid w:val="000F02D3"/>
    <w:rsid w:val="000F0580"/>
    <w:rsid w:val="000F1590"/>
    <w:rsid w:val="000F1963"/>
    <w:rsid w:val="000F1D64"/>
    <w:rsid w:val="000F20D0"/>
    <w:rsid w:val="000F3653"/>
    <w:rsid w:val="000F489A"/>
    <w:rsid w:val="000F489D"/>
    <w:rsid w:val="000F6700"/>
    <w:rsid w:val="000F67A1"/>
    <w:rsid w:val="000F68B2"/>
    <w:rsid w:val="000F6CE4"/>
    <w:rsid w:val="000F6D25"/>
    <w:rsid w:val="000F7461"/>
    <w:rsid w:val="000F79A5"/>
    <w:rsid w:val="0010008A"/>
    <w:rsid w:val="00100A8A"/>
    <w:rsid w:val="00100F2B"/>
    <w:rsid w:val="00102B99"/>
    <w:rsid w:val="001039C0"/>
    <w:rsid w:val="00103D0E"/>
    <w:rsid w:val="00105665"/>
    <w:rsid w:val="00105CA0"/>
    <w:rsid w:val="0010601A"/>
    <w:rsid w:val="00106A1F"/>
    <w:rsid w:val="001076D6"/>
    <w:rsid w:val="00110B9D"/>
    <w:rsid w:val="00112D18"/>
    <w:rsid w:val="00113253"/>
    <w:rsid w:val="00114D3F"/>
    <w:rsid w:val="00114FC6"/>
    <w:rsid w:val="00116BFA"/>
    <w:rsid w:val="00120F83"/>
    <w:rsid w:val="00121956"/>
    <w:rsid w:val="00121FB6"/>
    <w:rsid w:val="001222B8"/>
    <w:rsid w:val="00123B34"/>
    <w:rsid w:val="001244C9"/>
    <w:rsid w:val="0012485B"/>
    <w:rsid w:val="0012563A"/>
    <w:rsid w:val="00125CC7"/>
    <w:rsid w:val="0012724E"/>
    <w:rsid w:val="0012742A"/>
    <w:rsid w:val="00127701"/>
    <w:rsid w:val="00127E04"/>
    <w:rsid w:val="00130372"/>
    <w:rsid w:val="001303B4"/>
    <w:rsid w:val="001307C0"/>
    <w:rsid w:val="00130872"/>
    <w:rsid w:val="001310D1"/>
    <w:rsid w:val="00132730"/>
    <w:rsid w:val="00132EBD"/>
    <w:rsid w:val="00133951"/>
    <w:rsid w:val="0013477D"/>
    <w:rsid w:val="00134E78"/>
    <w:rsid w:val="00135B97"/>
    <w:rsid w:val="00135E71"/>
    <w:rsid w:val="0013698F"/>
    <w:rsid w:val="0013782F"/>
    <w:rsid w:val="00140C32"/>
    <w:rsid w:val="0014113A"/>
    <w:rsid w:val="00141D7C"/>
    <w:rsid w:val="00142175"/>
    <w:rsid w:val="001428A0"/>
    <w:rsid w:val="0014292D"/>
    <w:rsid w:val="00143FAB"/>
    <w:rsid w:val="00144709"/>
    <w:rsid w:val="001455F0"/>
    <w:rsid w:val="00145BEC"/>
    <w:rsid w:val="0014717C"/>
    <w:rsid w:val="00150FBA"/>
    <w:rsid w:val="00151584"/>
    <w:rsid w:val="001518B2"/>
    <w:rsid w:val="0015282D"/>
    <w:rsid w:val="00153466"/>
    <w:rsid w:val="0015387D"/>
    <w:rsid w:val="00153D19"/>
    <w:rsid w:val="0015427A"/>
    <w:rsid w:val="0015451A"/>
    <w:rsid w:val="00154E0E"/>
    <w:rsid w:val="00154E2C"/>
    <w:rsid w:val="00154E44"/>
    <w:rsid w:val="0015507F"/>
    <w:rsid w:val="0015598C"/>
    <w:rsid w:val="001559D7"/>
    <w:rsid w:val="00155AFB"/>
    <w:rsid w:val="00155FC6"/>
    <w:rsid w:val="00157C6A"/>
    <w:rsid w:val="0016251D"/>
    <w:rsid w:val="00162539"/>
    <w:rsid w:val="00163D64"/>
    <w:rsid w:val="001657F0"/>
    <w:rsid w:val="0016727B"/>
    <w:rsid w:val="0017120C"/>
    <w:rsid w:val="00171664"/>
    <w:rsid w:val="00172A96"/>
    <w:rsid w:val="00174504"/>
    <w:rsid w:val="0017489A"/>
    <w:rsid w:val="00174AE1"/>
    <w:rsid w:val="0017738B"/>
    <w:rsid w:val="0018151E"/>
    <w:rsid w:val="001827D0"/>
    <w:rsid w:val="0018470B"/>
    <w:rsid w:val="00184FD0"/>
    <w:rsid w:val="00186A71"/>
    <w:rsid w:val="0018718F"/>
    <w:rsid w:val="00187C9C"/>
    <w:rsid w:val="001910A5"/>
    <w:rsid w:val="00191575"/>
    <w:rsid w:val="001919D3"/>
    <w:rsid w:val="00191C47"/>
    <w:rsid w:val="00191F3E"/>
    <w:rsid w:val="0019229D"/>
    <w:rsid w:val="00192A63"/>
    <w:rsid w:val="00194786"/>
    <w:rsid w:val="00194958"/>
    <w:rsid w:val="001950A0"/>
    <w:rsid w:val="00196644"/>
    <w:rsid w:val="001972DA"/>
    <w:rsid w:val="00197376"/>
    <w:rsid w:val="00197C81"/>
    <w:rsid w:val="001A02D4"/>
    <w:rsid w:val="001A0CD3"/>
    <w:rsid w:val="001A23DA"/>
    <w:rsid w:val="001A2CBD"/>
    <w:rsid w:val="001A446A"/>
    <w:rsid w:val="001A4A76"/>
    <w:rsid w:val="001A6077"/>
    <w:rsid w:val="001A686C"/>
    <w:rsid w:val="001B0B1C"/>
    <w:rsid w:val="001B13BB"/>
    <w:rsid w:val="001B229D"/>
    <w:rsid w:val="001B2D30"/>
    <w:rsid w:val="001B31A2"/>
    <w:rsid w:val="001B38E3"/>
    <w:rsid w:val="001B4372"/>
    <w:rsid w:val="001B6A9B"/>
    <w:rsid w:val="001B7B80"/>
    <w:rsid w:val="001C01E2"/>
    <w:rsid w:val="001C1207"/>
    <w:rsid w:val="001C2AB4"/>
    <w:rsid w:val="001C3533"/>
    <w:rsid w:val="001C4CF9"/>
    <w:rsid w:val="001C561E"/>
    <w:rsid w:val="001C5EA4"/>
    <w:rsid w:val="001C68A2"/>
    <w:rsid w:val="001C6B73"/>
    <w:rsid w:val="001C7954"/>
    <w:rsid w:val="001D0BA1"/>
    <w:rsid w:val="001D2075"/>
    <w:rsid w:val="001D26E4"/>
    <w:rsid w:val="001D30EF"/>
    <w:rsid w:val="001D46F0"/>
    <w:rsid w:val="001D5916"/>
    <w:rsid w:val="001D6385"/>
    <w:rsid w:val="001D63AB"/>
    <w:rsid w:val="001D6767"/>
    <w:rsid w:val="001D7389"/>
    <w:rsid w:val="001E0CE4"/>
    <w:rsid w:val="001E10C8"/>
    <w:rsid w:val="001E1A31"/>
    <w:rsid w:val="001E22EE"/>
    <w:rsid w:val="001E24F1"/>
    <w:rsid w:val="001E272E"/>
    <w:rsid w:val="001E29D7"/>
    <w:rsid w:val="001E2B32"/>
    <w:rsid w:val="001E2BB7"/>
    <w:rsid w:val="001E3115"/>
    <w:rsid w:val="001E4ACC"/>
    <w:rsid w:val="001E54A4"/>
    <w:rsid w:val="001E568A"/>
    <w:rsid w:val="001E6B89"/>
    <w:rsid w:val="001E75C9"/>
    <w:rsid w:val="001E7CB3"/>
    <w:rsid w:val="001F1340"/>
    <w:rsid w:val="001F202B"/>
    <w:rsid w:val="001F20CF"/>
    <w:rsid w:val="001F28FD"/>
    <w:rsid w:val="001F33B0"/>
    <w:rsid w:val="001F36BD"/>
    <w:rsid w:val="001F4BC8"/>
    <w:rsid w:val="001F4EEC"/>
    <w:rsid w:val="001F5E1C"/>
    <w:rsid w:val="001F677E"/>
    <w:rsid w:val="001F738D"/>
    <w:rsid w:val="001F75BE"/>
    <w:rsid w:val="00200928"/>
    <w:rsid w:val="0020157A"/>
    <w:rsid w:val="002020CA"/>
    <w:rsid w:val="002020D9"/>
    <w:rsid w:val="00204CF7"/>
    <w:rsid w:val="00204F83"/>
    <w:rsid w:val="00205DA8"/>
    <w:rsid w:val="00205EE9"/>
    <w:rsid w:val="00207532"/>
    <w:rsid w:val="00207691"/>
    <w:rsid w:val="002079D1"/>
    <w:rsid w:val="00207F0B"/>
    <w:rsid w:val="00210ADC"/>
    <w:rsid w:val="0021117A"/>
    <w:rsid w:val="00213AE7"/>
    <w:rsid w:val="00213B06"/>
    <w:rsid w:val="00215285"/>
    <w:rsid w:val="00215335"/>
    <w:rsid w:val="00215FAB"/>
    <w:rsid w:val="0021633A"/>
    <w:rsid w:val="002167BD"/>
    <w:rsid w:val="002214F1"/>
    <w:rsid w:val="002215DA"/>
    <w:rsid w:val="0022293B"/>
    <w:rsid w:val="00222F81"/>
    <w:rsid w:val="00223798"/>
    <w:rsid w:val="00223F87"/>
    <w:rsid w:val="0022410A"/>
    <w:rsid w:val="002264DA"/>
    <w:rsid w:val="00226C90"/>
    <w:rsid w:val="00227183"/>
    <w:rsid w:val="00230EAB"/>
    <w:rsid w:val="00233A05"/>
    <w:rsid w:val="00233AAF"/>
    <w:rsid w:val="00233B20"/>
    <w:rsid w:val="00233D7F"/>
    <w:rsid w:val="00234671"/>
    <w:rsid w:val="002346C2"/>
    <w:rsid w:val="00234AF2"/>
    <w:rsid w:val="0023512A"/>
    <w:rsid w:val="0023548A"/>
    <w:rsid w:val="002357B8"/>
    <w:rsid w:val="00236FFA"/>
    <w:rsid w:val="0023701A"/>
    <w:rsid w:val="00241101"/>
    <w:rsid w:val="00241BCD"/>
    <w:rsid w:val="00241EA2"/>
    <w:rsid w:val="002423E4"/>
    <w:rsid w:val="00243186"/>
    <w:rsid w:val="00243E3E"/>
    <w:rsid w:val="002448AD"/>
    <w:rsid w:val="002467D5"/>
    <w:rsid w:val="00247BFE"/>
    <w:rsid w:val="0025090B"/>
    <w:rsid w:val="00251463"/>
    <w:rsid w:val="00251850"/>
    <w:rsid w:val="00255636"/>
    <w:rsid w:val="00256CE8"/>
    <w:rsid w:val="002600A5"/>
    <w:rsid w:val="00260C15"/>
    <w:rsid w:val="00262882"/>
    <w:rsid w:val="002632CB"/>
    <w:rsid w:val="00263CD3"/>
    <w:rsid w:val="00265252"/>
    <w:rsid w:val="00266A31"/>
    <w:rsid w:val="002675B4"/>
    <w:rsid w:val="002706DD"/>
    <w:rsid w:val="0027119B"/>
    <w:rsid w:val="00271C58"/>
    <w:rsid w:val="0027307B"/>
    <w:rsid w:val="0027328A"/>
    <w:rsid w:val="002739F6"/>
    <w:rsid w:val="0027500B"/>
    <w:rsid w:val="00276459"/>
    <w:rsid w:val="00276C24"/>
    <w:rsid w:val="00276D58"/>
    <w:rsid w:val="00276F6B"/>
    <w:rsid w:val="00277381"/>
    <w:rsid w:val="00280170"/>
    <w:rsid w:val="002801D3"/>
    <w:rsid w:val="00281286"/>
    <w:rsid w:val="0028284D"/>
    <w:rsid w:val="002828B9"/>
    <w:rsid w:val="00282B49"/>
    <w:rsid w:val="00282E31"/>
    <w:rsid w:val="00283FCA"/>
    <w:rsid w:val="002844A1"/>
    <w:rsid w:val="00284C32"/>
    <w:rsid w:val="00286626"/>
    <w:rsid w:val="00286B32"/>
    <w:rsid w:val="00286C63"/>
    <w:rsid w:val="00286E36"/>
    <w:rsid w:val="002912FE"/>
    <w:rsid w:val="0029142F"/>
    <w:rsid w:val="00291527"/>
    <w:rsid w:val="002915BA"/>
    <w:rsid w:val="002930B1"/>
    <w:rsid w:val="00293298"/>
    <w:rsid w:val="0029375D"/>
    <w:rsid w:val="002970BF"/>
    <w:rsid w:val="002A119A"/>
    <w:rsid w:val="002A12E2"/>
    <w:rsid w:val="002A2A91"/>
    <w:rsid w:val="002A4077"/>
    <w:rsid w:val="002A43BF"/>
    <w:rsid w:val="002A47BB"/>
    <w:rsid w:val="002A57F9"/>
    <w:rsid w:val="002A634C"/>
    <w:rsid w:val="002A7395"/>
    <w:rsid w:val="002B1D43"/>
    <w:rsid w:val="002B26B6"/>
    <w:rsid w:val="002B3B9A"/>
    <w:rsid w:val="002B3E31"/>
    <w:rsid w:val="002B4355"/>
    <w:rsid w:val="002B540F"/>
    <w:rsid w:val="002B555A"/>
    <w:rsid w:val="002B5F33"/>
    <w:rsid w:val="002C082C"/>
    <w:rsid w:val="002C2920"/>
    <w:rsid w:val="002C3475"/>
    <w:rsid w:val="002C5017"/>
    <w:rsid w:val="002C790E"/>
    <w:rsid w:val="002D04BF"/>
    <w:rsid w:val="002D234F"/>
    <w:rsid w:val="002D277D"/>
    <w:rsid w:val="002D324B"/>
    <w:rsid w:val="002D35B4"/>
    <w:rsid w:val="002D3728"/>
    <w:rsid w:val="002D4D08"/>
    <w:rsid w:val="002D56AB"/>
    <w:rsid w:val="002D623E"/>
    <w:rsid w:val="002D7489"/>
    <w:rsid w:val="002E11E5"/>
    <w:rsid w:val="002E1DEB"/>
    <w:rsid w:val="002E2511"/>
    <w:rsid w:val="002E2C0C"/>
    <w:rsid w:val="002E2FB8"/>
    <w:rsid w:val="002E4B86"/>
    <w:rsid w:val="002E518D"/>
    <w:rsid w:val="002E5395"/>
    <w:rsid w:val="002E5FC8"/>
    <w:rsid w:val="002E64D4"/>
    <w:rsid w:val="002E76EB"/>
    <w:rsid w:val="002F0EA3"/>
    <w:rsid w:val="002F14F2"/>
    <w:rsid w:val="002F22F1"/>
    <w:rsid w:val="002F2DDF"/>
    <w:rsid w:val="002F30E2"/>
    <w:rsid w:val="002F449E"/>
    <w:rsid w:val="002F6035"/>
    <w:rsid w:val="002F6058"/>
    <w:rsid w:val="002F62E1"/>
    <w:rsid w:val="002F649E"/>
    <w:rsid w:val="002F6D01"/>
    <w:rsid w:val="002F720E"/>
    <w:rsid w:val="002F7533"/>
    <w:rsid w:val="003000E8"/>
    <w:rsid w:val="00301146"/>
    <w:rsid w:val="00301D60"/>
    <w:rsid w:val="003023A3"/>
    <w:rsid w:val="00302960"/>
    <w:rsid w:val="00302A37"/>
    <w:rsid w:val="00303430"/>
    <w:rsid w:val="00303DF5"/>
    <w:rsid w:val="00304BDE"/>
    <w:rsid w:val="00306321"/>
    <w:rsid w:val="00307B66"/>
    <w:rsid w:val="00310A5B"/>
    <w:rsid w:val="003117FE"/>
    <w:rsid w:val="0031275B"/>
    <w:rsid w:val="00312A01"/>
    <w:rsid w:val="00313FCE"/>
    <w:rsid w:val="00314041"/>
    <w:rsid w:val="00314F51"/>
    <w:rsid w:val="0031544E"/>
    <w:rsid w:val="003158BA"/>
    <w:rsid w:val="00315C47"/>
    <w:rsid w:val="00316240"/>
    <w:rsid w:val="0031644B"/>
    <w:rsid w:val="003179FE"/>
    <w:rsid w:val="00317BFA"/>
    <w:rsid w:val="00320BD9"/>
    <w:rsid w:val="003212B4"/>
    <w:rsid w:val="00321DCA"/>
    <w:rsid w:val="00321E46"/>
    <w:rsid w:val="00322267"/>
    <w:rsid w:val="00324790"/>
    <w:rsid w:val="00327D61"/>
    <w:rsid w:val="0033117D"/>
    <w:rsid w:val="00332680"/>
    <w:rsid w:val="003329B8"/>
    <w:rsid w:val="003336CF"/>
    <w:rsid w:val="0033457F"/>
    <w:rsid w:val="00335B06"/>
    <w:rsid w:val="00335B33"/>
    <w:rsid w:val="00336A96"/>
    <w:rsid w:val="0034026A"/>
    <w:rsid w:val="003407D8"/>
    <w:rsid w:val="00340EB6"/>
    <w:rsid w:val="00342F09"/>
    <w:rsid w:val="00344505"/>
    <w:rsid w:val="0034583E"/>
    <w:rsid w:val="00345A83"/>
    <w:rsid w:val="00346623"/>
    <w:rsid w:val="00346B2B"/>
    <w:rsid w:val="00346EFE"/>
    <w:rsid w:val="003471DD"/>
    <w:rsid w:val="00347AA3"/>
    <w:rsid w:val="00347B74"/>
    <w:rsid w:val="00347DA0"/>
    <w:rsid w:val="003500E7"/>
    <w:rsid w:val="0035062A"/>
    <w:rsid w:val="003526E7"/>
    <w:rsid w:val="00352AC0"/>
    <w:rsid w:val="003530E0"/>
    <w:rsid w:val="00353A5F"/>
    <w:rsid w:val="00353D25"/>
    <w:rsid w:val="00353FAA"/>
    <w:rsid w:val="0035428E"/>
    <w:rsid w:val="0035648F"/>
    <w:rsid w:val="00357317"/>
    <w:rsid w:val="00357BBD"/>
    <w:rsid w:val="00361523"/>
    <w:rsid w:val="003620B2"/>
    <w:rsid w:val="00362462"/>
    <w:rsid w:val="00362880"/>
    <w:rsid w:val="00363104"/>
    <w:rsid w:val="003650EF"/>
    <w:rsid w:val="00370DC1"/>
    <w:rsid w:val="00371E17"/>
    <w:rsid w:val="00374713"/>
    <w:rsid w:val="00374881"/>
    <w:rsid w:val="00374B81"/>
    <w:rsid w:val="00375627"/>
    <w:rsid w:val="00375C92"/>
    <w:rsid w:val="00377587"/>
    <w:rsid w:val="00377B91"/>
    <w:rsid w:val="003806EC"/>
    <w:rsid w:val="00380CE7"/>
    <w:rsid w:val="00381AE3"/>
    <w:rsid w:val="00381F46"/>
    <w:rsid w:val="003824DF"/>
    <w:rsid w:val="00383716"/>
    <w:rsid w:val="00383718"/>
    <w:rsid w:val="0038371C"/>
    <w:rsid w:val="00384A7C"/>
    <w:rsid w:val="00384B3E"/>
    <w:rsid w:val="00385E8E"/>
    <w:rsid w:val="00386828"/>
    <w:rsid w:val="00386BD2"/>
    <w:rsid w:val="00386D2C"/>
    <w:rsid w:val="00387F99"/>
    <w:rsid w:val="003910D1"/>
    <w:rsid w:val="00391D83"/>
    <w:rsid w:val="003920D9"/>
    <w:rsid w:val="0039218B"/>
    <w:rsid w:val="0039279D"/>
    <w:rsid w:val="00393073"/>
    <w:rsid w:val="0039484D"/>
    <w:rsid w:val="00395ABC"/>
    <w:rsid w:val="00395B42"/>
    <w:rsid w:val="00396988"/>
    <w:rsid w:val="00397338"/>
    <w:rsid w:val="003A0FE1"/>
    <w:rsid w:val="003A1776"/>
    <w:rsid w:val="003A2316"/>
    <w:rsid w:val="003A2733"/>
    <w:rsid w:val="003A3527"/>
    <w:rsid w:val="003A3620"/>
    <w:rsid w:val="003A3AD9"/>
    <w:rsid w:val="003A3B5A"/>
    <w:rsid w:val="003A5272"/>
    <w:rsid w:val="003A59F8"/>
    <w:rsid w:val="003A65A0"/>
    <w:rsid w:val="003A72A5"/>
    <w:rsid w:val="003B102B"/>
    <w:rsid w:val="003B27A8"/>
    <w:rsid w:val="003B2AE5"/>
    <w:rsid w:val="003B2E8D"/>
    <w:rsid w:val="003B2F4C"/>
    <w:rsid w:val="003B2F9E"/>
    <w:rsid w:val="003B35E0"/>
    <w:rsid w:val="003B3C69"/>
    <w:rsid w:val="003B629D"/>
    <w:rsid w:val="003B6AAD"/>
    <w:rsid w:val="003C1E5C"/>
    <w:rsid w:val="003C27E5"/>
    <w:rsid w:val="003C3B05"/>
    <w:rsid w:val="003C3C73"/>
    <w:rsid w:val="003C4C15"/>
    <w:rsid w:val="003C52E0"/>
    <w:rsid w:val="003C5631"/>
    <w:rsid w:val="003C5DD8"/>
    <w:rsid w:val="003C5E5C"/>
    <w:rsid w:val="003C6367"/>
    <w:rsid w:val="003D0593"/>
    <w:rsid w:val="003D0F56"/>
    <w:rsid w:val="003D2A11"/>
    <w:rsid w:val="003D2F83"/>
    <w:rsid w:val="003D3051"/>
    <w:rsid w:val="003D306C"/>
    <w:rsid w:val="003D47B3"/>
    <w:rsid w:val="003D488E"/>
    <w:rsid w:val="003D52E4"/>
    <w:rsid w:val="003D540E"/>
    <w:rsid w:val="003D55C2"/>
    <w:rsid w:val="003D56E9"/>
    <w:rsid w:val="003D6514"/>
    <w:rsid w:val="003E0480"/>
    <w:rsid w:val="003E0CF3"/>
    <w:rsid w:val="003E1C3E"/>
    <w:rsid w:val="003E21F5"/>
    <w:rsid w:val="003E23F9"/>
    <w:rsid w:val="003E2DD2"/>
    <w:rsid w:val="003E34AB"/>
    <w:rsid w:val="003E3589"/>
    <w:rsid w:val="003E3837"/>
    <w:rsid w:val="003E42C5"/>
    <w:rsid w:val="003E4302"/>
    <w:rsid w:val="003E5E5A"/>
    <w:rsid w:val="003E73B1"/>
    <w:rsid w:val="003E7431"/>
    <w:rsid w:val="003E7893"/>
    <w:rsid w:val="003E78D9"/>
    <w:rsid w:val="003F00DF"/>
    <w:rsid w:val="003F1552"/>
    <w:rsid w:val="003F1AB7"/>
    <w:rsid w:val="003F1D20"/>
    <w:rsid w:val="003F3C28"/>
    <w:rsid w:val="003F3EBA"/>
    <w:rsid w:val="003F67A5"/>
    <w:rsid w:val="003F6A98"/>
    <w:rsid w:val="003F6B85"/>
    <w:rsid w:val="003F7CE2"/>
    <w:rsid w:val="0040133A"/>
    <w:rsid w:val="00401769"/>
    <w:rsid w:val="00402738"/>
    <w:rsid w:val="00402D2A"/>
    <w:rsid w:val="00403EAB"/>
    <w:rsid w:val="00404EFD"/>
    <w:rsid w:val="00405B04"/>
    <w:rsid w:val="00405B1D"/>
    <w:rsid w:val="004062CC"/>
    <w:rsid w:val="0040681B"/>
    <w:rsid w:val="0040708F"/>
    <w:rsid w:val="00407CE1"/>
    <w:rsid w:val="00407F76"/>
    <w:rsid w:val="00407FB6"/>
    <w:rsid w:val="0041003B"/>
    <w:rsid w:val="00410144"/>
    <w:rsid w:val="00410558"/>
    <w:rsid w:val="00410AAA"/>
    <w:rsid w:val="00411FCC"/>
    <w:rsid w:val="0041272C"/>
    <w:rsid w:val="00414075"/>
    <w:rsid w:val="004140A5"/>
    <w:rsid w:val="00414DF8"/>
    <w:rsid w:val="004156BA"/>
    <w:rsid w:val="00415B17"/>
    <w:rsid w:val="004166F3"/>
    <w:rsid w:val="00416B56"/>
    <w:rsid w:val="00420095"/>
    <w:rsid w:val="00420C5C"/>
    <w:rsid w:val="004238BB"/>
    <w:rsid w:val="00425BE3"/>
    <w:rsid w:val="004278FE"/>
    <w:rsid w:val="004300D0"/>
    <w:rsid w:val="00430367"/>
    <w:rsid w:val="00431BE1"/>
    <w:rsid w:val="00431E68"/>
    <w:rsid w:val="00432212"/>
    <w:rsid w:val="00432449"/>
    <w:rsid w:val="00435A7D"/>
    <w:rsid w:val="00437E05"/>
    <w:rsid w:val="00441137"/>
    <w:rsid w:val="00441CC3"/>
    <w:rsid w:val="004433DC"/>
    <w:rsid w:val="00443458"/>
    <w:rsid w:val="00444883"/>
    <w:rsid w:val="0044568F"/>
    <w:rsid w:val="004461FB"/>
    <w:rsid w:val="00446AFA"/>
    <w:rsid w:val="004472BD"/>
    <w:rsid w:val="00450D64"/>
    <w:rsid w:val="00451484"/>
    <w:rsid w:val="00451ACF"/>
    <w:rsid w:val="00451B9E"/>
    <w:rsid w:val="0045212C"/>
    <w:rsid w:val="004522A3"/>
    <w:rsid w:val="00455019"/>
    <w:rsid w:val="004552A9"/>
    <w:rsid w:val="0045587E"/>
    <w:rsid w:val="00457B28"/>
    <w:rsid w:val="00460032"/>
    <w:rsid w:val="0046129D"/>
    <w:rsid w:val="00461FD6"/>
    <w:rsid w:val="0046244E"/>
    <w:rsid w:val="00463286"/>
    <w:rsid w:val="00463614"/>
    <w:rsid w:val="0046542A"/>
    <w:rsid w:val="004657A3"/>
    <w:rsid w:val="00466DCC"/>
    <w:rsid w:val="00467CB8"/>
    <w:rsid w:val="00471C3F"/>
    <w:rsid w:val="0047221C"/>
    <w:rsid w:val="004730BD"/>
    <w:rsid w:val="00473B1C"/>
    <w:rsid w:val="00473E62"/>
    <w:rsid w:val="00475848"/>
    <w:rsid w:val="0047598E"/>
    <w:rsid w:val="00475A6A"/>
    <w:rsid w:val="00475DFF"/>
    <w:rsid w:val="0048053A"/>
    <w:rsid w:val="00482EB7"/>
    <w:rsid w:val="0048336C"/>
    <w:rsid w:val="004834EA"/>
    <w:rsid w:val="00483980"/>
    <w:rsid w:val="00484B1C"/>
    <w:rsid w:val="00485021"/>
    <w:rsid w:val="00485A00"/>
    <w:rsid w:val="00487503"/>
    <w:rsid w:val="00487767"/>
    <w:rsid w:val="004878C7"/>
    <w:rsid w:val="004879F8"/>
    <w:rsid w:val="00487AEE"/>
    <w:rsid w:val="00490119"/>
    <w:rsid w:val="004913ED"/>
    <w:rsid w:val="00491458"/>
    <w:rsid w:val="00492CAF"/>
    <w:rsid w:val="00492D0F"/>
    <w:rsid w:val="004935D2"/>
    <w:rsid w:val="00493982"/>
    <w:rsid w:val="00494A3D"/>
    <w:rsid w:val="004955CF"/>
    <w:rsid w:val="00497D2B"/>
    <w:rsid w:val="004A3D32"/>
    <w:rsid w:val="004A40C6"/>
    <w:rsid w:val="004A4222"/>
    <w:rsid w:val="004A447F"/>
    <w:rsid w:val="004A54C9"/>
    <w:rsid w:val="004A6377"/>
    <w:rsid w:val="004A674A"/>
    <w:rsid w:val="004A6880"/>
    <w:rsid w:val="004A6A67"/>
    <w:rsid w:val="004A6EEF"/>
    <w:rsid w:val="004A6F26"/>
    <w:rsid w:val="004B0B5B"/>
    <w:rsid w:val="004B267E"/>
    <w:rsid w:val="004B2693"/>
    <w:rsid w:val="004B4AAB"/>
    <w:rsid w:val="004B52DE"/>
    <w:rsid w:val="004B5EB5"/>
    <w:rsid w:val="004B68CF"/>
    <w:rsid w:val="004B6902"/>
    <w:rsid w:val="004B6A1B"/>
    <w:rsid w:val="004B7285"/>
    <w:rsid w:val="004B7422"/>
    <w:rsid w:val="004B771C"/>
    <w:rsid w:val="004C09C3"/>
    <w:rsid w:val="004C0CB6"/>
    <w:rsid w:val="004C26F7"/>
    <w:rsid w:val="004C308B"/>
    <w:rsid w:val="004C3F6D"/>
    <w:rsid w:val="004C457A"/>
    <w:rsid w:val="004C4878"/>
    <w:rsid w:val="004C4BEF"/>
    <w:rsid w:val="004C4C5E"/>
    <w:rsid w:val="004C537E"/>
    <w:rsid w:val="004C56BE"/>
    <w:rsid w:val="004C5FBA"/>
    <w:rsid w:val="004C6C17"/>
    <w:rsid w:val="004D038E"/>
    <w:rsid w:val="004D19D9"/>
    <w:rsid w:val="004D22C6"/>
    <w:rsid w:val="004D2572"/>
    <w:rsid w:val="004D3833"/>
    <w:rsid w:val="004D4414"/>
    <w:rsid w:val="004D44AB"/>
    <w:rsid w:val="004D5C64"/>
    <w:rsid w:val="004D63C1"/>
    <w:rsid w:val="004D6DFD"/>
    <w:rsid w:val="004D7A6B"/>
    <w:rsid w:val="004E27F9"/>
    <w:rsid w:val="004E2A2C"/>
    <w:rsid w:val="004E2BAC"/>
    <w:rsid w:val="004E2D05"/>
    <w:rsid w:val="004E302B"/>
    <w:rsid w:val="004E43A9"/>
    <w:rsid w:val="004E630C"/>
    <w:rsid w:val="004E75F0"/>
    <w:rsid w:val="004F056C"/>
    <w:rsid w:val="004F0C2A"/>
    <w:rsid w:val="004F1003"/>
    <w:rsid w:val="004F3B98"/>
    <w:rsid w:val="004F5784"/>
    <w:rsid w:val="004F5F1C"/>
    <w:rsid w:val="004F65FA"/>
    <w:rsid w:val="004F7718"/>
    <w:rsid w:val="004F783E"/>
    <w:rsid w:val="00500047"/>
    <w:rsid w:val="0050010D"/>
    <w:rsid w:val="005008A3"/>
    <w:rsid w:val="00500B2F"/>
    <w:rsid w:val="0050152F"/>
    <w:rsid w:val="00501654"/>
    <w:rsid w:val="00501D7C"/>
    <w:rsid w:val="00501FB2"/>
    <w:rsid w:val="0050372D"/>
    <w:rsid w:val="00503FD9"/>
    <w:rsid w:val="00504F31"/>
    <w:rsid w:val="00504FDE"/>
    <w:rsid w:val="0050536F"/>
    <w:rsid w:val="005053C6"/>
    <w:rsid w:val="00505ED6"/>
    <w:rsid w:val="00506670"/>
    <w:rsid w:val="00506E01"/>
    <w:rsid w:val="00507A90"/>
    <w:rsid w:val="005100BC"/>
    <w:rsid w:val="005102D3"/>
    <w:rsid w:val="005108A8"/>
    <w:rsid w:val="0051111C"/>
    <w:rsid w:val="0051141E"/>
    <w:rsid w:val="00511777"/>
    <w:rsid w:val="005122FB"/>
    <w:rsid w:val="00512B38"/>
    <w:rsid w:val="00512F38"/>
    <w:rsid w:val="00513C31"/>
    <w:rsid w:val="005141EC"/>
    <w:rsid w:val="00515A5C"/>
    <w:rsid w:val="005173FC"/>
    <w:rsid w:val="005177C9"/>
    <w:rsid w:val="00517DFC"/>
    <w:rsid w:val="00521453"/>
    <w:rsid w:val="005222E2"/>
    <w:rsid w:val="00522440"/>
    <w:rsid w:val="00522986"/>
    <w:rsid w:val="00522C52"/>
    <w:rsid w:val="00523652"/>
    <w:rsid w:val="00523B80"/>
    <w:rsid w:val="00523DE6"/>
    <w:rsid w:val="00524567"/>
    <w:rsid w:val="00524F0E"/>
    <w:rsid w:val="0052505B"/>
    <w:rsid w:val="005251D7"/>
    <w:rsid w:val="0052624C"/>
    <w:rsid w:val="0053096B"/>
    <w:rsid w:val="00530EEB"/>
    <w:rsid w:val="005347D0"/>
    <w:rsid w:val="005349A7"/>
    <w:rsid w:val="00534BCA"/>
    <w:rsid w:val="00536412"/>
    <w:rsid w:val="0053688C"/>
    <w:rsid w:val="00536927"/>
    <w:rsid w:val="00537309"/>
    <w:rsid w:val="005377E8"/>
    <w:rsid w:val="005378C8"/>
    <w:rsid w:val="0053796B"/>
    <w:rsid w:val="00537F3B"/>
    <w:rsid w:val="005406E1"/>
    <w:rsid w:val="00540D57"/>
    <w:rsid w:val="00543CF1"/>
    <w:rsid w:val="0054404B"/>
    <w:rsid w:val="00544427"/>
    <w:rsid w:val="00544577"/>
    <w:rsid w:val="0054572D"/>
    <w:rsid w:val="00546C6B"/>
    <w:rsid w:val="0055260D"/>
    <w:rsid w:val="00554126"/>
    <w:rsid w:val="005545DE"/>
    <w:rsid w:val="00555331"/>
    <w:rsid w:val="005554D2"/>
    <w:rsid w:val="00561530"/>
    <w:rsid w:val="00561FD4"/>
    <w:rsid w:val="00562127"/>
    <w:rsid w:val="005624D9"/>
    <w:rsid w:val="0056279D"/>
    <w:rsid w:val="00563577"/>
    <w:rsid w:val="005635CD"/>
    <w:rsid w:val="00564EA3"/>
    <w:rsid w:val="00565AB3"/>
    <w:rsid w:val="0056644A"/>
    <w:rsid w:val="005667C4"/>
    <w:rsid w:val="005667E3"/>
    <w:rsid w:val="0056680E"/>
    <w:rsid w:val="00566BD8"/>
    <w:rsid w:val="005676F4"/>
    <w:rsid w:val="005705B4"/>
    <w:rsid w:val="005715C2"/>
    <w:rsid w:val="00571AB3"/>
    <w:rsid w:val="00571C13"/>
    <w:rsid w:val="0057241C"/>
    <w:rsid w:val="0057387F"/>
    <w:rsid w:val="00574496"/>
    <w:rsid w:val="00574643"/>
    <w:rsid w:val="00574824"/>
    <w:rsid w:val="00575218"/>
    <w:rsid w:val="00575674"/>
    <w:rsid w:val="00577C53"/>
    <w:rsid w:val="005805E3"/>
    <w:rsid w:val="00581AE1"/>
    <w:rsid w:val="00582DE8"/>
    <w:rsid w:val="0058314F"/>
    <w:rsid w:val="005832C6"/>
    <w:rsid w:val="00583A0B"/>
    <w:rsid w:val="00583C13"/>
    <w:rsid w:val="00583DF2"/>
    <w:rsid w:val="00584416"/>
    <w:rsid w:val="00584E37"/>
    <w:rsid w:val="00584FAC"/>
    <w:rsid w:val="00585BFE"/>
    <w:rsid w:val="00585DAC"/>
    <w:rsid w:val="005869A0"/>
    <w:rsid w:val="00590367"/>
    <w:rsid w:val="00590BBB"/>
    <w:rsid w:val="0059179D"/>
    <w:rsid w:val="00591B52"/>
    <w:rsid w:val="00591BC7"/>
    <w:rsid w:val="005920B9"/>
    <w:rsid w:val="0059286F"/>
    <w:rsid w:val="00592D0B"/>
    <w:rsid w:val="00593406"/>
    <w:rsid w:val="00594414"/>
    <w:rsid w:val="00594652"/>
    <w:rsid w:val="00594F44"/>
    <w:rsid w:val="00594FD8"/>
    <w:rsid w:val="00595878"/>
    <w:rsid w:val="00595A41"/>
    <w:rsid w:val="00595D41"/>
    <w:rsid w:val="00595F8C"/>
    <w:rsid w:val="005A04C6"/>
    <w:rsid w:val="005A23F8"/>
    <w:rsid w:val="005A3C03"/>
    <w:rsid w:val="005A4092"/>
    <w:rsid w:val="005A41FB"/>
    <w:rsid w:val="005A59AD"/>
    <w:rsid w:val="005A69F7"/>
    <w:rsid w:val="005B08CF"/>
    <w:rsid w:val="005B1876"/>
    <w:rsid w:val="005B1977"/>
    <w:rsid w:val="005B1C71"/>
    <w:rsid w:val="005B2BD0"/>
    <w:rsid w:val="005B2C6B"/>
    <w:rsid w:val="005B32F9"/>
    <w:rsid w:val="005B3992"/>
    <w:rsid w:val="005B6C77"/>
    <w:rsid w:val="005B70CC"/>
    <w:rsid w:val="005B7635"/>
    <w:rsid w:val="005B796A"/>
    <w:rsid w:val="005C1A49"/>
    <w:rsid w:val="005C2474"/>
    <w:rsid w:val="005C31DD"/>
    <w:rsid w:val="005C4254"/>
    <w:rsid w:val="005C4505"/>
    <w:rsid w:val="005C48E2"/>
    <w:rsid w:val="005C598C"/>
    <w:rsid w:val="005C6070"/>
    <w:rsid w:val="005C6F57"/>
    <w:rsid w:val="005C7695"/>
    <w:rsid w:val="005C78BA"/>
    <w:rsid w:val="005D06FD"/>
    <w:rsid w:val="005D0B20"/>
    <w:rsid w:val="005D1530"/>
    <w:rsid w:val="005D1F72"/>
    <w:rsid w:val="005D271B"/>
    <w:rsid w:val="005D2752"/>
    <w:rsid w:val="005D2D41"/>
    <w:rsid w:val="005D35A9"/>
    <w:rsid w:val="005D37CC"/>
    <w:rsid w:val="005D4773"/>
    <w:rsid w:val="005D4C53"/>
    <w:rsid w:val="005D52F1"/>
    <w:rsid w:val="005D7BBE"/>
    <w:rsid w:val="005E0216"/>
    <w:rsid w:val="005E1381"/>
    <w:rsid w:val="005E42EE"/>
    <w:rsid w:val="005E47A4"/>
    <w:rsid w:val="005E4CF3"/>
    <w:rsid w:val="005E58E7"/>
    <w:rsid w:val="005E5C7D"/>
    <w:rsid w:val="005E7E9D"/>
    <w:rsid w:val="005F25B0"/>
    <w:rsid w:val="005F2C3D"/>
    <w:rsid w:val="005F2E81"/>
    <w:rsid w:val="005F339C"/>
    <w:rsid w:val="005F364B"/>
    <w:rsid w:val="005F37A5"/>
    <w:rsid w:val="005F39AB"/>
    <w:rsid w:val="005F3DFC"/>
    <w:rsid w:val="005F4033"/>
    <w:rsid w:val="005F59D2"/>
    <w:rsid w:val="005F6037"/>
    <w:rsid w:val="005F6821"/>
    <w:rsid w:val="005F748B"/>
    <w:rsid w:val="00601556"/>
    <w:rsid w:val="00602533"/>
    <w:rsid w:val="00603D28"/>
    <w:rsid w:val="00610A23"/>
    <w:rsid w:val="00610F87"/>
    <w:rsid w:val="006116E1"/>
    <w:rsid w:val="00612C1F"/>
    <w:rsid w:val="00613962"/>
    <w:rsid w:val="00614428"/>
    <w:rsid w:val="00614D46"/>
    <w:rsid w:val="00615107"/>
    <w:rsid w:val="006151BF"/>
    <w:rsid w:val="00617362"/>
    <w:rsid w:val="00617B39"/>
    <w:rsid w:val="00620111"/>
    <w:rsid w:val="00620289"/>
    <w:rsid w:val="006214D1"/>
    <w:rsid w:val="0062176C"/>
    <w:rsid w:val="00622199"/>
    <w:rsid w:val="0062476D"/>
    <w:rsid w:val="00624C7A"/>
    <w:rsid w:val="00625A91"/>
    <w:rsid w:val="006265E0"/>
    <w:rsid w:val="00630184"/>
    <w:rsid w:val="00630EFD"/>
    <w:rsid w:val="00631C58"/>
    <w:rsid w:val="00631C85"/>
    <w:rsid w:val="00632FDE"/>
    <w:rsid w:val="006352D1"/>
    <w:rsid w:val="00635322"/>
    <w:rsid w:val="00636B14"/>
    <w:rsid w:val="0063724E"/>
    <w:rsid w:val="006376F0"/>
    <w:rsid w:val="00641931"/>
    <w:rsid w:val="00641E46"/>
    <w:rsid w:val="00641EF7"/>
    <w:rsid w:val="00642803"/>
    <w:rsid w:val="00642C3E"/>
    <w:rsid w:val="0064368B"/>
    <w:rsid w:val="00643E06"/>
    <w:rsid w:val="00644285"/>
    <w:rsid w:val="006461C2"/>
    <w:rsid w:val="00646554"/>
    <w:rsid w:val="006467CF"/>
    <w:rsid w:val="00646A96"/>
    <w:rsid w:val="0064705D"/>
    <w:rsid w:val="0064762E"/>
    <w:rsid w:val="006478F6"/>
    <w:rsid w:val="00650AC0"/>
    <w:rsid w:val="00650D05"/>
    <w:rsid w:val="00652152"/>
    <w:rsid w:val="00652178"/>
    <w:rsid w:val="00653A2E"/>
    <w:rsid w:val="00654B3E"/>
    <w:rsid w:val="00654B5E"/>
    <w:rsid w:val="00654DE3"/>
    <w:rsid w:val="006557B0"/>
    <w:rsid w:val="006562A2"/>
    <w:rsid w:val="00657921"/>
    <w:rsid w:val="00661D83"/>
    <w:rsid w:val="006626A4"/>
    <w:rsid w:val="006634CD"/>
    <w:rsid w:val="00665394"/>
    <w:rsid w:val="00665DA0"/>
    <w:rsid w:val="006665C5"/>
    <w:rsid w:val="00666609"/>
    <w:rsid w:val="00666914"/>
    <w:rsid w:val="00667795"/>
    <w:rsid w:val="00670826"/>
    <w:rsid w:val="00670A7D"/>
    <w:rsid w:val="00670B6B"/>
    <w:rsid w:val="006715A7"/>
    <w:rsid w:val="006716D4"/>
    <w:rsid w:val="00673372"/>
    <w:rsid w:val="006734DE"/>
    <w:rsid w:val="006735D7"/>
    <w:rsid w:val="00673724"/>
    <w:rsid w:val="0067459C"/>
    <w:rsid w:val="006747A9"/>
    <w:rsid w:val="00674AAE"/>
    <w:rsid w:val="0067569B"/>
    <w:rsid w:val="0067593C"/>
    <w:rsid w:val="00676BF4"/>
    <w:rsid w:val="00677FF7"/>
    <w:rsid w:val="0068050C"/>
    <w:rsid w:val="0068084F"/>
    <w:rsid w:val="0068119D"/>
    <w:rsid w:val="00681E79"/>
    <w:rsid w:val="00682330"/>
    <w:rsid w:val="00682993"/>
    <w:rsid w:val="0068504F"/>
    <w:rsid w:val="006857B9"/>
    <w:rsid w:val="00686948"/>
    <w:rsid w:val="00687F13"/>
    <w:rsid w:val="006946AA"/>
    <w:rsid w:val="00694EA1"/>
    <w:rsid w:val="00695687"/>
    <w:rsid w:val="0069594E"/>
    <w:rsid w:val="00695EC1"/>
    <w:rsid w:val="006A0298"/>
    <w:rsid w:val="006A090C"/>
    <w:rsid w:val="006A3655"/>
    <w:rsid w:val="006A42A1"/>
    <w:rsid w:val="006A4986"/>
    <w:rsid w:val="006A4EFB"/>
    <w:rsid w:val="006A5143"/>
    <w:rsid w:val="006A5EB9"/>
    <w:rsid w:val="006A60FA"/>
    <w:rsid w:val="006A6CBD"/>
    <w:rsid w:val="006A740C"/>
    <w:rsid w:val="006A7AF8"/>
    <w:rsid w:val="006B06A3"/>
    <w:rsid w:val="006B1347"/>
    <w:rsid w:val="006B1B3C"/>
    <w:rsid w:val="006B27C4"/>
    <w:rsid w:val="006B33C8"/>
    <w:rsid w:val="006B6AA0"/>
    <w:rsid w:val="006B7589"/>
    <w:rsid w:val="006B7F06"/>
    <w:rsid w:val="006C0EA0"/>
    <w:rsid w:val="006C17C7"/>
    <w:rsid w:val="006C227B"/>
    <w:rsid w:val="006C2DAA"/>
    <w:rsid w:val="006C4486"/>
    <w:rsid w:val="006C52F5"/>
    <w:rsid w:val="006C57BA"/>
    <w:rsid w:val="006C714C"/>
    <w:rsid w:val="006C76B6"/>
    <w:rsid w:val="006C783E"/>
    <w:rsid w:val="006D27A5"/>
    <w:rsid w:val="006D31D7"/>
    <w:rsid w:val="006D37C7"/>
    <w:rsid w:val="006D4C9F"/>
    <w:rsid w:val="006D6541"/>
    <w:rsid w:val="006D6F26"/>
    <w:rsid w:val="006D708F"/>
    <w:rsid w:val="006D771B"/>
    <w:rsid w:val="006D7B34"/>
    <w:rsid w:val="006E0324"/>
    <w:rsid w:val="006E0D45"/>
    <w:rsid w:val="006E0F08"/>
    <w:rsid w:val="006E0F49"/>
    <w:rsid w:val="006E11C0"/>
    <w:rsid w:val="006E1395"/>
    <w:rsid w:val="006E158E"/>
    <w:rsid w:val="006E15AC"/>
    <w:rsid w:val="006E1E7B"/>
    <w:rsid w:val="006E3454"/>
    <w:rsid w:val="006E442E"/>
    <w:rsid w:val="006E7083"/>
    <w:rsid w:val="006F1148"/>
    <w:rsid w:val="006F160B"/>
    <w:rsid w:val="006F1689"/>
    <w:rsid w:val="006F1900"/>
    <w:rsid w:val="006F1991"/>
    <w:rsid w:val="006F2DB3"/>
    <w:rsid w:val="006F4B90"/>
    <w:rsid w:val="006F5B16"/>
    <w:rsid w:val="006F605C"/>
    <w:rsid w:val="006F61C0"/>
    <w:rsid w:val="006F6A82"/>
    <w:rsid w:val="006F7C90"/>
    <w:rsid w:val="007006D0"/>
    <w:rsid w:val="00700F76"/>
    <w:rsid w:val="007011F6"/>
    <w:rsid w:val="00701BA1"/>
    <w:rsid w:val="00701E41"/>
    <w:rsid w:val="0070215F"/>
    <w:rsid w:val="0070279C"/>
    <w:rsid w:val="007038B8"/>
    <w:rsid w:val="00703AC2"/>
    <w:rsid w:val="007043DE"/>
    <w:rsid w:val="00706B32"/>
    <w:rsid w:val="00707ABD"/>
    <w:rsid w:val="007103F1"/>
    <w:rsid w:val="00710EDD"/>
    <w:rsid w:val="007112DD"/>
    <w:rsid w:val="00712E76"/>
    <w:rsid w:val="007135CB"/>
    <w:rsid w:val="007140FB"/>
    <w:rsid w:val="00714332"/>
    <w:rsid w:val="0071435E"/>
    <w:rsid w:val="00714D38"/>
    <w:rsid w:val="00714E88"/>
    <w:rsid w:val="007157CF"/>
    <w:rsid w:val="007164E6"/>
    <w:rsid w:val="007168F7"/>
    <w:rsid w:val="00716FD8"/>
    <w:rsid w:val="00717BBE"/>
    <w:rsid w:val="007204F0"/>
    <w:rsid w:val="00720A31"/>
    <w:rsid w:val="00720EE9"/>
    <w:rsid w:val="0072114F"/>
    <w:rsid w:val="00722575"/>
    <w:rsid w:val="007225F7"/>
    <w:rsid w:val="00722F00"/>
    <w:rsid w:val="007234C2"/>
    <w:rsid w:val="0072393B"/>
    <w:rsid w:val="007241B3"/>
    <w:rsid w:val="007277F2"/>
    <w:rsid w:val="00730F70"/>
    <w:rsid w:val="0073293A"/>
    <w:rsid w:val="00732F4E"/>
    <w:rsid w:val="007332AF"/>
    <w:rsid w:val="0073439B"/>
    <w:rsid w:val="007365BE"/>
    <w:rsid w:val="00737A11"/>
    <w:rsid w:val="00737AA0"/>
    <w:rsid w:val="00737DF2"/>
    <w:rsid w:val="00741F6B"/>
    <w:rsid w:val="007424F4"/>
    <w:rsid w:val="0074305C"/>
    <w:rsid w:val="00743263"/>
    <w:rsid w:val="007432C5"/>
    <w:rsid w:val="0074349D"/>
    <w:rsid w:val="007434A3"/>
    <w:rsid w:val="00743E8C"/>
    <w:rsid w:val="007445A7"/>
    <w:rsid w:val="00744613"/>
    <w:rsid w:val="00744754"/>
    <w:rsid w:val="00745BE8"/>
    <w:rsid w:val="00746EB3"/>
    <w:rsid w:val="007470C2"/>
    <w:rsid w:val="0075030C"/>
    <w:rsid w:val="00750E75"/>
    <w:rsid w:val="00752207"/>
    <w:rsid w:val="00752769"/>
    <w:rsid w:val="00752B82"/>
    <w:rsid w:val="00753431"/>
    <w:rsid w:val="00753833"/>
    <w:rsid w:val="00755C81"/>
    <w:rsid w:val="00755CF7"/>
    <w:rsid w:val="0076082F"/>
    <w:rsid w:val="0076157B"/>
    <w:rsid w:val="00763A3F"/>
    <w:rsid w:val="00763EAE"/>
    <w:rsid w:val="00764708"/>
    <w:rsid w:val="00764A67"/>
    <w:rsid w:val="0076517E"/>
    <w:rsid w:val="0076644E"/>
    <w:rsid w:val="00766AC0"/>
    <w:rsid w:val="00766F66"/>
    <w:rsid w:val="00767CE5"/>
    <w:rsid w:val="0077074C"/>
    <w:rsid w:val="00770F2B"/>
    <w:rsid w:val="007714E2"/>
    <w:rsid w:val="007717BB"/>
    <w:rsid w:val="00771ED9"/>
    <w:rsid w:val="0077238D"/>
    <w:rsid w:val="00772E2C"/>
    <w:rsid w:val="007740A8"/>
    <w:rsid w:val="00774F74"/>
    <w:rsid w:val="007756CD"/>
    <w:rsid w:val="00775A4E"/>
    <w:rsid w:val="00775B42"/>
    <w:rsid w:val="00776A39"/>
    <w:rsid w:val="00776A74"/>
    <w:rsid w:val="00777297"/>
    <w:rsid w:val="00777406"/>
    <w:rsid w:val="00777696"/>
    <w:rsid w:val="00780418"/>
    <w:rsid w:val="0078079C"/>
    <w:rsid w:val="00780BD0"/>
    <w:rsid w:val="007816A7"/>
    <w:rsid w:val="00782323"/>
    <w:rsid w:val="0078248B"/>
    <w:rsid w:val="00782A78"/>
    <w:rsid w:val="007848BE"/>
    <w:rsid w:val="007859DA"/>
    <w:rsid w:val="00786369"/>
    <w:rsid w:val="00786866"/>
    <w:rsid w:val="00786DE2"/>
    <w:rsid w:val="007878DA"/>
    <w:rsid w:val="007879EB"/>
    <w:rsid w:val="00790D58"/>
    <w:rsid w:val="00790DDC"/>
    <w:rsid w:val="00790E31"/>
    <w:rsid w:val="007911B1"/>
    <w:rsid w:val="00792938"/>
    <w:rsid w:val="00793112"/>
    <w:rsid w:val="00793B93"/>
    <w:rsid w:val="00793D44"/>
    <w:rsid w:val="007951FF"/>
    <w:rsid w:val="00795B2D"/>
    <w:rsid w:val="00795D92"/>
    <w:rsid w:val="00796156"/>
    <w:rsid w:val="00796352"/>
    <w:rsid w:val="00796E9E"/>
    <w:rsid w:val="00797BA4"/>
    <w:rsid w:val="00797C2A"/>
    <w:rsid w:val="00797D1E"/>
    <w:rsid w:val="007A0447"/>
    <w:rsid w:val="007A0EA7"/>
    <w:rsid w:val="007A44EA"/>
    <w:rsid w:val="007A4D40"/>
    <w:rsid w:val="007A5647"/>
    <w:rsid w:val="007A6325"/>
    <w:rsid w:val="007A77C6"/>
    <w:rsid w:val="007A7B1D"/>
    <w:rsid w:val="007B0123"/>
    <w:rsid w:val="007B03FF"/>
    <w:rsid w:val="007B40CD"/>
    <w:rsid w:val="007B598B"/>
    <w:rsid w:val="007B61CA"/>
    <w:rsid w:val="007B7466"/>
    <w:rsid w:val="007B7BC3"/>
    <w:rsid w:val="007C007B"/>
    <w:rsid w:val="007C0593"/>
    <w:rsid w:val="007C26BA"/>
    <w:rsid w:val="007C38F0"/>
    <w:rsid w:val="007C3BB9"/>
    <w:rsid w:val="007C5F19"/>
    <w:rsid w:val="007C69D2"/>
    <w:rsid w:val="007C721D"/>
    <w:rsid w:val="007C72B9"/>
    <w:rsid w:val="007C766F"/>
    <w:rsid w:val="007C7C9F"/>
    <w:rsid w:val="007D0FB2"/>
    <w:rsid w:val="007D245A"/>
    <w:rsid w:val="007D3EC9"/>
    <w:rsid w:val="007D4192"/>
    <w:rsid w:val="007D50CE"/>
    <w:rsid w:val="007D6BF2"/>
    <w:rsid w:val="007D707F"/>
    <w:rsid w:val="007E1FBC"/>
    <w:rsid w:val="007E2426"/>
    <w:rsid w:val="007E2B65"/>
    <w:rsid w:val="007E2CD2"/>
    <w:rsid w:val="007E353E"/>
    <w:rsid w:val="007E4130"/>
    <w:rsid w:val="007E450B"/>
    <w:rsid w:val="007E5B1F"/>
    <w:rsid w:val="007E6839"/>
    <w:rsid w:val="007E6D2C"/>
    <w:rsid w:val="007E6FBA"/>
    <w:rsid w:val="007E79A0"/>
    <w:rsid w:val="007F01AB"/>
    <w:rsid w:val="007F0C75"/>
    <w:rsid w:val="007F1686"/>
    <w:rsid w:val="007F40B0"/>
    <w:rsid w:val="007F47FB"/>
    <w:rsid w:val="007F4947"/>
    <w:rsid w:val="007F4F78"/>
    <w:rsid w:val="007F5577"/>
    <w:rsid w:val="007F64BE"/>
    <w:rsid w:val="007F6D4A"/>
    <w:rsid w:val="008000DD"/>
    <w:rsid w:val="008001B1"/>
    <w:rsid w:val="0080115C"/>
    <w:rsid w:val="00801607"/>
    <w:rsid w:val="0080278D"/>
    <w:rsid w:val="00803077"/>
    <w:rsid w:val="008032F3"/>
    <w:rsid w:val="00803AF1"/>
    <w:rsid w:val="00803E22"/>
    <w:rsid w:val="00804CF1"/>
    <w:rsid w:val="008052A2"/>
    <w:rsid w:val="00805497"/>
    <w:rsid w:val="008070C4"/>
    <w:rsid w:val="00807C45"/>
    <w:rsid w:val="00807DC3"/>
    <w:rsid w:val="008109E4"/>
    <w:rsid w:val="008112C8"/>
    <w:rsid w:val="00811C66"/>
    <w:rsid w:val="00812A35"/>
    <w:rsid w:val="00813E09"/>
    <w:rsid w:val="00813E8A"/>
    <w:rsid w:val="008158EB"/>
    <w:rsid w:val="00815DB8"/>
    <w:rsid w:val="00816566"/>
    <w:rsid w:val="0081759A"/>
    <w:rsid w:val="00820427"/>
    <w:rsid w:val="00820F1E"/>
    <w:rsid w:val="008212AD"/>
    <w:rsid w:val="00821E2D"/>
    <w:rsid w:val="00822EE0"/>
    <w:rsid w:val="00822F4A"/>
    <w:rsid w:val="008244A4"/>
    <w:rsid w:val="008253D0"/>
    <w:rsid w:val="00825748"/>
    <w:rsid w:val="00827647"/>
    <w:rsid w:val="008319E8"/>
    <w:rsid w:val="00832503"/>
    <w:rsid w:val="008329C0"/>
    <w:rsid w:val="00833249"/>
    <w:rsid w:val="00833B54"/>
    <w:rsid w:val="00834257"/>
    <w:rsid w:val="00834469"/>
    <w:rsid w:val="00834615"/>
    <w:rsid w:val="00834A51"/>
    <w:rsid w:val="00834E08"/>
    <w:rsid w:val="008350A4"/>
    <w:rsid w:val="008358FF"/>
    <w:rsid w:val="0083611C"/>
    <w:rsid w:val="00837081"/>
    <w:rsid w:val="008378E8"/>
    <w:rsid w:val="008402F6"/>
    <w:rsid w:val="008407D5"/>
    <w:rsid w:val="00840CD3"/>
    <w:rsid w:val="00840F9F"/>
    <w:rsid w:val="00842A07"/>
    <w:rsid w:val="0084329E"/>
    <w:rsid w:val="00843FFB"/>
    <w:rsid w:val="0084407E"/>
    <w:rsid w:val="008449F9"/>
    <w:rsid w:val="0084548F"/>
    <w:rsid w:val="00845E6B"/>
    <w:rsid w:val="008472DC"/>
    <w:rsid w:val="008478D5"/>
    <w:rsid w:val="00847DE6"/>
    <w:rsid w:val="00850997"/>
    <w:rsid w:val="008513CF"/>
    <w:rsid w:val="00851AF5"/>
    <w:rsid w:val="00852930"/>
    <w:rsid w:val="00853366"/>
    <w:rsid w:val="00853D74"/>
    <w:rsid w:val="008571AC"/>
    <w:rsid w:val="008576C6"/>
    <w:rsid w:val="00860E8A"/>
    <w:rsid w:val="00861A91"/>
    <w:rsid w:val="00861ECF"/>
    <w:rsid w:val="00862650"/>
    <w:rsid w:val="0086433A"/>
    <w:rsid w:val="00864FDD"/>
    <w:rsid w:val="00865B1C"/>
    <w:rsid w:val="008664A0"/>
    <w:rsid w:val="00867930"/>
    <w:rsid w:val="00870150"/>
    <w:rsid w:val="0087113D"/>
    <w:rsid w:val="00872A2B"/>
    <w:rsid w:val="008735F8"/>
    <w:rsid w:val="008752B5"/>
    <w:rsid w:val="00875699"/>
    <w:rsid w:val="00876794"/>
    <w:rsid w:val="00876FA2"/>
    <w:rsid w:val="0088021F"/>
    <w:rsid w:val="0088031B"/>
    <w:rsid w:val="008806B9"/>
    <w:rsid w:val="00880E7A"/>
    <w:rsid w:val="00880EA2"/>
    <w:rsid w:val="00881FA3"/>
    <w:rsid w:val="008823B0"/>
    <w:rsid w:val="00882CBF"/>
    <w:rsid w:val="00883E00"/>
    <w:rsid w:val="0088477C"/>
    <w:rsid w:val="00885D32"/>
    <w:rsid w:val="00886770"/>
    <w:rsid w:val="008868E9"/>
    <w:rsid w:val="00886B22"/>
    <w:rsid w:val="00887B5B"/>
    <w:rsid w:val="00891F39"/>
    <w:rsid w:val="0089208A"/>
    <w:rsid w:val="0089255B"/>
    <w:rsid w:val="008929A3"/>
    <w:rsid w:val="008935DF"/>
    <w:rsid w:val="00894898"/>
    <w:rsid w:val="00896086"/>
    <w:rsid w:val="00897294"/>
    <w:rsid w:val="00897498"/>
    <w:rsid w:val="008979CB"/>
    <w:rsid w:val="008A00A3"/>
    <w:rsid w:val="008A19F1"/>
    <w:rsid w:val="008A25A5"/>
    <w:rsid w:val="008A2928"/>
    <w:rsid w:val="008A2CDF"/>
    <w:rsid w:val="008A65F8"/>
    <w:rsid w:val="008A6BA6"/>
    <w:rsid w:val="008A7325"/>
    <w:rsid w:val="008A755E"/>
    <w:rsid w:val="008A799F"/>
    <w:rsid w:val="008B149B"/>
    <w:rsid w:val="008B1EB4"/>
    <w:rsid w:val="008B2428"/>
    <w:rsid w:val="008B2518"/>
    <w:rsid w:val="008B252E"/>
    <w:rsid w:val="008B2A33"/>
    <w:rsid w:val="008B2FFF"/>
    <w:rsid w:val="008B44A9"/>
    <w:rsid w:val="008B6275"/>
    <w:rsid w:val="008B6A92"/>
    <w:rsid w:val="008B7E0C"/>
    <w:rsid w:val="008B7FBE"/>
    <w:rsid w:val="008C0B25"/>
    <w:rsid w:val="008C1C30"/>
    <w:rsid w:val="008C2129"/>
    <w:rsid w:val="008C23EE"/>
    <w:rsid w:val="008C383D"/>
    <w:rsid w:val="008C3E62"/>
    <w:rsid w:val="008C5189"/>
    <w:rsid w:val="008C5429"/>
    <w:rsid w:val="008C5742"/>
    <w:rsid w:val="008C7B49"/>
    <w:rsid w:val="008D03CF"/>
    <w:rsid w:val="008D0E8E"/>
    <w:rsid w:val="008D1B2F"/>
    <w:rsid w:val="008D22CE"/>
    <w:rsid w:val="008D2DE9"/>
    <w:rsid w:val="008D3CE3"/>
    <w:rsid w:val="008D40F6"/>
    <w:rsid w:val="008D43B0"/>
    <w:rsid w:val="008D462C"/>
    <w:rsid w:val="008D4C30"/>
    <w:rsid w:val="008D5301"/>
    <w:rsid w:val="008D53E2"/>
    <w:rsid w:val="008D5D89"/>
    <w:rsid w:val="008D5DEE"/>
    <w:rsid w:val="008E01A8"/>
    <w:rsid w:val="008E20CD"/>
    <w:rsid w:val="008E27A3"/>
    <w:rsid w:val="008E2A26"/>
    <w:rsid w:val="008E2F5D"/>
    <w:rsid w:val="008E3C74"/>
    <w:rsid w:val="008E4221"/>
    <w:rsid w:val="008E43D1"/>
    <w:rsid w:val="008E5B82"/>
    <w:rsid w:val="008E5C72"/>
    <w:rsid w:val="008E6363"/>
    <w:rsid w:val="008F030D"/>
    <w:rsid w:val="008F0347"/>
    <w:rsid w:val="008F0CD1"/>
    <w:rsid w:val="008F1212"/>
    <w:rsid w:val="008F1A18"/>
    <w:rsid w:val="008F1EBF"/>
    <w:rsid w:val="008F2955"/>
    <w:rsid w:val="008F4079"/>
    <w:rsid w:val="008F4A56"/>
    <w:rsid w:val="008F5337"/>
    <w:rsid w:val="008F6257"/>
    <w:rsid w:val="008F63F4"/>
    <w:rsid w:val="008F7784"/>
    <w:rsid w:val="0090050D"/>
    <w:rsid w:val="00901168"/>
    <w:rsid w:val="009012AA"/>
    <w:rsid w:val="00901FA7"/>
    <w:rsid w:val="009025DC"/>
    <w:rsid w:val="0090263F"/>
    <w:rsid w:val="00903F28"/>
    <w:rsid w:val="009044D5"/>
    <w:rsid w:val="00904602"/>
    <w:rsid w:val="00904FC6"/>
    <w:rsid w:val="00905190"/>
    <w:rsid w:val="0090608A"/>
    <w:rsid w:val="00907421"/>
    <w:rsid w:val="0090783B"/>
    <w:rsid w:val="00911948"/>
    <w:rsid w:val="00911E99"/>
    <w:rsid w:val="0091202A"/>
    <w:rsid w:val="0091216A"/>
    <w:rsid w:val="009127AE"/>
    <w:rsid w:val="009131A3"/>
    <w:rsid w:val="00915210"/>
    <w:rsid w:val="00915900"/>
    <w:rsid w:val="00916FAB"/>
    <w:rsid w:val="00917432"/>
    <w:rsid w:val="0092053A"/>
    <w:rsid w:val="00920841"/>
    <w:rsid w:val="00923B0A"/>
    <w:rsid w:val="0092535D"/>
    <w:rsid w:val="00925831"/>
    <w:rsid w:val="00925C9B"/>
    <w:rsid w:val="0092609C"/>
    <w:rsid w:val="00926CCE"/>
    <w:rsid w:val="0092700D"/>
    <w:rsid w:val="009273CB"/>
    <w:rsid w:val="0093176E"/>
    <w:rsid w:val="00931997"/>
    <w:rsid w:val="00932854"/>
    <w:rsid w:val="00932BB8"/>
    <w:rsid w:val="00932EF7"/>
    <w:rsid w:val="00933FCA"/>
    <w:rsid w:val="009340A5"/>
    <w:rsid w:val="0093445D"/>
    <w:rsid w:val="00934E1A"/>
    <w:rsid w:val="009359AB"/>
    <w:rsid w:val="00935C2E"/>
    <w:rsid w:val="009366DA"/>
    <w:rsid w:val="00937F4C"/>
    <w:rsid w:val="009417B5"/>
    <w:rsid w:val="0094333B"/>
    <w:rsid w:val="00943461"/>
    <w:rsid w:val="00943C55"/>
    <w:rsid w:val="00944B3B"/>
    <w:rsid w:val="00946EEA"/>
    <w:rsid w:val="00951143"/>
    <w:rsid w:val="00951692"/>
    <w:rsid w:val="00952A16"/>
    <w:rsid w:val="00953083"/>
    <w:rsid w:val="00955312"/>
    <w:rsid w:val="0095547E"/>
    <w:rsid w:val="0095584C"/>
    <w:rsid w:val="0095589C"/>
    <w:rsid w:val="00956294"/>
    <w:rsid w:val="009569F5"/>
    <w:rsid w:val="009570DC"/>
    <w:rsid w:val="00960C08"/>
    <w:rsid w:val="009614EC"/>
    <w:rsid w:val="00962BC2"/>
    <w:rsid w:val="00965EBF"/>
    <w:rsid w:val="00966510"/>
    <w:rsid w:val="00966551"/>
    <w:rsid w:val="0096737E"/>
    <w:rsid w:val="0096776F"/>
    <w:rsid w:val="00971667"/>
    <w:rsid w:val="00973211"/>
    <w:rsid w:val="00973957"/>
    <w:rsid w:val="00974C1F"/>
    <w:rsid w:val="00974E2F"/>
    <w:rsid w:val="00975207"/>
    <w:rsid w:val="0097613E"/>
    <w:rsid w:val="009770C5"/>
    <w:rsid w:val="00977B6D"/>
    <w:rsid w:val="00977D05"/>
    <w:rsid w:val="009802DC"/>
    <w:rsid w:val="009814A1"/>
    <w:rsid w:val="00981A68"/>
    <w:rsid w:val="0098204C"/>
    <w:rsid w:val="0098293A"/>
    <w:rsid w:val="00983A98"/>
    <w:rsid w:val="00985B47"/>
    <w:rsid w:val="009864BD"/>
    <w:rsid w:val="009864CD"/>
    <w:rsid w:val="0098692C"/>
    <w:rsid w:val="0099030A"/>
    <w:rsid w:val="009912B6"/>
    <w:rsid w:val="0099236C"/>
    <w:rsid w:val="0099252E"/>
    <w:rsid w:val="0099288F"/>
    <w:rsid w:val="00993783"/>
    <w:rsid w:val="00995903"/>
    <w:rsid w:val="00995DEE"/>
    <w:rsid w:val="009A0F95"/>
    <w:rsid w:val="009A1446"/>
    <w:rsid w:val="009A1967"/>
    <w:rsid w:val="009A24DE"/>
    <w:rsid w:val="009A395D"/>
    <w:rsid w:val="009A5F68"/>
    <w:rsid w:val="009A7104"/>
    <w:rsid w:val="009B1B1F"/>
    <w:rsid w:val="009B24ED"/>
    <w:rsid w:val="009B2567"/>
    <w:rsid w:val="009B2D97"/>
    <w:rsid w:val="009B4AA4"/>
    <w:rsid w:val="009B5439"/>
    <w:rsid w:val="009B54DF"/>
    <w:rsid w:val="009B5510"/>
    <w:rsid w:val="009B5CEC"/>
    <w:rsid w:val="009B6B32"/>
    <w:rsid w:val="009B7C56"/>
    <w:rsid w:val="009B7C8A"/>
    <w:rsid w:val="009C10FC"/>
    <w:rsid w:val="009C1CC7"/>
    <w:rsid w:val="009C3135"/>
    <w:rsid w:val="009C372E"/>
    <w:rsid w:val="009C3910"/>
    <w:rsid w:val="009C4264"/>
    <w:rsid w:val="009C44D9"/>
    <w:rsid w:val="009C4A0B"/>
    <w:rsid w:val="009C4AB7"/>
    <w:rsid w:val="009C4B34"/>
    <w:rsid w:val="009C5171"/>
    <w:rsid w:val="009C5566"/>
    <w:rsid w:val="009C6490"/>
    <w:rsid w:val="009C726D"/>
    <w:rsid w:val="009C7D81"/>
    <w:rsid w:val="009D0578"/>
    <w:rsid w:val="009D1E88"/>
    <w:rsid w:val="009D26F6"/>
    <w:rsid w:val="009D2EDF"/>
    <w:rsid w:val="009D3BB3"/>
    <w:rsid w:val="009D45B5"/>
    <w:rsid w:val="009D4A4B"/>
    <w:rsid w:val="009D5496"/>
    <w:rsid w:val="009D6B41"/>
    <w:rsid w:val="009D73EB"/>
    <w:rsid w:val="009D755E"/>
    <w:rsid w:val="009D7F82"/>
    <w:rsid w:val="009E0DE4"/>
    <w:rsid w:val="009E37A4"/>
    <w:rsid w:val="009E3D1F"/>
    <w:rsid w:val="009E3D5B"/>
    <w:rsid w:val="009E45CB"/>
    <w:rsid w:val="009E647D"/>
    <w:rsid w:val="009E740B"/>
    <w:rsid w:val="009F0926"/>
    <w:rsid w:val="009F12CC"/>
    <w:rsid w:val="009F22FA"/>
    <w:rsid w:val="009F6D5B"/>
    <w:rsid w:val="009F7D9E"/>
    <w:rsid w:val="00A01125"/>
    <w:rsid w:val="00A0282B"/>
    <w:rsid w:val="00A02F4E"/>
    <w:rsid w:val="00A03423"/>
    <w:rsid w:val="00A0373D"/>
    <w:rsid w:val="00A0436F"/>
    <w:rsid w:val="00A045D3"/>
    <w:rsid w:val="00A0563E"/>
    <w:rsid w:val="00A0724A"/>
    <w:rsid w:val="00A1025C"/>
    <w:rsid w:val="00A104F0"/>
    <w:rsid w:val="00A1050D"/>
    <w:rsid w:val="00A11ABC"/>
    <w:rsid w:val="00A11DBC"/>
    <w:rsid w:val="00A123ED"/>
    <w:rsid w:val="00A12928"/>
    <w:rsid w:val="00A13129"/>
    <w:rsid w:val="00A14067"/>
    <w:rsid w:val="00A142BF"/>
    <w:rsid w:val="00A1440B"/>
    <w:rsid w:val="00A14ACF"/>
    <w:rsid w:val="00A1590C"/>
    <w:rsid w:val="00A16EB5"/>
    <w:rsid w:val="00A20026"/>
    <w:rsid w:val="00A21FD3"/>
    <w:rsid w:val="00A22256"/>
    <w:rsid w:val="00A23029"/>
    <w:rsid w:val="00A23777"/>
    <w:rsid w:val="00A24207"/>
    <w:rsid w:val="00A25555"/>
    <w:rsid w:val="00A256F5"/>
    <w:rsid w:val="00A25C4F"/>
    <w:rsid w:val="00A25D35"/>
    <w:rsid w:val="00A2673B"/>
    <w:rsid w:val="00A26916"/>
    <w:rsid w:val="00A26A1B"/>
    <w:rsid w:val="00A279EF"/>
    <w:rsid w:val="00A27AB1"/>
    <w:rsid w:val="00A30C13"/>
    <w:rsid w:val="00A31FBB"/>
    <w:rsid w:val="00A3224C"/>
    <w:rsid w:val="00A35DAB"/>
    <w:rsid w:val="00A35DE8"/>
    <w:rsid w:val="00A36DA8"/>
    <w:rsid w:val="00A3755A"/>
    <w:rsid w:val="00A37AFC"/>
    <w:rsid w:val="00A41159"/>
    <w:rsid w:val="00A4272D"/>
    <w:rsid w:val="00A42C86"/>
    <w:rsid w:val="00A4345B"/>
    <w:rsid w:val="00A43A94"/>
    <w:rsid w:val="00A43CF0"/>
    <w:rsid w:val="00A44D6F"/>
    <w:rsid w:val="00A47783"/>
    <w:rsid w:val="00A517B2"/>
    <w:rsid w:val="00A51809"/>
    <w:rsid w:val="00A5295D"/>
    <w:rsid w:val="00A5332A"/>
    <w:rsid w:val="00A545B6"/>
    <w:rsid w:val="00A54648"/>
    <w:rsid w:val="00A54695"/>
    <w:rsid w:val="00A5640F"/>
    <w:rsid w:val="00A56D19"/>
    <w:rsid w:val="00A578D4"/>
    <w:rsid w:val="00A612EA"/>
    <w:rsid w:val="00A62716"/>
    <w:rsid w:val="00A62E77"/>
    <w:rsid w:val="00A65D05"/>
    <w:rsid w:val="00A675C5"/>
    <w:rsid w:val="00A679D5"/>
    <w:rsid w:val="00A67DE3"/>
    <w:rsid w:val="00A67FB0"/>
    <w:rsid w:val="00A703B1"/>
    <w:rsid w:val="00A72550"/>
    <w:rsid w:val="00A72B1C"/>
    <w:rsid w:val="00A734B9"/>
    <w:rsid w:val="00A73633"/>
    <w:rsid w:val="00A73B6E"/>
    <w:rsid w:val="00A74190"/>
    <w:rsid w:val="00A74BF3"/>
    <w:rsid w:val="00A7561F"/>
    <w:rsid w:val="00A75FA4"/>
    <w:rsid w:val="00A77947"/>
    <w:rsid w:val="00A8080D"/>
    <w:rsid w:val="00A80D3B"/>
    <w:rsid w:val="00A819A1"/>
    <w:rsid w:val="00A83577"/>
    <w:rsid w:val="00A8395D"/>
    <w:rsid w:val="00A85C87"/>
    <w:rsid w:val="00A86BE3"/>
    <w:rsid w:val="00A876D5"/>
    <w:rsid w:val="00A878C8"/>
    <w:rsid w:val="00A87902"/>
    <w:rsid w:val="00A87B08"/>
    <w:rsid w:val="00A9169D"/>
    <w:rsid w:val="00A916FE"/>
    <w:rsid w:val="00A92675"/>
    <w:rsid w:val="00A93FD3"/>
    <w:rsid w:val="00A941A8"/>
    <w:rsid w:val="00A9432A"/>
    <w:rsid w:val="00A95A43"/>
    <w:rsid w:val="00A95F94"/>
    <w:rsid w:val="00A96647"/>
    <w:rsid w:val="00A97E79"/>
    <w:rsid w:val="00AA3D22"/>
    <w:rsid w:val="00AA435E"/>
    <w:rsid w:val="00AA668D"/>
    <w:rsid w:val="00AA6AE6"/>
    <w:rsid w:val="00AA7C78"/>
    <w:rsid w:val="00AB1E22"/>
    <w:rsid w:val="00AB2BC5"/>
    <w:rsid w:val="00AB3238"/>
    <w:rsid w:val="00AB4009"/>
    <w:rsid w:val="00AB4F41"/>
    <w:rsid w:val="00AB4F49"/>
    <w:rsid w:val="00AB5354"/>
    <w:rsid w:val="00AB6C5F"/>
    <w:rsid w:val="00AB6E74"/>
    <w:rsid w:val="00AB7311"/>
    <w:rsid w:val="00AB73CF"/>
    <w:rsid w:val="00AB78D2"/>
    <w:rsid w:val="00AC0966"/>
    <w:rsid w:val="00AC1039"/>
    <w:rsid w:val="00AC1F14"/>
    <w:rsid w:val="00AC23F0"/>
    <w:rsid w:val="00AC2DFF"/>
    <w:rsid w:val="00AC3088"/>
    <w:rsid w:val="00AC444C"/>
    <w:rsid w:val="00AC4780"/>
    <w:rsid w:val="00AC4FED"/>
    <w:rsid w:val="00AC5D0A"/>
    <w:rsid w:val="00AD03FF"/>
    <w:rsid w:val="00AD05FB"/>
    <w:rsid w:val="00AD10DF"/>
    <w:rsid w:val="00AD164E"/>
    <w:rsid w:val="00AD171D"/>
    <w:rsid w:val="00AD27FA"/>
    <w:rsid w:val="00AD58D4"/>
    <w:rsid w:val="00AD6B3F"/>
    <w:rsid w:val="00AD7B45"/>
    <w:rsid w:val="00AE1AF3"/>
    <w:rsid w:val="00AE1F37"/>
    <w:rsid w:val="00AE25D7"/>
    <w:rsid w:val="00AE28D2"/>
    <w:rsid w:val="00AE3C28"/>
    <w:rsid w:val="00AE4425"/>
    <w:rsid w:val="00AE490B"/>
    <w:rsid w:val="00AE5101"/>
    <w:rsid w:val="00AE630C"/>
    <w:rsid w:val="00AE684B"/>
    <w:rsid w:val="00AE6BDE"/>
    <w:rsid w:val="00AE6D5F"/>
    <w:rsid w:val="00AF0018"/>
    <w:rsid w:val="00AF0259"/>
    <w:rsid w:val="00AF02EE"/>
    <w:rsid w:val="00AF11DD"/>
    <w:rsid w:val="00AF151B"/>
    <w:rsid w:val="00AF19A0"/>
    <w:rsid w:val="00AF25B8"/>
    <w:rsid w:val="00AF306C"/>
    <w:rsid w:val="00AF43D2"/>
    <w:rsid w:val="00AF598A"/>
    <w:rsid w:val="00AF61CA"/>
    <w:rsid w:val="00AF7A23"/>
    <w:rsid w:val="00AF7FE3"/>
    <w:rsid w:val="00B01150"/>
    <w:rsid w:val="00B0133A"/>
    <w:rsid w:val="00B01ED9"/>
    <w:rsid w:val="00B02AA2"/>
    <w:rsid w:val="00B02ABC"/>
    <w:rsid w:val="00B0348D"/>
    <w:rsid w:val="00B048A7"/>
    <w:rsid w:val="00B05545"/>
    <w:rsid w:val="00B07193"/>
    <w:rsid w:val="00B07679"/>
    <w:rsid w:val="00B07981"/>
    <w:rsid w:val="00B07C53"/>
    <w:rsid w:val="00B11BC0"/>
    <w:rsid w:val="00B12D12"/>
    <w:rsid w:val="00B16095"/>
    <w:rsid w:val="00B169DE"/>
    <w:rsid w:val="00B20475"/>
    <w:rsid w:val="00B229D5"/>
    <w:rsid w:val="00B22EB4"/>
    <w:rsid w:val="00B22F11"/>
    <w:rsid w:val="00B23D2E"/>
    <w:rsid w:val="00B2431E"/>
    <w:rsid w:val="00B24A7E"/>
    <w:rsid w:val="00B257B5"/>
    <w:rsid w:val="00B258B9"/>
    <w:rsid w:val="00B26FEC"/>
    <w:rsid w:val="00B2789B"/>
    <w:rsid w:val="00B34E87"/>
    <w:rsid w:val="00B3681E"/>
    <w:rsid w:val="00B36828"/>
    <w:rsid w:val="00B375DC"/>
    <w:rsid w:val="00B40442"/>
    <w:rsid w:val="00B41238"/>
    <w:rsid w:val="00B427D3"/>
    <w:rsid w:val="00B42B43"/>
    <w:rsid w:val="00B4386A"/>
    <w:rsid w:val="00B43BE0"/>
    <w:rsid w:val="00B44578"/>
    <w:rsid w:val="00B452DB"/>
    <w:rsid w:val="00B45F64"/>
    <w:rsid w:val="00B46C1C"/>
    <w:rsid w:val="00B46D17"/>
    <w:rsid w:val="00B47583"/>
    <w:rsid w:val="00B47AAC"/>
    <w:rsid w:val="00B47AAE"/>
    <w:rsid w:val="00B50B11"/>
    <w:rsid w:val="00B5208A"/>
    <w:rsid w:val="00B52B70"/>
    <w:rsid w:val="00B52D4B"/>
    <w:rsid w:val="00B532F1"/>
    <w:rsid w:val="00B53680"/>
    <w:rsid w:val="00B544AA"/>
    <w:rsid w:val="00B55C03"/>
    <w:rsid w:val="00B56A92"/>
    <w:rsid w:val="00B57DE1"/>
    <w:rsid w:val="00B61F56"/>
    <w:rsid w:val="00B63696"/>
    <w:rsid w:val="00B63D3C"/>
    <w:rsid w:val="00B64174"/>
    <w:rsid w:val="00B6478E"/>
    <w:rsid w:val="00B65198"/>
    <w:rsid w:val="00B6593A"/>
    <w:rsid w:val="00B6667F"/>
    <w:rsid w:val="00B66BE4"/>
    <w:rsid w:val="00B66E6F"/>
    <w:rsid w:val="00B67125"/>
    <w:rsid w:val="00B70680"/>
    <w:rsid w:val="00B71B4B"/>
    <w:rsid w:val="00B71F64"/>
    <w:rsid w:val="00B76530"/>
    <w:rsid w:val="00B76F11"/>
    <w:rsid w:val="00B7764B"/>
    <w:rsid w:val="00B77C5E"/>
    <w:rsid w:val="00B80099"/>
    <w:rsid w:val="00B80199"/>
    <w:rsid w:val="00B805E4"/>
    <w:rsid w:val="00B812E8"/>
    <w:rsid w:val="00B81989"/>
    <w:rsid w:val="00B81F45"/>
    <w:rsid w:val="00B8355F"/>
    <w:rsid w:val="00B839C4"/>
    <w:rsid w:val="00B85334"/>
    <w:rsid w:val="00B863D4"/>
    <w:rsid w:val="00B90545"/>
    <w:rsid w:val="00B909E6"/>
    <w:rsid w:val="00B918BB"/>
    <w:rsid w:val="00B91E56"/>
    <w:rsid w:val="00B92B29"/>
    <w:rsid w:val="00B92D4C"/>
    <w:rsid w:val="00B973F1"/>
    <w:rsid w:val="00BA15AB"/>
    <w:rsid w:val="00BA16A4"/>
    <w:rsid w:val="00BA1787"/>
    <w:rsid w:val="00BA21A2"/>
    <w:rsid w:val="00BA21AA"/>
    <w:rsid w:val="00BA2887"/>
    <w:rsid w:val="00BA3C59"/>
    <w:rsid w:val="00BA4635"/>
    <w:rsid w:val="00BA4C56"/>
    <w:rsid w:val="00BA52C3"/>
    <w:rsid w:val="00BA5A09"/>
    <w:rsid w:val="00BA62A5"/>
    <w:rsid w:val="00BA6316"/>
    <w:rsid w:val="00BA69F5"/>
    <w:rsid w:val="00BA7DA4"/>
    <w:rsid w:val="00BB079B"/>
    <w:rsid w:val="00BB1223"/>
    <w:rsid w:val="00BB123C"/>
    <w:rsid w:val="00BB13BF"/>
    <w:rsid w:val="00BB1E7B"/>
    <w:rsid w:val="00BB21CB"/>
    <w:rsid w:val="00BB2B2D"/>
    <w:rsid w:val="00BB31FA"/>
    <w:rsid w:val="00BB3C30"/>
    <w:rsid w:val="00BB3F18"/>
    <w:rsid w:val="00BB42F5"/>
    <w:rsid w:val="00BB4305"/>
    <w:rsid w:val="00BB52C7"/>
    <w:rsid w:val="00BB5AEC"/>
    <w:rsid w:val="00BB73D1"/>
    <w:rsid w:val="00BB7675"/>
    <w:rsid w:val="00BB7D65"/>
    <w:rsid w:val="00BC062C"/>
    <w:rsid w:val="00BC14D1"/>
    <w:rsid w:val="00BC208E"/>
    <w:rsid w:val="00BC248C"/>
    <w:rsid w:val="00BC2A51"/>
    <w:rsid w:val="00BC45A1"/>
    <w:rsid w:val="00BC604D"/>
    <w:rsid w:val="00BC611E"/>
    <w:rsid w:val="00BC717F"/>
    <w:rsid w:val="00BD0496"/>
    <w:rsid w:val="00BD0E3F"/>
    <w:rsid w:val="00BD0FE8"/>
    <w:rsid w:val="00BD1176"/>
    <w:rsid w:val="00BD2E80"/>
    <w:rsid w:val="00BD34A8"/>
    <w:rsid w:val="00BD4F22"/>
    <w:rsid w:val="00BD71B1"/>
    <w:rsid w:val="00BD7640"/>
    <w:rsid w:val="00BD775A"/>
    <w:rsid w:val="00BE0092"/>
    <w:rsid w:val="00BE032B"/>
    <w:rsid w:val="00BE0B82"/>
    <w:rsid w:val="00BE1594"/>
    <w:rsid w:val="00BE2C04"/>
    <w:rsid w:val="00BE32CB"/>
    <w:rsid w:val="00BE45F4"/>
    <w:rsid w:val="00BE4A7A"/>
    <w:rsid w:val="00BE7FCF"/>
    <w:rsid w:val="00BF131D"/>
    <w:rsid w:val="00BF1B1F"/>
    <w:rsid w:val="00BF2675"/>
    <w:rsid w:val="00BF3782"/>
    <w:rsid w:val="00BF3A9A"/>
    <w:rsid w:val="00C0025E"/>
    <w:rsid w:val="00C00C52"/>
    <w:rsid w:val="00C01101"/>
    <w:rsid w:val="00C02618"/>
    <w:rsid w:val="00C03CE1"/>
    <w:rsid w:val="00C056C8"/>
    <w:rsid w:val="00C05D4D"/>
    <w:rsid w:val="00C06307"/>
    <w:rsid w:val="00C07D08"/>
    <w:rsid w:val="00C107C2"/>
    <w:rsid w:val="00C11511"/>
    <w:rsid w:val="00C117E1"/>
    <w:rsid w:val="00C11FA3"/>
    <w:rsid w:val="00C13647"/>
    <w:rsid w:val="00C13CA9"/>
    <w:rsid w:val="00C14D39"/>
    <w:rsid w:val="00C15391"/>
    <w:rsid w:val="00C15D8F"/>
    <w:rsid w:val="00C161B0"/>
    <w:rsid w:val="00C20DF0"/>
    <w:rsid w:val="00C20E2A"/>
    <w:rsid w:val="00C22E2E"/>
    <w:rsid w:val="00C2508C"/>
    <w:rsid w:val="00C27F29"/>
    <w:rsid w:val="00C309D0"/>
    <w:rsid w:val="00C313CA"/>
    <w:rsid w:val="00C32BFD"/>
    <w:rsid w:val="00C32FD9"/>
    <w:rsid w:val="00C33B48"/>
    <w:rsid w:val="00C33F90"/>
    <w:rsid w:val="00C34972"/>
    <w:rsid w:val="00C34C50"/>
    <w:rsid w:val="00C355AE"/>
    <w:rsid w:val="00C3584F"/>
    <w:rsid w:val="00C3615C"/>
    <w:rsid w:val="00C4064C"/>
    <w:rsid w:val="00C41D21"/>
    <w:rsid w:val="00C4284B"/>
    <w:rsid w:val="00C43942"/>
    <w:rsid w:val="00C4399F"/>
    <w:rsid w:val="00C44FDD"/>
    <w:rsid w:val="00C451EF"/>
    <w:rsid w:val="00C45440"/>
    <w:rsid w:val="00C465AE"/>
    <w:rsid w:val="00C470CC"/>
    <w:rsid w:val="00C47A47"/>
    <w:rsid w:val="00C47C74"/>
    <w:rsid w:val="00C47EE5"/>
    <w:rsid w:val="00C5104A"/>
    <w:rsid w:val="00C51847"/>
    <w:rsid w:val="00C5227A"/>
    <w:rsid w:val="00C524D8"/>
    <w:rsid w:val="00C529C1"/>
    <w:rsid w:val="00C530EB"/>
    <w:rsid w:val="00C531C9"/>
    <w:rsid w:val="00C53D75"/>
    <w:rsid w:val="00C540E0"/>
    <w:rsid w:val="00C541C6"/>
    <w:rsid w:val="00C544A9"/>
    <w:rsid w:val="00C54F50"/>
    <w:rsid w:val="00C55343"/>
    <w:rsid w:val="00C555E0"/>
    <w:rsid w:val="00C57B3D"/>
    <w:rsid w:val="00C57E8D"/>
    <w:rsid w:val="00C60112"/>
    <w:rsid w:val="00C60A4E"/>
    <w:rsid w:val="00C60B3F"/>
    <w:rsid w:val="00C63668"/>
    <w:rsid w:val="00C64792"/>
    <w:rsid w:val="00C66600"/>
    <w:rsid w:val="00C67049"/>
    <w:rsid w:val="00C71505"/>
    <w:rsid w:val="00C72AF1"/>
    <w:rsid w:val="00C7407D"/>
    <w:rsid w:val="00C76512"/>
    <w:rsid w:val="00C76FA4"/>
    <w:rsid w:val="00C800BE"/>
    <w:rsid w:val="00C802EE"/>
    <w:rsid w:val="00C80A60"/>
    <w:rsid w:val="00C81695"/>
    <w:rsid w:val="00C8176A"/>
    <w:rsid w:val="00C824D8"/>
    <w:rsid w:val="00C82689"/>
    <w:rsid w:val="00C836AF"/>
    <w:rsid w:val="00C8432E"/>
    <w:rsid w:val="00C84874"/>
    <w:rsid w:val="00C86890"/>
    <w:rsid w:val="00C876AC"/>
    <w:rsid w:val="00C87BED"/>
    <w:rsid w:val="00C90965"/>
    <w:rsid w:val="00C909DB"/>
    <w:rsid w:val="00C919ED"/>
    <w:rsid w:val="00C91A94"/>
    <w:rsid w:val="00C930D6"/>
    <w:rsid w:val="00C95274"/>
    <w:rsid w:val="00C9547A"/>
    <w:rsid w:val="00C95A95"/>
    <w:rsid w:val="00C960DE"/>
    <w:rsid w:val="00C96B94"/>
    <w:rsid w:val="00C96C24"/>
    <w:rsid w:val="00C97E72"/>
    <w:rsid w:val="00CA00D1"/>
    <w:rsid w:val="00CA00EF"/>
    <w:rsid w:val="00CA0F2B"/>
    <w:rsid w:val="00CA3D30"/>
    <w:rsid w:val="00CA4E24"/>
    <w:rsid w:val="00CA4ED0"/>
    <w:rsid w:val="00CA5F6E"/>
    <w:rsid w:val="00CA6F56"/>
    <w:rsid w:val="00CA7EC5"/>
    <w:rsid w:val="00CB3FD3"/>
    <w:rsid w:val="00CB48A5"/>
    <w:rsid w:val="00CB5299"/>
    <w:rsid w:val="00CB5C26"/>
    <w:rsid w:val="00CB5ECF"/>
    <w:rsid w:val="00CB6861"/>
    <w:rsid w:val="00CB6908"/>
    <w:rsid w:val="00CB69C0"/>
    <w:rsid w:val="00CB69F8"/>
    <w:rsid w:val="00CB7AA8"/>
    <w:rsid w:val="00CC18E4"/>
    <w:rsid w:val="00CC2980"/>
    <w:rsid w:val="00CC3874"/>
    <w:rsid w:val="00CC41CC"/>
    <w:rsid w:val="00CC4FD6"/>
    <w:rsid w:val="00CC52D4"/>
    <w:rsid w:val="00CC5545"/>
    <w:rsid w:val="00CC56C2"/>
    <w:rsid w:val="00CC5778"/>
    <w:rsid w:val="00CC5E55"/>
    <w:rsid w:val="00CC61BB"/>
    <w:rsid w:val="00CC639A"/>
    <w:rsid w:val="00CC6F45"/>
    <w:rsid w:val="00CC7235"/>
    <w:rsid w:val="00CC794B"/>
    <w:rsid w:val="00CC79C6"/>
    <w:rsid w:val="00CD0128"/>
    <w:rsid w:val="00CD122C"/>
    <w:rsid w:val="00CD16A2"/>
    <w:rsid w:val="00CD1EF0"/>
    <w:rsid w:val="00CD2AA0"/>
    <w:rsid w:val="00CD2B3B"/>
    <w:rsid w:val="00CD2E04"/>
    <w:rsid w:val="00CD3A4B"/>
    <w:rsid w:val="00CD3A66"/>
    <w:rsid w:val="00CD435E"/>
    <w:rsid w:val="00CD6848"/>
    <w:rsid w:val="00CD6909"/>
    <w:rsid w:val="00CD719A"/>
    <w:rsid w:val="00CD7357"/>
    <w:rsid w:val="00CD7B03"/>
    <w:rsid w:val="00CD7D3E"/>
    <w:rsid w:val="00CE11AC"/>
    <w:rsid w:val="00CE12E4"/>
    <w:rsid w:val="00CE1653"/>
    <w:rsid w:val="00CE2613"/>
    <w:rsid w:val="00CE2B12"/>
    <w:rsid w:val="00CE306C"/>
    <w:rsid w:val="00CE63C2"/>
    <w:rsid w:val="00CE6FAD"/>
    <w:rsid w:val="00CE7614"/>
    <w:rsid w:val="00CF140C"/>
    <w:rsid w:val="00CF24D6"/>
    <w:rsid w:val="00CF402A"/>
    <w:rsid w:val="00CF4988"/>
    <w:rsid w:val="00CF5CC4"/>
    <w:rsid w:val="00CF6C5E"/>
    <w:rsid w:val="00CF717B"/>
    <w:rsid w:val="00CF7E5B"/>
    <w:rsid w:val="00D00573"/>
    <w:rsid w:val="00D01772"/>
    <w:rsid w:val="00D017B9"/>
    <w:rsid w:val="00D018AB"/>
    <w:rsid w:val="00D02D83"/>
    <w:rsid w:val="00D04B7D"/>
    <w:rsid w:val="00D05698"/>
    <w:rsid w:val="00D060FE"/>
    <w:rsid w:val="00D10916"/>
    <w:rsid w:val="00D11416"/>
    <w:rsid w:val="00D11B56"/>
    <w:rsid w:val="00D124C0"/>
    <w:rsid w:val="00D1272F"/>
    <w:rsid w:val="00D129F2"/>
    <w:rsid w:val="00D12D3A"/>
    <w:rsid w:val="00D12E0D"/>
    <w:rsid w:val="00D13187"/>
    <w:rsid w:val="00D135FE"/>
    <w:rsid w:val="00D13C83"/>
    <w:rsid w:val="00D13D14"/>
    <w:rsid w:val="00D14A3F"/>
    <w:rsid w:val="00D15B99"/>
    <w:rsid w:val="00D15E5B"/>
    <w:rsid w:val="00D15ECF"/>
    <w:rsid w:val="00D16F16"/>
    <w:rsid w:val="00D1709E"/>
    <w:rsid w:val="00D2014D"/>
    <w:rsid w:val="00D20817"/>
    <w:rsid w:val="00D20A07"/>
    <w:rsid w:val="00D21C28"/>
    <w:rsid w:val="00D222E7"/>
    <w:rsid w:val="00D2381C"/>
    <w:rsid w:val="00D26634"/>
    <w:rsid w:val="00D26E26"/>
    <w:rsid w:val="00D274B0"/>
    <w:rsid w:val="00D309A2"/>
    <w:rsid w:val="00D30B35"/>
    <w:rsid w:val="00D315ED"/>
    <w:rsid w:val="00D32043"/>
    <w:rsid w:val="00D3263B"/>
    <w:rsid w:val="00D332ED"/>
    <w:rsid w:val="00D3449D"/>
    <w:rsid w:val="00D34534"/>
    <w:rsid w:val="00D34A71"/>
    <w:rsid w:val="00D34C76"/>
    <w:rsid w:val="00D35122"/>
    <w:rsid w:val="00D35C28"/>
    <w:rsid w:val="00D36D10"/>
    <w:rsid w:val="00D37A33"/>
    <w:rsid w:val="00D37E9D"/>
    <w:rsid w:val="00D42725"/>
    <w:rsid w:val="00D43119"/>
    <w:rsid w:val="00D43883"/>
    <w:rsid w:val="00D43996"/>
    <w:rsid w:val="00D43C3E"/>
    <w:rsid w:val="00D47BB3"/>
    <w:rsid w:val="00D5028C"/>
    <w:rsid w:val="00D50EC2"/>
    <w:rsid w:val="00D5374D"/>
    <w:rsid w:val="00D55195"/>
    <w:rsid w:val="00D5552B"/>
    <w:rsid w:val="00D55D2B"/>
    <w:rsid w:val="00D56B67"/>
    <w:rsid w:val="00D60D35"/>
    <w:rsid w:val="00D6106F"/>
    <w:rsid w:val="00D614E1"/>
    <w:rsid w:val="00D61FBA"/>
    <w:rsid w:val="00D625D3"/>
    <w:rsid w:val="00D62FE9"/>
    <w:rsid w:val="00D639B6"/>
    <w:rsid w:val="00D6506E"/>
    <w:rsid w:val="00D65622"/>
    <w:rsid w:val="00D65805"/>
    <w:rsid w:val="00D67DEC"/>
    <w:rsid w:val="00D70E5D"/>
    <w:rsid w:val="00D753FF"/>
    <w:rsid w:val="00D76F0F"/>
    <w:rsid w:val="00D80126"/>
    <w:rsid w:val="00D8017E"/>
    <w:rsid w:val="00D8128C"/>
    <w:rsid w:val="00D81AF7"/>
    <w:rsid w:val="00D82B74"/>
    <w:rsid w:val="00D82DE7"/>
    <w:rsid w:val="00D839F7"/>
    <w:rsid w:val="00D844A9"/>
    <w:rsid w:val="00D8460F"/>
    <w:rsid w:val="00D8551A"/>
    <w:rsid w:val="00D856D8"/>
    <w:rsid w:val="00D87194"/>
    <w:rsid w:val="00D87875"/>
    <w:rsid w:val="00D90D94"/>
    <w:rsid w:val="00D90FB4"/>
    <w:rsid w:val="00D912A3"/>
    <w:rsid w:val="00D9143A"/>
    <w:rsid w:val="00D9166B"/>
    <w:rsid w:val="00D937C7"/>
    <w:rsid w:val="00D9426C"/>
    <w:rsid w:val="00D94717"/>
    <w:rsid w:val="00D950D2"/>
    <w:rsid w:val="00D95523"/>
    <w:rsid w:val="00D95EF0"/>
    <w:rsid w:val="00D9602B"/>
    <w:rsid w:val="00D97405"/>
    <w:rsid w:val="00DA04BB"/>
    <w:rsid w:val="00DA0D6D"/>
    <w:rsid w:val="00DA0EFA"/>
    <w:rsid w:val="00DA12BE"/>
    <w:rsid w:val="00DA1FCA"/>
    <w:rsid w:val="00DA27C4"/>
    <w:rsid w:val="00DA2AB5"/>
    <w:rsid w:val="00DA2F5E"/>
    <w:rsid w:val="00DA3258"/>
    <w:rsid w:val="00DA3295"/>
    <w:rsid w:val="00DA3800"/>
    <w:rsid w:val="00DA4699"/>
    <w:rsid w:val="00DA543B"/>
    <w:rsid w:val="00DA577C"/>
    <w:rsid w:val="00DA60AD"/>
    <w:rsid w:val="00DA6A90"/>
    <w:rsid w:val="00DA6B52"/>
    <w:rsid w:val="00DA718C"/>
    <w:rsid w:val="00DA72B5"/>
    <w:rsid w:val="00DB0365"/>
    <w:rsid w:val="00DB0E7F"/>
    <w:rsid w:val="00DB14E7"/>
    <w:rsid w:val="00DB2532"/>
    <w:rsid w:val="00DB2E5C"/>
    <w:rsid w:val="00DB47B5"/>
    <w:rsid w:val="00DB4EFC"/>
    <w:rsid w:val="00DB52DE"/>
    <w:rsid w:val="00DB6698"/>
    <w:rsid w:val="00DB6E03"/>
    <w:rsid w:val="00DB730E"/>
    <w:rsid w:val="00DC2B4E"/>
    <w:rsid w:val="00DC461C"/>
    <w:rsid w:val="00DC5ED7"/>
    <w:rsid w:val="00DC6632"/>
    <w:rsid w:val="00DC6719"/>
    <w:rsid w:val="00DC6936"/>
    <w:rsid w:val="00DC7610"/>
    <w:rsid w:val="00DC7802"/>
    <w:rsid w:val="00DD0279"/>
    <w:rsid w:val="00DD0DBE"/>
    <w:rsid w:val="00DD109A"/>
    <w:rsid w:val="00DD2EF3"/>
    <w:rsid w:val="00DD4AD0"/>
    <w:rsid w:val="00DD53C8"/>
    <w:rsid w:val="00DD668B"/>
    <w:rsid w:val="00DD6A4B"/>
    <w:rsid w:val="00DD7728"/>
    <w:rsid w:val="00DE0300"/>
    <w:rsid w:val="00DE03CA"/>
    <w:rsid w:val="00DE0D50"/>
    <w:rsid w:val="00DE1634"/>
    <w:rsid w:val="00DE1DF8"/>
    <w:rsid w:val="00DE1F59"/>
    <w:rsid w:val="00DE1FAD"/>
    <w:rsid w:val="00DE22B8"/>
    <w:rsid w:val="00DE3215"/>
    <w:rsid w:val="00DE40FB"/>
    <w:rsid w:val="00DE49B0"/>
    <w:rsid w:val="00DE6E8E"/>
    <w:rsid w:val="00DE7305"/>
    <w:rsid w:val="00DE77F9"/>
    <w:rsid w:val="00DF29D6"/>
    <w:rsid w:val="00DF2AA5"/>
    <w:rsid w:val="00DF2C44"/>
    <w:rsid w:val="00DF2EC5"/>
    <w:rsid w:val="00DF39E2"/>
    <w:rsid w:val="00DF3E0D"/>
    <w:rsid w:val="00DF50DD"/>
    <w:rsid w:val="00DF5223"/>
    <w:rsid w:val="00DF5953"/>
    <w:rsid w:val="00DF5BC1"/>
    <w:rsid w:val="00DF6168"/>
    <w:rsid w:val="00DF65AD"/>
    <w:rsid w:val="00DF7A46"/>
    <w:rsid w:val="00E00C1B"/>
    <w:rsid w:val="00E010B8"/>
    <w:rsid w:val="00E01D10"/>
    <w:rsid w:val="00E02320"/>
    <w:rsid w:val="00E0326B"/>
    <w:rsid w:val="00E05B30"/>
    <w:rsid w:val="00E05CB3"/>
    <w:rsid w:val="00E10874"/>
    <w:rsid w:val="00E11D10"/>
    <w:rsid w:val="00E120EF"/>
    <w:rsid w:val="00E122DB"/>
    <w:rsid w:val="00E145D3"/>
    <w:rsid w:val="00E14B13"/>
    <w:rsid w:val="00E14FD7"/>
    <w:rsid w:val="00E15CF6"/>
    <w:rsid w:val="00E16ABC"/>
    <w:rsid w:val="00E17765"/>
    <w:rsid w:val="00E22185"/>
    <w:rsid w:val="00E236D0"/>
    <w:rsid w:val="00E23E80"/>
    <w:rsid w:val="00E259ED"/>
    <w:rsid w:val="00E25C78"/>
    <w:rsid w:val="00E2613F"/>
    <w:rsid w:val="00E2650D"/>
    <w:rsid w:val="00E265AF"/>
    <w:rsid w:val="00E26812"/>
    <w:rsid w:val="00E27B3E"/>
    <w:rsid w:val="00E27D1D"/>
    <w:rsid w:val="00E307BA"/>
    <w:rsid w:val="00E316CD"/>
    <w:rsid w:val="00E32A76"/>
    <w:rsid w:val="00E33678"/>
    <w:rsid w:val="00E33BCD"/>
    <w:rsid w:val="00E3418D"/>
    <w:rsid w:val="00E34226"/>
    <w:rsid w:val="00E3449E"/>
    <w:rsid w:val="00E3477E"/>
    <w:rsid w:val="00E34C22"/>
    <w:rsid w:val="00E350F3"/>
    <w:rsid w:val="00E3607F"/>
    <w:rsid w:val="00E367DD"/>
    <w:rsid w:val="00E36AB4"/>
    <w:rsid w:val="00E36E57"/>
    <w:rsid w:val="00E37540"/>
    <w:rsid w:val="00E40FDA"/>
    <w:rsid w:val="00E42DA3"/>
    <w:rsid w:val="00E440C6"/>
    <w:rsid w:val="00E44674"/>
    <w:rsid w:val="00E451E7"/>
    <w:rsid w:val="00E45ACB"/>
    <w:rsid w:val="00E46916"/>
    <w:rsid w:val="00E51F8B"/>
    <w:rsid w:val="00E537C0"/>
    <w:rsid w:val="00E53F4D"/>
    <w:rsid w:val="00E54516"/>
    <w:rsid w:val="00E54B71"/>
    <w:rsid w:val="00E55CA7"/>
    <w:rsid w:val="00E562E6"/>
    <w:rsid w:val="00E563B4"/>
    <w:rsid w:val="00E57843"/>
    <w:rsid w:val="00E61470"/>
    <w:rsid w:val="00E61E31"/>
    <w:rsid w:val="00E622BC"/>
    <w:rsid w:val="00E62B6F"/>
    <w:rsid w:val="00E63D87"/>
    <w:rsid w:val="00E63E36"/>
    <w:rsid w:val="00E641C9"/>
    <w:rsid w:val="00E64A95"/>
    <w:rsid w:val="00E64CD2"/>
    <w:rsid w:val="00E66850"/>
    <w:rsid w:val="00E674E5"/>
    <w:rsid w:val="00E70DAB"/>
    <w:rsid w:val="00E70DF2"/>
    <w:rsid w:val="00E7155F"/>
    <w:rsid w:val="00E71FEF"/>
    <w:rsid w:val="00E72F21"/>
    <w:rsid w:val="00E744B7"/>
    <w:rsid w:val="00E763FF"/>
    <w:rsid w:val="00E7672E"/>
    <w:rsid w:val="00E773B2"/>
    <w:rsid w:val="00E77BBD"/>
    <w:rsid w:val="00E801EC"/>
    <w:rsid w:val="00E80907"/>
    <w:rsid w:val="00E81D8E"/>
    <w:rsid w:val="00E820A3"/>
    <w:rsid w:val="00E827F0"/>
    <w:rsid w:val="00E83592"/>
    <w:rsid w:val="00E84252"/>
    <w:rsid w:val="00E84413"/>
    <w:rsid w:val="00E85116"/>
    <w:rsid w:val="00E861B8"/>
    <w:rsid w:val="00E86257"/>
    <w:rsid w:val="00E86ECD"/>
    <w:rsid w:val="00E90D1C"/>
    <w:rsid w:val="00E91E24"/>
    <w:rsid w:val="00E937E8"/>
    <w:rsid w:val="00E9437F"/>
    <w:rsid w:val="00E945C4"/>
    <w:rsid w:val="00E9539D"/>
    <w:rsid w:val="00E96AFF"/>
    <w:rsid w:val="00E9759B"/>
    <w:rsid w:val="00E97712"/>
    <w:rsid w:val="00E97747"/>
    <w:rsid w:val="00EA07BD"/>
    <w:rsid w:val="00EA14C9"/>
    <w:rsid w:val="00EA1F70"/>
    <w:rsid w:val="00EA258E"/>
    <w:rsid w:val="00EA43D7"/>
    <w:rsid w:val="00EA58E2"/>
    <w:rsid w:val="00EA634B"/>
    <w:rsid w:val="00EB07FA"/>
    <w:rsid w:val="00EB1286"/>
    <w:rsid w:val="00EB275E"/>
    <w:rsid w:val="00EB3787"/>
    <w:rsid w:val="00EB3BA2"/>
    <w:rsid w:val="00EB493E"/>
    <w:rsid w:val="00EB6429"/>
    <w:rsid w:val="00EC06AD"/>
    <w:rsid w:val="00EC0A0D"/>
    <w:rsid w:val="00EC0D54"/>
    <w:rsid w:val="00EC22B3"/>
    <w:rsid w:val="00EC23FF"/>
    <w:rsid w:val="00EC38FB"/>
    <w:rsid w:val="00EC4099"/>
    <w:rsid w:val="00EC4341"/>
    <w:rsid w:val="00EC4799"/>
    <w:rsid w:val="00EC6541"/>
    <w:rsid w:val="00EC66E0"/>
    <w:rsid w:val="00EC6871"/>
    <w:rsid w:val="00EC7BD8"/>
    <w:rsid w:val="00ED1C49"/>
    <w:rsid w:val="00ED3D08"/>
    <w:rsid w:val="00ED3ECC"/>
    <w:rsid w:val="00ED4AAD"/>
    <w:rsid w:val="00ED4C5F"/>
    <w:rsid w:val="00ED50A8"/>
    <w:rsid w:val="00ED512F"/>
    <w:rsid w:val="00ED51A9"/>
    <w:rsid w:val="00ED5927"/>
    <w:rsid w:val="00ED5BA2"/>
    <w:rsid w:val="00ED7A7C"/>
    <w:rsid w:val="00EE0288"/>
    <w:rsid w:val="00EE06E9"/>
    <w:rsid w:val="00EE09CC"/>
    <w:rsid w:val="00EE12D3"/>
    <w:rsid w:val="00EE13B5"/>
    <w:rsid w:val="00EE2023"/>
    <w:rsid w:val="00EE22CF"/>
    <w:rsid w:val="00EE2DF6"/>
    <w:rsid w:val="00EE5A1B"/>
    <w:rsid w:val="00EE5E8F"/>
    <w:rsid w:val="00EE6036"/>
    <w:rsid w:val="00EE6F5D"/>
    <w:rsid w:val="00EE727A"/>
    <w:rsid w:val="00EE7511"/>
    <w:rsid w:val="00EE7AC4"/>
    <w:rsid w:val="00EF030B"/>
    <w:rsid w:val="00EF03B4"/>
    <w:rsid w:val="00EF0934"/>
    <w:rsid w:val="00EF1974"/>
    <w:rsid w:val="00EF1B3F"/>
    <w:rsid w:val="00EF1DA8"/>
    <w:rsid w:val="00EF2FAD"/>
    <w:rsid w:val="00EF3C77"/>
    <w:rsid w:val="00EF3FD5"/>
    <w:rsid w:val="00EF477D"/>
    <w:rsid w:val="00EF515B"/>
    <w:rsid w:val="00EF6D9B"/>
    <w:rsid w:val="00EF7D41"/>
    <w:rsid w:val="00EF7E42"/>
    <w:rsid w:val="00F00360"/>
    <w:rsid w:val="00F014CE"/>
    <w:rsid w:val="00F02323"/>
    <w:rsid w:val="00F02DBA"/>
    <w:rsid w:val="00F056A2"/>
    <w:rsid w:val="00F05730"/>
    <w:rsid w:val="00F0647D"/>
    <w:rsid w:val="00F0680F"/>
    <w:rsid w:val="00F06A8D"/>
    <w:rsid w:val="00F06E19"/>
    <w:rsid w:val="00F10781"/>
    <w:rsid w:val="00F10BE3"/>
    <w:rsid w:val="00F124CF"/>
    <w:rsid w:val="00F12815"/>
    <w:rsid w:val="00F12E0B"/>
    <w:rsid w:val="00F147EE"/>
    <w:rsid w:val="00F14BCA"/>
    <w:rsid w:val="00F15B8D"/>
    <w:rsid w:val="00F1694D"/>
    <w:rsid w:val="00F16DFF"/>
    <w:rsid w:val="00F17640"/>
    <w:rsid w:val="00F176EB"/>
    <w:rsid w:val="00F202B2"/>
    <w:rsid w:val="00F2050E"/>
    <w:rsid w:val="00F20A88"/>
    <w:rsid w:val="00F20FB0"/>
    <w:rsid w:val="00F23C20"/>
    <w:rsid w:val="00F24F93"/>
    <w:rsid w:val="00F257E0"/>
    <w:rsid w:val="00F2770E"/>
    <w:rsid w:val="00F30602"/>
    <w:rsid w:val="00F3098D"/>
    <w:rsid w:val="00F31314"/>
    <w:rsid w:val="00F318F0"/>
    <w:rsid w:val="00F31CE0"/>
    <w:rsid w:val="00F33628"/>
    <w:rsid w:val="00F34EEC"/>
    <w:rsid w:val="00F3628B"/>
    <w:rsid w:val="00F36979"/>
    <w:rsid w:val="00F36FA7"/>
    <w:rsid w:val="00F37C7C"/>
    <w:rsid w:val="00F41F04"/>
    <w:rsid w:val="00F42F32"/>
    <w:rsid w:val="00F431D4"/>
    <w:rsid w:val="00F43433"/>
    <w:rsid w:val="00F44375"/>
    <w:rsid w:val="00F444FD"/>
    <w:rsid w:val="00F44DF0"/>
    <w:rsid w:val="00F455AC"/>
    <w:rsid w:val="00F46360"/>
    <w:rsid w:val="00F46D51"/>
    <w:rsid w:val="00F46F57"/>
    <w:rsid w:val="00F47485"/>
    <w:rsid w:val="00F50083"/>
    <w:rsid w:val="00F50234"/>
    <w:rsid w:val="00F523FC"/>
    <w:rsid w:val="00F5291F"/>
    <w:rsid w:val="00F52CB8"/>
    <w:rsid w:val="00F5395E"/>
    <w:rsid w:val="00F5523D"/>
    <w:rsid w:val="00F56A8E"/>
    <w:rsid w:val="00F56F9E"/>
    <w:rsid w:val="00F60096"/>
    <w:rsid w:val="00F60DA5"/>
    <w:rsid w:val="00F6293F"/>
    <w:rsid w:val="00F63C7C"/>
    <w:rsid w:val="00F63D0D"/>
    <w:rsid w:val="00F642F0"/>
    <w:rsid w:val="00F65287"/>
    <w:rsid w:val="00F65F22"/>
    <w:rsid w:val="00F67A7D"/>
    <w:rsid w:val="00F70969"/>
    <w:rsid w:val="00F72974"/>
    <w:rsid w:val="00F72B3B"/>
    <w:rsid w:val="00F72D51"/>
    <w:rsid w:val="00F743E8"/>
    <w:rsid w:val="00F74BA9"/>
    <w:rsid w:val="00F762EC"/>
    <w:rsid w:val="00F778E8"/>
    <w:rsid w:val="00F77ED3"/>
    <w:rsid w:val="00F80069"/>
    <w:rsid w:val="00F819F1"/>
    <w:rsid w:val="00F81D59"/>
    <w:rsid w:val="00F81EA8"/>
    <w:rsid w:val="00F8216A"/>
    <w:rsid w:val="00F82905"/>
    <w:rsid w:val="00F82D37"/>
    <w:rsid w:val="00F8479F"/>
    <w:rsid w:val="00F85999"/>
    <w:rsid w:val="00F85DC4"/>
    <w:rsid w:val="00F869C4"/>
    <w:rsid w:val="00F87DBF"/>
    <w:rsid w:val="00F92C5F"/>
    <w:rsid w:val="00F937A6"/>
    <w:rsid w:val="00F93CC2"/>
    <w:rsid w:val="00F94C01"/>
    <w:rsid w:val="00F94CA4"/>
    <w:rsid w:val="00F95278"/>
    <w:rsid w:val="00F96284"/>
    <w:rsid w:val="00FA0700"/>
    <w:rsid w:val="00FA0842"/>
    <w:rsid w:val="00FA08E6"/>
    <w:rsid w:val="00FA0FB3"/>
    <w:rsid w:val="00FA2A44"/>
    <w:rsid w:val="00FA3758"/>
    <w:rsid w:val="00FA49C2"/>
    <w:rsid w:val="00FA4B72"/>
    <w:rsid w:val="00FA4CE1"/>
    <w:rsid w:val="00FA62C2"/>
    <w:rsid w:val="00FA6C8D"/>
    <w:rsid w:val="00FA716F"/>
    <w:rsid w:val="00FA77D1"/>
    <w:rsid w:val="00FB0542"/>
    <w:rsid w:val="00FB062A"/>
    <w:rsid w:val="00FB2AA4"/>
    <w:rsid w:val="00FB3467"/>
    <w:rsid w:val="00FB3B2E"/>
    <w:rsid w:val="00FB4A61"/>
    <w:rsid w:val="00FB50C6"/>
    <w:rsid w:val="00FB5440"/>
    <w:rsid w:val="00FB5B5D"/>
    <w:rsid w:val="00FB676C"/>
    <w:rsid w:val="00FB6EDA"/>
    <w:rsid w:val="00FC029F"/>
    <w:rsid w:val="00FC04F0"/>
    <w:rsid w:val="00FC25F2"/>
    <w:rsid w:val="00FC28C4"/>
    <w:rsid w:val="00FC38DD"/>
    <w:rsid w:val="00FC3A35"/>
    <w:rsid w:val="00FC4E0A"/>
    <w:rsid w:val="00FC5DAB"/>
    <w:rsid w:val="00FC5F59"/>
    <w:rsid w:val="00FC61C4"/>
    <w:rsid w:val="00FC6A70"/>
    <w:rsid w:val="00FC6DAB"/>
    <w:rsid w:val="00FC6E4C"/>
    <w:rsid w:val="00FD1C9D"/>
    <w:rsid w:val="00FD31A1"/>
    <w:rsid w:val="00FD3A62"/>
    <w:rsid w:val="00FD45F7"/>
    <w:rsid w:val="00FD53CE"/>
    <w:rsid w:val="00FD5D81"/>
    <w:rsid w:val="00FD5E2D"/>
    <w:rsid w:val="00FD7534"/>
    <w:rsid w:val="00FD784E"/>
    <w:rsid w:val="00FD7B64"/>
    <w:rsid w:val="00FD7E64"/>
    <w:rsid w:val="00FE2E4A"/>
    <w:rsid w:val="00FE3EA0"/>
    <w:rsid w:val="00FE5626"/>
    <w:rsid w:val="00FE6363"/>
    <w:rsid w:val="00FE6629"/>
    <w:rsid w:val="00FE77BB"/>
    <w:rsid w:val="00FE79B4"/>
    <w:rsid w:val="00FE7FC6"/>
    <w:rsid w:val="00FF0CCE"/>
    <w:rsid w:val="00FF27F0"/>
    <w:rsid w:val="00FF2A8F"/>
    <w:rsid w:val="00FF2C45"/>
    <w:rsid w:val="00FF467A"/>
    <w:rsid w:val="00FF5A9F"/>
    <w:rsid w:val="00FF6E17"/>
    <w:rsid w:val="00FF72E8"/>
    <w:rsid w:val="00FF7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0851"/>
  <w15:chartTrackingRefBased/>
  <w15:docId w15:val="{22E18E25-707A-4446-9407-44E00280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55343"/>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9D"/>
    <w:pPr>
      <w:ind w:left="720"/>
      <w:contextualSpacing/>
    </w:pPr>
  </w:style>
  <w:style w:type="character" w:styleId="Hyperlink">
    <w:name w:val="Hyperlink"/>
    <w:rsid w:val="00E51F8B"/>
    <w:rPr>
      <w:color w:val="0000FF"/>
      <w:u w:val="single"/>
    </w:rPr>
  </w:style>
  <w:style w:type="paragraph" w:styleId="Title">
    <w:name w:val="Title"/>
    <w:basedOn w:val="Normal"/>
    <w:link w:val="TitleChar"/>
    <w:qFormat/>
    <w:rsid w:val="00E51F8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51F8B"/>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955312"/>
    <w:rPr>
      <w:color w:val="605E5C"/>
      <w:shd w:val="clear" w:color="auto" w:fill="E1DFDD"/>
    </w:rPr>
  </w:style>
  <w:style w:type="table" w:styleId="TableGrid">
    <w:name w:val="Table Grid"/>
    <w:basedOn w:val="TableNormal"/>
    <w:uiPriority w:val="39"/>
    <w:rsid w:val="0098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55343"/>
    <w:rPr>
      <w:rFonts w:ascii="Calibri" w:hAnsi="Calibri" w:cs="Calibri"/>
      <w:b/>
      <w:bCs/>
      <w:sz w:val="36"/>
      <w:szCs w:val="36"/>
      <w:lang w:eastAsia="en-GB"/>
    </w:rPr>
  </w:style>
  <w:style w:type="character" w:styleId="HTMLCite">
    <w:name w:val="HTML Cite"/>
    <w:basedOn w:val="DefaultParagraphFont"/>
    <w:uiPriority w:val="99"/>
    <w:semiHidden/>
    <w:unhideWhenUsed/>
    <w:rsid w:val="00C55343"/>
    <w:rPr>
      <w:i/>
      <w:iCs/>
    </w:rPr>
  </w:style>
  <w:style w:type="paragraph" w:styleId="Header">
    <w:name w:val="header"/>
    <w:basedOn w:val="Normal"/>
    <w:link w:val="HeaderChar"/>
    <w:uiPriority w:val="99"/>
    <w:unhideWhenUsed/>
    <w:rsid w:val="00A25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55"/>
  </w:style>
  <w:style w:type="paragraph" w:styleId="Footer">
    <w:name w:val="footer"/>
    <w:basedOn w:val="Normal"/>
    <w:link w:val="FooterChar"/>
    <w:uiPriority w:val="99"/>
    <w:unhideWhenUsed/>
    <w:rsid w:val="00A25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55"/>
  </w:style>
  <w:style w:type="paragraph" w:styleId="NormalWeb">
    <w:name w:val="Normal (Web)"/>
    <w:basedOn w:val="Normal"/>
    <w:uiPriority w:val="99"/>
    <w:unhideWhenUsed/>
    <w:rsid w:val="00BB42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2208">
      <w:bodyDiv w:val="1"/>
      <w:marLeft w:val="0"/>
      <w:marRight w:val="0"/>
      <w:marTop w:val="0"/>
      <w:marBottom w:val="0"/>
      <w:divBdr>
        <w:top w:val="none" w:sz="0" w:space="0" w:color="auto"/>
        <w:left w:val="none" w:sz="0" w:space="0" w:color="auto"/>
        <w:bottom w:val="none" w:sz="0" w:space="0" w:color="auto"/>
        <w:right w:val="none" w:sz="0" w:space="0" w:color="auto"/>
      </w:divBdr>
    </w:div>
    <w:div w:id="230624687">
      <w:bodyDiv w:val="1"/>
      <w:marLeft w:val="0"/>
      <w:marRight w:val="0"/>
      <w:marTop w:val="0"/>
      <w:marBottom w:val="0"/>
      <w:divBdr>
        <w:top w:val="none" w:sz="0" w:space="0" w:color="auto"/>
        <w:left w:val="none" w:sz="0" w:space="0" w:color="auto"/>
        <w:bottom w:val="none" w:sz="0" w:space="0" w:color="auto"/>
        <w:right w:val="none" w:sz="0" w:space="0" w:color="auto"/>
      </w:divBdr>
    </w:div>
    <w:div w:id="326055622">
      <w:bodyDiv w:val="1"/>
      <w:marLeft w:val="0"/>
      <w:marRight w:val="0"/>
      <w:marTop w:val="0"/>
      <w:marBottom w:val="0"/>
      <w:divBdr>
        <w:top w:val="none" w:sz="0" w:space="0" w:color="auto"/>
        <w:left w:val="none" w:sz="0" w:space="0" w:color="auto"/>
        <w:bottom w:val="none" w:sz="0" w:space="0" w:color="auto"/>
        <w:right w:val="none" w:sz="0" w:space="0" w:color="auto"/>
      </w:divBdr>
    </w:div>
    <w:div w:id="389424500">
      <w:bodyDiv w:val="1"/>
      <w:marLeft w:val="0"/>
      <w:marRight w:val="0"/>
      <w:marTop w:val="0"/>
      <w:marBottom w:val="0"/>
      <w:divBdr>
        <w:top w:val="none" w:sz="0" w:space="0" w:color="auto"/>
        <w:left w:val="none" w:sz="0" w:space="0" w:color="auto"/>
        <w:bottom w:val="none" w:sz="0" w:space="0" w:color="auto"/>
        <w:right w:val="none" w:sz="0" w:space="0" w:color="auto"/>
      </w:divBdr>
    </w:div>
    <w:div w:id="1054037376">
      <w:bodyDiv w:val="1"/>
      <w:marLeft w:val="0"/>
      <w:marRight w:val="0"/>
      <w:marTop w:val="0"/>
      <w:marBottom w:val="0"/>
      <w:divBdr>
        <w:top w:val="none" w:sz="0" w:space="0" w:color="auto"/>
        <w:left w:val="none" w:sz="0" w:space="0" w:color="auto"/>
        <w:bottom w:val="none" w:sz="0" w:space="0" w:color="auto"/>
        <w:right w:val="none" w:sz="0" w:space="0" w:color="auto"/>
      </w:divBdr>
    </w:div>
    <w:div w:id="1084031699">
      <w:bodyDiv w:val="1"/>
      <w:marLeft w:val="0"/>
      <w:marRight w:val="0"/>
      <w:marTop w:val="0"/>
      <w:marBottom w:val="0"/>
      <w:divBdr>
        <w:top w:val="none" w:sz="0" w:space="0" w:color="auto"/>
        <w:left w:val="none" w:sz="0" w:space="0" w:color="auto"/>
        <w:bottom w:val="none" w:sz="0" w:space="0" w:color="auto"/>
        <w:right w:val="none" w:sz="0" w:space="0" w:color="auto"/>
      </w:divBdr>
    </w:div>
    <w:div w:id="1676103580">
      <w:bodyDiv w:val="1"/>
      <w:marLeft w:val="0"/>
      <w:marRight w:val="0"/>
      <w:marTop w:val="0"/>
      <w:marBottom w:val="0"/>
      <w:divBdr>
        <w:top w:val="none" w:sz="0" w:space="0" w:color="auto"/>
        <w:left w:val="none" w:sz="0" w:space="0" w:color="auto"/>
        <w:bottom w:val="none" w:sz="0" w:space="0" w:color="auto"/>
        <w:right w:val="none" w:sz="0" w:space="0" w:color="auto"/>
      </w:divBdr>
    </w:div>
    <w:div w:id="1793748475">
      <w:bodyDiv w:val="1"/>
      <w:marLeft w:val="0"/>
      <w:marRight w:val="0"/>
      <w:marTop w:val="0"/>
      <w:marBottom w:val="0"/>
      <w:divBdr>
        <w:top w:val="none" w:sz="0" w:space="0" w:color="auto"/>
        <w:left w:val="none" w:sz="0" w:space="0" w:color="auto"/>
        <w:bottom w:val="none" w:sz="0" w:space="0" w:color="auto"/>
        <w:right w:val="none" w:sz="0" w:space="0" w:color="auto"/>
      </w:divBdr>
    </w:div>
    <w:div w:id="19746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ynie.sch@aberdeenshire.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f6f942-8283-49a7-b50d-08119ce8305e">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7" ma:contentTypeDescription="Create a new document." ma:contentTypeScope="" ma:versionID="2b788bfe02cb92ee30e8cb1eab6a27c3">
  <xsd:schema xmlns:xsd="http://www.w3.org/2001/XMLSchema" xmlns:xs="http://www.w3.org/2001/XMLSchema" xmlns:p="http://schemas.microsoft.com/office/2006/metadata/properties" xmlns:ns2="d7f6f942-8283-49a7-b50d-08119ce8305e" xmlns:ns3="88be6acd-ca91-45e1-a55e-f94b3e6c488a" xmlns:ns4="b286816e-519d-42c6-8f15-1a4235facbd1" targetNamespace="http://schemas.microsoft.com/office/2006/metadata/properties" ma:root="true" ma:fieldsID="fa61337edd206f7a39474ad68f305809" ns2:_="" ns3:_="" ns4:_="">
    <xsd:import namespace="d7f6f942-8283-49a7-b50d-08119ce8305e"/>
    <xsd:import namespace="88be6acd-ca91-45e1-a55e-f94b3e6c488a"/>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a35e717-3f2e-4075-9391-3ee0d8f031bd}" ma:internalName="TaxCatchAll" ma:showField="CatchAllData" ma:web="88be6acd-ca91-45e1-a55e-f94b3e6c4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DFAB0-8FF7-4887-A3F4-69B808C88166}">
  <ds:schemaRefs>
    <ds:schemaRef ds:uri="http://schemas.microsoft.com/sharepoint/v3/contenttype/forms"/>
  </ds:schemaRefs>
</ds:datastoreItem>
</file>

<file path=customXml/itemProps2.xml><?xml version="1.0" encoding="utf-8"?>
<ds:datastoreItem xmlns:ds="http://schemas.openxmlformats.org/officeDocument/2006/customXml" ds:itemID="{8878DF9A-B67A-4647-A201-13F6A0898D7D}">
  <ds:schemaRefs>
    <ds:schemaRef ds:uri="http://schemas.microsoft.com/office/2006/metadata/properties"/>
    <ds:schemaRef ds:uri="http://schemas.microsoft.com/office/infopath/2007/PartnerControls"/>
    <ds:schemaRef ds:uri="d7f6f942-8283-49a7-b50d-08119ce8305e"/>
    <ds:schemaRef ds:uri="b286816e-519d-42c6-8f15-1a4235facbd1"/>
  </ds:schemaRefs>
</ds:datastoreItem>
</file>

<file path=customXml/itemProps3.xml><?xml version="1.0" encoding="utf-8"?>
<ds:datastoreItem xmlns:ds="http://schemas.openxmlformats.org/officeDocument/2006/customXml" ds:itemID="{6B648658-5786-4B40-BE1F-AD121C2A9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Crawford</dc:creator>
  <cp:keywords/>
  <dc:description/>
  <cp:lastModifiedBy>Vicki Grant</cp:lastModifiedBy>
  <cp:revision>14</cp:revision>
  <cp:lastPrinted>2023-05-20T06:39:00Z</cp:lastPrinted>
  <dcterms:created xsi:type="dcterms:W3CDTF">2023-12-18T16:21:00Z</dcterms:created>
  <dcterms:modified xsi:type="dcterms:W3CDTF">2023-12-20T09:53:00Z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