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927" w14:textId="629BC5A2" w:rsidR="00707ABD" w:rsidRPr="00346EFE" w:rsidRDefault="00EC4099" w:rsidP="00346EFE">
      <w:pPr>
        <w:spacing w:after="0"/>
        <w:jc w:val="center"/>
        <w:rPr>
          <w:rFonts w:ascii="Comic Sans MS" w:hAnsi="Comic Sans MS" w:cstheme="majorHAnsi"/>
          <w:b/>
          <w:sz w:val="28"/>
          <w:szCs w:val="28"/>
          <w:u w:val="single"/>
        </w:rPr>
      </w:pPr>
      <w:r>
        <w:rPr>
          <w:noProof/>
        </w:rPr>
        <w:drawing>
          <wp:anchor distT="0" distB="0" distL="114300" distR="114300" simplePos="0" relativeHeight="251660289" behindDoc="1" locked="0" layoutInCell="1" allowOverlap="1" wp14:anchorId="0CF9B511" wp14:editId="43950D4B">
            <wp:simplePos x="0" y="0"/>
            <wp:positionH relativeFrom="column">
              <wp:posOffset>-476250</wp:posOffset>
            </wp:positionH>
            <wp:positionV relativeFrom="paragraph">
              <wp:posOffset>0</wp:posOffset>
            </wp:positionV>
            <wp:extent cx="1638300" cy="1231900"/>
            <wp:effectExtent l="0" t="0" r="0" b="6350"/>
            <wp:wrapTight wrapText="bothSides">
              <wp:wrapPolygon edited="0">
                <wp:start x="0" y="0"/>
                <wp:lineTo x="0" y="21377"/>
                <wp:lineTo x="21349" y="21377"/>
                <wp:lineTo x="21349" y="0"/>
                <wp:lineTo x="0" y="0"/>
              </wp:wrapPolygon>
            </wp:wrapTight>
            <wp:docPr id="26000007" name="Picture 26000007" descr="Image result for rhyn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rhynie primary school"/>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D" w:rsidRPr="00346EFE">
        <w:rPr>
          <w:rFonts w:ascii="Comic Sans MS" w:hAnsi="Comic Sans MS" w:cstheme="majorHAnsi"/>
          <w:b/>
          <w:sz w:val="28"/>
          <w:szCs w:val="28"/>
          <w:u w:val="single"/>
        </w:rPr>
        <w:t>Rhynie</w:t>
      </w:r>
      <w:r w:rsidR="0068050C">
        <w:rPr>
          <w:rFonts w:ascii="Comic Sans MS" w:hAnsi="Comic Sans MS" w:cstheme="majorHAnsi"/>
          <w:b/>
          <w:sz w:val="28"/>
          <w:szCs w:val="28"/>
          <w:u w:val="single"/>
        </w:rPr>
        <w:t xml:space="preserve"> </w:t>
      </w:r>
      <w:r w:rsidR="00707ABD" w:rsidRPr="00346EFE">
        <w:rPr>
          <w:rFonts w:ascii="Comic Sans MS" w:hAnsi="Comic Sans MS" w:cstheme="majorHAnsi"/>
          <w:b/>
          <w:sz w:val="28"/>
          <w:szCs w:val="28"/>
          <w:u w:val="single"/>
        </w:rPr>
        <w:t>Primary School</w:t>
      </w:r>
    </w:p>
    <w:p w14:paraId="24C6D298" w14:textId="7FC464D3"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Tel No: 01464 635105</w:t>
      </w:r>
    </w:p>
    <w:p w14:paraId="7A89D83F" w14:textId="4C335C62"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Email:  </w:t>
      </w:r>
      <w:hyperlink r:id="rId11" w:history="1">
        <w:r w:rsidRPr="00707ABD">
          <w:rPr>
            <w:rStyle w:val="Hyperlink"/>
            <w:rFonts w:ascii="Comic Sans MS" w:hAnsi="Comic Sans MS" w:cstheme="majorHAnsi"/>
            <w:b/>
            <w:sz w:val="28"/>
            <w:szCs w:val="28"/>
          </w:rPr>
          <w:t>rhynie.sch@aberdeenshire.gov.uk</w:t>
        </w:r>
      </w:hyperlink>
    </w:p>
    <w:p w14:paraId="1539F096" w14:textId="4C270028" w:rsid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Website: </w:t>
      </w:r>
      <w:hyperlink r:id="rId12" w:history="1">
        <w:r w:rsidR="00307539" w:rsidRPr="005F3ADF">
          <w:rPr>
            <w:rStyle w:val="Hyperlink"/>
            <w:rFonts w:ascii="Comic Sans MS" w:hAnsi="Comic Sans MS" w:cstheme="majorHAnsi"/>
            <w:b/>
            <w:sz w:val="28"/>
            <w:szCs w:val="28"/>
          </w:rPr>
          <w:t>www.rhynie.aberdeenshire.sch.uk</w:t>
        </w:r>
      </w:hyperlink>
    </w:p>
    <w:p w14:paraId="16176A8E" w14:textId="77777777" w:rsidR="00307539" w:rsidRDefault="00307539" w:rsidP="00AC0966">
      <w:pPr>
        <w:tabs>
          <w:tab w:val="left" w:pos="180"/>
        </w:tabs>
        <w:spacing w:after="0"/>
        <w:jc w:val="center"/>
        <w:rPr>
          <w:rFonts w:ascii="Comic Sans MS" w:hAnsi="Comic Sans MS" w:cstheme="majorHAnsi"/>
          <w:b/>
          <w:sz w:val="28"/>
          <w:szCs w:val="28"/>
        </w:rPr>
      </w:pPr>
    </w:p>
    <w:p w14:paraId="565F6F7C" w14:textId="0144ABC2" w:rsidR="00307539" w:rsidRPr="00307539" w:rsidRDefault="00307539" w:rsidP="00307539">
      <w:pPr>
        <w:spacing w:after="0"/>
        <w:jc w:val="center"/>
        <w:rPr>
          <w:rFonts w:ascii="Comic Sans MS" w:hAnsi="Comic Sans MS"/>
          <w:i/>
          <w:iCs/>
          <w:color w:val="00B050"/>
          <w:sz w:val="24"/>
          <w:szCs w:val="24"/>
        </w:rPr>
      </w:pPr>
      <w:r w:rsidRPr="00307539">
        <w:rPr>
          <w:rFonts w:ascii="Comic Sans MS" w:hAnsi="Comic Sans MS"/>
          <w:b/>
          <w:bCs/>
          <w:i/>
          <w:iCs/>
          <w:color w:val="00B050"/>
          <w:sz w:val="28"/>
          <w:szCs w:val="28"/>
        </w:rPr>
        <w:t>R</w:t>
      </w:r>
      <w:r w:rsidRPr="00307539">
        <w:rPr>
          <w:rFonts w:ascii="Comic Sans MS" w:hAnsi="Comic Sans MS"/>
          <w:i/>
          <w:iCs/>
          <w:color w:val="00B050"/>
          <w:sz w:val="24"/>
          <w:szCs w:val="24"/>
        </w:rPr>
        <w:t xml:space="preserve">espectful   </w:t>
      </w:r>
      <w:r w:rsidRPr="00307539">
        <w:rPr>
          <w:rFonts w:ascii="Comic Sans MS" w:hAnsi="Comic Sans MS"/>
          <w:b/>
          <w:bCs/>
          <w:i/>
          <w:iCs/>
          <w:color w:val="00B050"/>
          <w:sz w:val="28"/>
          <w:szCs w:val="28"/>
        </w:rPr>
        <w:t>H</w:t>
      </w:r>
      <w:r w:rsidRPr="00307539">
        <w:rPr>
          <w:rFonts w:ascii="Comic Sans MS" w:hAnsi="Comic Sans MS"/>
          <w:i/>
          <w:iCs/>
          <w:color w:val="00B050"/>
          <w:sz w:val="24"/>
          <w:szCs w:val="24"/>
        </w:rPr>
        <w:t xml:space="preserve">onest   </w:t>
      </w:r>
      <w:r w:rsidRPr="00307539">
        <w:rPr>
          <w:rFonts w:ascii="Comic Sans MS" w:hAnsi="Comic Sans MS"/>
          <w:b/>
          <w:bCs/>
          <w:i/>
          <w:iCs/>
          <w:color w:val="00B050"/>
          <w:sz w:val="28"/>
          <w:szCs w:val="28"/>
        </w:rPr>
        <w:t>Y</w:t>
      </w:r>
      <w:r w:rsidRPr="00307539">
        <w:rPr>
          <w:rFonts w:ascii="Comic Sans MS" w:hAnsi="Comic Sans MS"/>
          <w:i/>
          <w:iCs/>
          <w:color w:val="00B050"/>
          <w:sz w:val="24"/>
          <w:szCs w:val="24"/>
        </w:rPr>
        <w:t xml:space="preserve">ou are you   </w:t>
      </w:r>
      <w:r w:rsidRPr="00307539">
        <w:rPr>
          <w:rFonts w:ascii="Comic Sans MS" w:hAnsi="Comic Sans MS"/>
          <w:b/>
          <w:bCs/>
          <w:i/>
          <w:iCs/>
          <w:color w:val="00B050"/>
          <w:sz w:val="28"/>
          <w:szCs w:val="28"/>
        </w:rPr>
        <w:t>N</w:t>
      </w:r>
      <w:r w:rsidRPr="00307539">
        <w:rPr>
          <w:rFonts w:ascii="Comic Sans MS" w:hAnsi="Comic Sans MS"/>
          <w:i/>
          <w:iCs/>
          <w:color w:val="00B050"/>
          <w:sz w:val="24"/>
          <w:szCs w:val="24"/>
        </w:rPr>
        <w:t xml:space="preserve">ever give up   </w:t>
      </w:r>
      <w:r w:rsidRPr="00307539">
        <w:rPr>
          <w:rFonts w:ascii="Comic Sans MS" w:hAnsi="Comic Sans MS"/>
          <w:b/>
          <w:bCs/>
          <w:i/>
          <w:iCs/>
          <w:color w:val="00B050"/>
          <w:sz w:val="28"/>
          <w:szCs w:val="28"/>
        </w:rPr>
        <w:t>I</w:t>
      </w:r>
      <w:r w:rsidRPr="00307539">
        <w:rPr>
          <w:rFonts w:ascii="Comic Sans MS" w:hAnsi="Comic Sans MS"/>
          <w:i/>
          <w:iCs/>
          <w:color w:val="00B050"/>
          <w:sz w:val="24"/>
          <w:szCs w:val="24"/>
        </w:rPr>
        <w:t xml:space="preserve">nspiring   </w:t>
      </w:r>
      <w:r w:rsidRPr="00307539">
        <w:rPr>
          <w:rFonts w:ascii="Comic Sans MS" w:hAnsi="Comic Sans MS"/>
          <w:b/>
          <w:bCs/>
          <w:i/>
          <w:iCs/>
          <w:color w:val="00B050"/>
          <w:sz w:val="28"/>
          <w:szCs w:val="28"/>
        </w:rPr>
        <w:t>E</w:t>
      </w:r>
      <w:r w:rsidRPr="00307539">
        <w:rPr>
          <w:rFonts w:ascii="Comic Sans MS" w:hAnsi="Comic Sans MS"/>
          <w:i/>
          <w:iCs/>
          <w:color w:val="00B050"/>
          <w:sz w:val="24"/>
          <w:szCs w:val="24"/>
        </w:rPr>
        <w:t>nvironmental</w:t>
      </w:r>
    </w:p>
    <w:p w14:paraId="6FB17E61" w14:textId="77777777" w:rsidR="007A0EA7" w:rsidRDefault="007A0EA7" w:rsidP="00D3449D">
      <w:pPr>
        <w:tabs>
          <w:tab w:val="left" w:pos="180"/>
        </w:tabs>
        <w:spacing w:after="0" w:line="240" w:lineRule="auto"/>
        <w:ind w:right="296"/>
        <w:jc w:val="center"/>
        <w:rPr>
          <w:rFonts w:ascii="Comic Sans MS" w:eastAsia="Times New Roman" w:hAnsi="Comic Sans MS" w:cstheme="majorHAnsi"/>
          <w:bCs/>
          <w:sz w:val="28"/>
          <w:szCs w:val="28"/>
        </w:rPr>
      </w:pPr>
    </w:p>
    <w:p w14:paraId="300FC7DF" w14:textId="2103EBA7" w:rsidR="00707ABD" w:rsidRPr="0057241C" w:rsidRDefault="0013477D" w:rsidP="00D3449D">
      <w:pPr>
        <w:tabs>
          <w:tab w:val="left" w:pos="180"/>
        </w:tabs>
        <w:spacing w:after="0" w:line="240" w:lineRule="auto"/>
        <w:ind w:right="296"/>
        <w:jc w:val="center"/>
        <w:rPr>
          <w:rFonts w:ascii="Comic Sans MS" w:eastAsia="Times New Roman" w:hAnsi="Comic Sans MS" w:cstheme="majorHAnsi"/>
          <w:b/>
          <w:sz w:val="28"/>
          <w:szCs w:val="28"/>
          <w:u w:val="single"/>
        </w:rPr>
      </w:pPr>
      <w:r w:rsidRPr="00D639B6">
        <w:rPr>
          <w:rFonts w:ascii="Comic Sans MS" w:hAnsi="Comic Sans MS"/>
          <w:bCs/>
          <w:noProof/>
          <w:sz w:val="26"/>
          <w:szCs w:val="26"/>
          <w:lang w:eastAsia="en-GB"/>
        </w:rPr>
        <w:drawing>
          <wp:anchor distT="0" distB="0" distL="114300" distR="114300" simplePos="0" relativeHeight="251658241" behindDoc="1" locked="0" layoutInCell="1" allowOverlap="1" wp14:anchorId="39EB1701" wp14:editId="3E1BAE9B">
            <wp:simplePos x="0" y="0"/>
            <wp:positionH relativeFrom="margin">
              <wp:posOffset>5255260</wp:posOffset>
            </wp:positionH>
            <wp:positionV relativeFrom="paragraph">
              <wp:posOffset>149860</wp:posOffset>
            </wp:positionV>
            <wp:extent cx="797560" cy="762000"/>
            <wp:effectExtent l="0" t="0" r="2540" b="0"/>
            <wp:wrapTight wrapText="bothSides">
              <wp:wrapPolygon edited="0">
                <wp:start x="0" y="0"/>
                <wp:lineTo x="0" y="21060"/>
                <wp:lineTo x="21153" y="21060"/>
                <wp:lineTo x="2115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762000"/>
                    </a:xfrm>
                    <a:prstGeom prst="rect">
                      <a:avLst/>
                    </a:prstGeom>
                  </pic:spPr>
                </pic:pic>
              </a:graphicData>
            </a:graphic>
            <wp14:sizeRelH relativeFrom="margin">
              <wp14:pctWidth>0</wp14:pctWidth>
            </wp14:sizeRelH>
            <wp14:sizeRelV relativeFrom="margin">
              <wp14:pctHeight>0</wp14:pctHeight>
            </wp14:sizeRelV>
          </wp:anchor>
        </w:drawing>
      </w:r>
      <w:r w:rsidR="00EC4099">
        <w:rPr>
          <w:rFonts w:ascii="Comic Sans MS" w:hAnsi="Comic Sans MS"/>
          <w:bCs/>
          <w:noProof/>
          <w:sz w:val="26"/>
          <w:szCs w:val="26"/>
          <w:lang w:eastAsia="en-GB"/>
        </w:rPr>
        <w:t xml:space="preserve">                </w:t>
      </w:r>
      <w:r w:rsidR="00353A5F">
        <w:rPr>
          <w:rFonts w:ascii="Comic Sans MS" w:hAnsi="Comic Sans MS"/>
          <w:bCs/>
          <w:noProof/>
          <w:sz w:val="26"/>
          <w:szCs w:val="26"/>
          <w:lang w:eastAsia="en-GB"/>
        </w:rPr>
        <w:t xml:space="preserve">Wednesday </w:t>
      </w:r>
      <w:r w:rsidR="00FC7E1D">
        <w:rPr>
          <w:rFonts w:ascii="Comic Sans MS" w:hAnsi="Comic Sans MS"/>
          <w:bCs/>
          <w:noProof/>
          <w:sz w:val="26"/>
          <w:szCs w:val="26"/>
          <w:lang w:eastAsia="en-GB"/>
        </w:rPr>
        <w:t>10</w:t>
      </w:r>
      <w:r w:rsidR="00FC7E1D" w:rsidRPr="00FC7E1D">
        <w:rPr>
          <w:rFonts w:ascii="Comic Sans MS" w:hAnsi="Comic Sans MS"/>
          <w:bCs/>
          <w:noProof/>
          <w:sz w:val="26"/>
          <w:szCs w:val="26"/>
          <w:vertAlign w:val="superscript"/>
          <w:lang w:eastAsia="en-GB"/>
        </w:rPr>
        <w:t>th</w:t>
      </w:r>
      <w:r w:rsidR="00FC7E1D">
        <w:rPr>
          <w:rFonts w:ascii="Comic Sans MS" w:hAnsi="Comic Sans MS"/>
          <w:bCs/>
          <w:noProof/>
          <w:sz w:val="26"/>
          <w:szCs w:val="26"/>
          <w:lang w:eastAsia="en-GB"/>
        </w:rPr>
        <w:t xml:space="preserve">  of January</w:t>
      </w:r>
      <w:r w:rsidR="00687F13" w:rsidRPr="00D639B6">
        <w:rPr>
          <w:rFonts w:ascii="Comic Sans MS" w:eastAsia="Times New Roman" w:hAnsi="Comic Sans MS" w:cstheme="majorHAnsi"/>
          <w:b/>
          <w:sz w:val="28"/>
          <w:szCs w:val="28"/>
        </w:rPr>
        <w:t xml:space="preserve"> </w:t>
      </w:r>
      <w:r w:rsidR="0046542A" w:rsidRPr="00D639B6">
        <w:rPr>
          <w:rFonts w:ascii="Comic Sans MS" w:eastAsia="Times New Roman" w:hAnsi="Comic Sans MS" w:cstheme="majorHAnsi"/>
          <w:bCs/>
          <w:sz w:val="28"/>
          <w:szCs w:val="28"/>
        </w:rPr>
        <w:t>202</w:t>
      </w:r>
      <w:r w:rsidR="00FC7E1D">
        <w:rPr>
          <w:rFonts w:ascii="Comic Sans MS" w:eastAsia="Times New Roman" w:hAnsi="Comic Sans MS" w:cstheme="majorHAnsi"/>
          <w:bCs/>
          <w:sz w:val="28"/>
          <w:szCs w:val="28"/>
        </w:rPr>
        <w:t>4</w:t>
      </w:r>
    </w:p>
    <w:p w14:paraId="109CDABB" w14:textId="61548AB9" w:rsidR="00E51F8B" w:rsidRPr="000D04E3" w:rsidRDefault="00E51F8B" w:rsidP="00707ABD">
      <w:pPr>
        <w:spacing w:after="0"/>
        <w:jc w:val="both"/>
        <w:rPr>
          <w:rFonts w:ascii="Comic Sans MS" w:hAnsi="Comic Sans MS"/>
          <w:color w:val="00B050"/>
          <w:sz w:val="18"/>
          <w:szCs w:val="18"/>
        </w:rPr>
      </w:pPr>
    </w:p>
    <w:p w14:paraId="2BFCA593" w14:textId="2F4571FC" w:rsidR="00D04B7D" w:rsidRDefault="005C48E2" w:rsidP="00EE5E8F">
      <w:pPr>
        <w:spacing w:after="0"/>
        <w:jc w:val="both"/>
        <w:rPr>
          <w:rFonts w:ascii="Comic Sans MS" w:hAnsi="Comic Sans MS"/>
        </w:rPr>
      </w:pPr>
      <w:r w:rsidRPr="007A0EA7">
        <w:rPr>
          <w:rFonts w:ascii="Comic Sans MS" w:hAnsi="Comic Sans MS"/>
        </w:rPr>
        <w:t>Dear Parents</w:t>
      </w:r>
      <w:r w:rsidR="00D15E5B" w:rsidRPr="007A0EA7">
        <w:rPr>
          <w:rFonts w:ascii="Comic Sans MS" w:hAnsi="Comic Sans MS"/>
        </w:rPr>
        <w:t xml:space="preserve"> / Carers,</w:t>
      </w:r>
      <w:r w:rsidR="00062405" w:rsidRPr="007A0EA7">
        <w:rPr>
          <w:rFonts w:ascii="Comic Sans MS" w:hAnsi="Comic Sans MS"/>
        </w:rPr>
        <w:t xml:space="preserve"> </w:t>
      </w:r>
      <w:r w:rsidR="00A86BE3">
        <w:rPr>
          <w:rFonts w:ascii="Comic Sans MS" w:hAnsi="Comic Sans MS"/>
        </w:rPr>
        <w:t xml:space="preserve"> </w:t>
      </w:r>
    </w:p>
    <w:p w14:paraId="352EE5A3" w14:textId="77777777" w:rsidR="000572CA" w:rsidRDefault="000572CA" w:rsidP="00EE5E8F">
      <w:pPr>
        <w:spacing w:after="0"/>
        <w:jc w:val="both"/>
        <w:rPr>
          <w:rFonts w:ascii="Comic Sans MS" w:hAnsi="Comic Sans MS"/>
        </w:rPr>
      </w:pPr>
    </w:p>
    <w:p w14:paraId="3968C0E4" w14:textId="2DACD876" w:rsidR="000572CA" w:rsidRDefault="000572CA" w:rsidP="00EE5E8F">
      <w:pPr>
        <w:spacing w:after="0"/>
        <w:jc w:val="both"/>
        <w:rPr>
          <w:rFonts w:ascii="Comic Sans MS" w:hAnsi="Comic Sans MS"/>
        </w:rPr>
      </w:pPr>
      <w:r>
        <w:rPr>
          <w:rFonts w:ascii="Comic Sans MS" w:hAnsi="Comic Sans MS"/>
        </w:rPr>
        <w:t xml:space="preserve">Welcome back to Term Three at Rhynie Primary School. The pupils have returned refreshed and ready to go for the new year and we have loved hearing all of their news from the holidays. This will be a busy term for us and we are very much looking forward to working together to ensure the best opportunities for our young people. </w:t>
      </w:r>
    </w:p>
    <w:p w14:paraId="1DE7AE11" w14:textId="77777777" w:rsidR="000572CA" w:rsidRDefault="000572CA" w:rsidP="00EE5E8F">
      <w:pPr>
        <w:spacing w:after="0"/>
        <w:jc w:val="both"/>
        <w:rPr>
          <w:rFonts w:ascii="Comic Sans MS" w:hAnsi="Comic Sans MS"/>
        </w:rPr>
      </w:pPr>
    </w:p>
    <w:p w14:paraId="0C86CC69" w14:textId="216D6F3E" w:rsidR="000572CA" w:rsidRPr="000572CA" w:rsidRDefault="000572CA" w:rsidP="00EE5E8F">
      <w:pPr>
        <w:spacing w:after="0"/>
        <w:jc w:val="both"/>
        <w:rPr>
          <w:rFonts w:ascii="Comic Sans MS" w:hAnsi="Comic Sans MS"/>
          <w:b/>
          <w:bCs/>
          <w:u w:val="single"/>
        </w:rPr>
      </w:pPr>
      <w:r w:rsidRPr="000572CA">
        <w:rPr>
          <w:rFonts w:ascii="Comic Sans MS" w:hAnsi="Comic Sans MS"/>
          <w:b/>
          <w:bCs/>
          <w:u w:val="single"/>
        </w:rPr>
        <w:t xml:space="preserve">Nursery </w:t>
      </w:r>
    </w:p>
    <w:p w14:paraId="138B7CEC" w14:textId="6E09DFF3" w:rsidR="000572CA" w:rsidRDefault="000572CA" w:rsidP="00EE5E8F">
      <w:pPr>
        <w:spacing w:after="0"/>
        <w:jc w:val="both"/>
        <w:rPr>
          <w:rFonts w:ascii="Comic Sans MS" w:hAnsi="Comic Sans MS"/>
        </w:rPr>
      </w:pPr>
      <w:r>
        <w:rPr>
          <w:rFonts w:ascii="Comic Sans MS" w:hAnsi="Comic Sans MS"/>
        </w:rPr>
        <w:t xml:space="preserve">Our Nursery have welcomed a number of new pupils and families over the last few </w:t>
      </w:r>
      <w:r w:rsidR="004867F2">
        <w:rPr>
          <w:rFonts w:ascii="Comic Sans MS" w:hAnsi="Comic Sans MS"/>
        </w:rPr>
        <w:t>weeks,</w:t>
      </w:r>
      <w:r>
        <w:rPr>
          <w:rFonts w:ascii="Comic Sans MS" w:hAnsi="Comic Sans MS"/>
        </w:rPr>
        <w:t xml:space="preserve"> and it is great to see new members of our school community</w:t>
      </w:r>
      <w:r w:rsidR="00A3408C">
        <w:rPr>
          <w:rFonts w:ascii="Comic Sans MS" w:hAnsi="Comic Sans MS"/>
        </w:rPr>
        <w:t xml:space="preserve"> joining us.</w:t>
      </w:r>
      <w:r>
        <w:rPr>
          <w:rFonts w:ascii="Comic Sans MS" w:hAnsi="Comic Sans MS"/>
        </w:rPr>
        <w:t xml:space="preserve"> The staff and pupils have been making everyone feel very welcome and </w:t>
      </w:r>
      <w:r w:rsidR="004867F2">
        <w:rPr>
          <w:rFonts w:ascii="Comic Sans MS" w:hAnsi="Comic Sans MS"/>
        </w:rPr>
        <w:t xml:space="preserve">have been </w:t>
      </w:r>
      <w:r w:rsidR="00307539">
        <w:rPr>
          <w:rFonts w:ascii="Comic Sans MS" w:hAnsi="Comic Sans MS"/>
        </w:rPr>
        <w:t>modelling</w:t>
      </w:r>
      <w:r w:rsidR="004867F2">
        <w:rPr>
          <w:rFonts w:ascii="Comic Sans MS" w:hAnsi="Comic Sans MS"/>
        </w:rPr>
        <w:t xml:space="preserve"> our school values. </w:t>
      </w:r>
    </w:p>
    <w:p w14:paraId="04F718F5" w14:textId="77777777" w:rsidR="00FC7E1D" w:rsidRDefault="00FC7E1D" w:rsidP="00EE5E8F">
      <w:pPr>
        <w:spacing w:after="0"/>
        <w:jc w:val="both"/>
        <w:rPr>
          <w:rFonts w:ascii="Comic Sans MS" w:hAnsi="Comic Sans MS"/>
        </w:rPr>
      </w:pPr>
    </w:p>
    <w:p w14:paraId="1C7BABFC" w14:textId="61D0ACBC" w:rsidR="00FC7E1D" w:rsidRDefault="00FC7E1D" w:rsidP="00FC7E1D">
      <w:pPr>
        <w:spacing w:after="0"/>
        <w:rPr>
          <w:rFonts w:ascii="Comic Sans MS" w:hAnsi="Comic Sans MS"/>
          <w:b/>
          <w:bCs/>
          <w:u w:val="single"/>
        </w:rPr>
      </w:pPr>
      <w:r>
        <w:rPr>
          <w:rFonts w:ascii="Comic Sans MS" w:hAnsi="Comic Sans MS"/>
          <w:b/>
          <w:bCs/>
          <w:u w:val="single"/>
        </w:rPr>
        <w:t>Adverse Weather</w:t>
      </w:r>
    </w:p>
    <w:p w14:paraId="4F81AD06" w14:textId="623483CC" w:rsidR="00FC7E1D" w:rsidRDefault="00FC7E1D" w:rsidP="00FC7E1D">
      <w:pPr>
        <w:spacing w:after="0"/>
        <w:rPr>
          <w:rFonts w:ascii="Comic Sans MS" w:hAnsi="Comic Sans MS"/>
        </w:rPr>
      </w:pPr>
      <w:r>
        <w:rPr>
          <w:rFonts w:ascii="Comic Sans MS" w:hAnsi="Comic Sans MS"/>
        </w:rPr>
        <w:t xml:space="preserve">Please remember to dress your child appropriately for the ever-changing wintery weather and to wear appropriate footwear for being outside at break time and lunch time. </w:t>
      </w:r>
      <w:r w:rsidR="00A3408C">
        <w:rPr>
          <w:rFonts w:ascii="Comic Sans MS" w:hAnsi="Comic Sans MS"/>
        </w:rPr>
        <w:t xml:space="preserve">We will always stive to get outside for fresh air unless the playground conditions are </w:t>
      </w:r>
      <w:r w:rsidR="00E23F38">
        <w:rPr>
          <w:rFonts w:ascii="Comic Sans MS" w:hAnsi="Comic Sans MS"/>
        </w:rPr>
        <w:t xml:space="preserve">too </w:t>
      </w:r>
      <w:r w:rsidR="00A3408C">
        <w:rPr>
          <w:rFonts w:ascii="Comic Sans MS" w:hAnsi="Comic Sans MS"/>
        </w:rPr>
        <w:t xml:space="preserve">dangerous. </w:t>
      </w:r>
      <w:r>
        <w:rPr>
          <w:rFonts w:ascii="Comic Sans MS" w:hAnsi="Comic Sans MS"/>
        </w:rPr>
        <w:t xml:space="preserve">In the case of adverse weather conditions, please check the website below for regular updates. I will also post updates on the school’s Facebook page. </w:t>
      </w:r>
    </w:p>
    <w:p w14:paraId="3CD7AE26" w14:textId="77777777" w:rsidR="00FC7E1D" w:rsidRDefault="00FC7E1D" w:rsidP="00FC7E1D">
      <w:pPr>
        <w:spacing w:after="0"/>
      </w:pPr>
    </w:p>
    <w:p w14:paraId="3940C205" w14:textId="2D06000D" w:rsidR="00FC7E1D" w:rsidRDefault="00FC7E1D" w:rsidP="00FC7E1D">
      <w:pPr>
        <w:spacing w:after="0"/>
        <w:rPr>
          <w:color w:val="0000FF"/>
          <w:u w:val="single"/>
        </w:rPr>
      </w:pPr>
      <w:r w:rsidRPr="006D7B34">
        <w:rPr>
          <w:color w:val="0000FF"/>
          <w:u w:val="single"/>
        </w:rPr>
        <w:t>School closures and transport changes - Aberdeenshire Council</w:t>
      </w:r>
    </w:p>
    <w:p w14:paraId="613A768B" w14:textId="37C1E575" w:rsidR="002E73F9" w:rsidRDefault="002E73F9" w:rsidP="00FC7E1D">
      <w:pPr>
        <w:spacing w:after="0"/>
        <w:rPr>
          <w:color w:val="0000FF"/>
          <w:u w:val="single"/>
        </w:rPr>
      </w:pPr>
    </w:p>
    <w:p w14:paraId="665AF883" w14:textId="0A96FBF4" w:rsidR="002E73F9" w:rsidRDefault="002E73F9" w:rsidP="002E73F9">
      <w:pPr>
        <w:spacing w:after="0"/>
        <w:jc w:val="both"/>
        <w:rPr>
          <w:rFonts w:ascii="Comic Sans MS" w:hAnsi="Comic Sans MS"/>
          <w:b/>
          <w:bCs/>
          <w:u w:val="single"/>
        </w:rPr>
      </w:pPr>
      <w:r>
        <w:rPr>
          <w:rFonts w:ascii="Comic Sans MS" w:hAnsi="Comic Sans MS"/>
          <w:b/>
          <w:bCs/>
          <w:u w:val="single"/>
        </w:rPr>
        <w:t>Breakfast and a Blether Reminder</w:t>
      </w:r>
    </w:p>
    <w:p w14:paraId="5B56BF17" w14:textId="133E2934" w:rsidR="002E73F9" w:rsidRDefault="002E73F9" w:rsidP="002E73F9">
      <w:pPr>
        <w:spacing w:after="0"/>
        <w:jc w:val="both"/>
        <w:rPr>
          <w:rFonts w:ascii="Comic Sans MS" w:hAnsi="Comic Sans MS"/>
        </w:rPr>
      </w:pPr>
      <w:r>
        <w:rPr>
          <w:rFonts w:ascii="Comic Sans MS" w:hAnsi="Comic Sans MS"/>
        </w:rPr>
        <w:t xml:space="preserve">Just a reminder </w:t>
      </w:r>
      <w:r w:rsidR="00E23F38">
        <w:rPr>
          <w:rFonts w:ascii="Comic Sans MS" w:hAnsi="Comic Sans MS"/>
        </w:rPr>
        <w:t xml:space="preserve">about </w:t>
      </w:r>
      <w:r>
        <w:rPr>
          <w:rFonts w:ascii="Comic Sans MS" w:hAnsi="Comic Sans MS"/>
        </w:rPr>
        <w:t>our ‘Breakfast and a Blether’ on Monday the 15</w:t>
      </w:r>
      <w:r>
        <w:rPr>
          <w:rFonts w:ascii="Comic Sans MS" w:hAnsi="Comic Sans MS"/>
          <w:vertAlign w:val="superscript"/>
        </w:rPr>
        <w:t>th</w:t>
      </w:r>
      <w:r>
        <w:rPr>
          <w:rFonts w:ascii="Comic Sans MS" w:hAnsi="Comic Sans MS"/>
        </w:rPr>
        <w:t xml:space="preserve"> of January at 9:15am. This will be an informal opportunity to come in and chat about what you think our strengths are and what you would like to see more of at Rhynie Primary School. For those who are unable to attend, I will be emailing out an online questionnaire so you will still have the chance to share your views. Children will be continuing with their learning in their classes as usual during this event. There will be some breakfast refreshments on offer too! </w:t>
      </w:r>
    </w:p>
    <w:p w14:paraId="5EB59A01" w14:textId="77777777" w:rsidR="0082235A" w:rsidRDefault="0082235A" w:rsidP="002E73F9">
      <w:pPr>
        <w:spacing w:after="0"/>
        <w:jc w:val="both"/>
        <w:rPr>
          <w:rFonts w:ascii="Comic Sans MS" w:hAnsi="Comic Sans MS"/>
        </w:rPr>
      </w:pPr>
    </w:p>
    <w:p w14:paraId="33AAD454" w14:textId="19204070" w:rsidR="0082235A" w:rsidRPr="0082235A" w:rsidRDefault="00C44D30" w:rsidP="002E73F9">
      <w:pPr>
        <w:spacing w:after="0"/>
        <w:jc w:val="both"/>
        <w:rPr>
          <w:rFonts w:ascii="Comic Sans MS" w:hAnsi="Comic Sans MS"/>
          <w:b/>
          <w:bCs/>
          <w:u w:val="single"/>
        </w:rPr>
      </w:pPr>
      <w:r>
        <w:rPr>
          <w:noProof/>
        </w:rPr>
        <w:lastRenderedPageBreak/>
        <w:drawing>
          <wp:anchor distT="0" distB="0" distL="114300" distR="114300" simplePos="0" relativeHeight="251661313" behindDoc="1" locked="0" layoutInCell="1" allowOverlap="1" wp14:anchorId="5C550B7E" wp14:editId="63E3D477">
            <wp:simplePos x="0" y="0"/>
            <wp:positionH relativeFrom="column">
              <wp:posOffset>4794250</wp:posOffset>
            </wp:positionH>
            <wp:positionV relativeFrom="paragraph">
              <wp:posOffset>0</wp:posOffset>
            </wp:positionV>
            <wp:extent cx="1098550" cy="685800"/>
            <wp:effectExtent l="0" t="0" r="6350" b="0"/>
            <wp:wrapTight wrapText="bothSides">
              <wp:wrapPolygon edited="0">
                <wp:start x="0" y="0"/>
                <wp:lineTo x="0" y="21000"/>
                <wp:lineTo x="21350" y="21000"/>
                <wp:lineTo x="21350" y="0"/>
                <wp:lineTo x="0" y="0"/>
              </wp:wrapPolygon>
            </wp:wrapTight>
            <wp:docPr id="2" name="Picture 1" descr="Force 4 Courtesy Flag - St Andrew (Scotland) | Force 4 Chand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 4 Courtesy Flag - St Andrew (Scotland) | Force 4 Chandlery"/>
                    <pic:cNvPicPr>
                      <a:picLocks noChangeAspect="1" noChangeArrowheads="1"/>
                    </pic:cNvPicPr>
                  </pic:nvPicPr>
                  <pic:blipFill rotWithShape="1">
                    <a:blip r:embed="rId14">
                      <a:extLst>
                        <a:ext uri="{28A0092B-C50C-407E-A947-70E740481C1C}">
                          <a14:useLocalDpi xmlns:a14="http://schemas.microsoft.com/office/drawing/2010/main" val="0"/>
                        </a:ext>
                      </a:extLst>
                    </a:blip>
                    <a:srcRect t="18638" b="18935"/>
                    <a:stretch/>
                  </pic:blipFill>
                  <pic:spPr bwMode="auto">
                    <a:xfrm>
                      <a:off x="0" y="0"/>
                      <a:ext cx="10985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35A" w:rsidRPr="0082235A">
        <w:rPr>
          <w:rFonts w:ascii="Comic Sans MS" w:hAnsi="Comic Sans MS"/>
          <w:b/>
          <w:bCs/>
          <w:u w:val="single"/>
        </w:rPr>
        <w:t xml:space="preserve">Scottish Week </w:t>
      </w:r>
    </w:p>
    <w:p w14:paraId="73DFBC5A" w14:textId="6949ADB2" w:rsidR="00597E7E" w:rsidRDefault="0082235A" w:rsidP="002E73F9">
      <w:pPr>
        <w:spacing w:after="0"/>
        <w:jc w:val="both"/>
        <w:rPr>
          <w:rFonts w:ascii="Comic Sans MS" w:hAnsi="Comic Sans MS"/>
        </w:rPr>
      </w:pPr>
      <w:r>
        <w:rPr>
          <w:rFonts w:ascii="Comic Sans MS" w:hAnsi="Comic Sans MS"/>
        </w:rPr>
        <w:t>Our Scottish Week will run from Monday the 22</w:t>
      </w:r>
      <w:r w:rsidRPr="0082235A">
        <w:rPr>
          <w:rFonts w:ascii="Comic Sans MS" w:hAnsi="Comic Sans MS"/>
          <w:vertAlign w:val="superscript"/>
        </w:rPr>
        <w:t>nd</w:t>
      </w:r>
      <w:r>
        <w:rPr>
          <w:rFonts w:ascii="Comic Sans MS" w:hAnsi="Comic Sans MS"/>
        </w:rPr>
        <w:t xml:space="preserve"> of January to Friday the 26</w:t>
      </w:r>
      <w:r w:rsidRPr="0082235A">
        <w:rPr>
          <w:rFonts w:ascii="Comic Sans MS" w:hAnsi="Comic Sans MS"/>
          <w:vertAlign w:val="superscript"/>
        </w:rPr>
        <w:t>th</w:t>
      </w:r>
      <w:r>
        <w:rPr>
          <w:rFonts w:ascii="Comic Sans MS" w:hAnsi="Comic Sans MS"/>
        </w:rPr>
        <w:t xml:space="preserve"> of January. During this week, the children will be taking part in a range of fun activities celebrating all things Scottish! As part of our Scottish Week, children will be invited to learn a Doric poem at home and perform their poem in front of their class. Some of these poems will then be shared during our weekly assembly. A selection of Doric Poems will be sent home later this week for children to choose from – please note this is an optional activity. </w:t>
      </w:r>
      <w:r w:rsidR="007335EF">
        <w:rPr>
          <w:rFonts w:ascii="Comic Sans MS" w:hAnsi="Comic Sans MS"/>
        </w:rPr>
        <w:t xml:space="preserve">If there are any parents, friends or family who would like to share a special Scottish talent e.g., playing the bagpipes, </w:t>
      </w:r>
      <w:r w:rsidR="00C44D30">
        <w:rPr>
          <w:rFonts w:ascii="Comic Sans MS" w:hAnsi="Comic Sans MS"/>
        </w:rPr>
        <w:t xml:space="preserve">or if you would like to share a Doric poem or story with us, </w:t>
      </w:r>
      <w:r w:rsidR="007335EF">
        <w:rPr>
          <w:rFonts w:ascii="Comic Sans MS" w:hAnsi="Comic Sans MS"/>
        </w:rPr>
        <w:t xml:space="preserve">please get in touch as we would love for you to join in the fun and learning! </w:t>
      </w:r>
      <w:r w:rsidR="00F87F73">
        <w:rPr>
          <w:rFonts w:ascii="Comic Sans MS" w:hAnsi="Comic Sans MS"/>
        </w:rPr>
        <w:t>Children will also be invited to wear a touch of tartan on Friday the 26</w:t>
      </w:r>
      <w:r w:rsidR="00F87F73" w:rsidRPr="00F87F73">
        <w:rPr>
          <w:rFonts w:ascii="Comic Sans MS" w:hAnsi="Comic Sans MS"/>
          <w:vertAlign w:val="superscript"/>
        </w:rPr>
        <w:t>th</w:t>
      </w:r>
      <w:r w:rsidR="00F87F73">
        <w:rPr>
          <w:rFonts w:ascii="Comic Sans MS" w:hAnsi="Comic Sans MS"/>
        </w:rPr>
        <w:t xml:space="preserve"> of January. </w:t>
      </w:r>
    </w:p>
    <w:p w14:paraId="059D51ED" w14:textId="77777777" w:rsidR="00A706DD" w:rsidRDefault="00A706DD" w:rsidP="002E73F9">
      <w:pPr>
        <w:spacing w:after="0"/>
        <w:jc w:val="both"/>
        <w:rPr>
          <w:rFonts w:ascii="Comic Sans MS" w:hAnsi="Comic Sans MS"/>
        </w:rPr>
      </w:pPr>
    </w:p>
    <w:p w14:paraId="1FB531FE" w14:textId="0C077119" w:rsidR="00A706DD" w:rsidRDefault="00A706DD" w:rsidP="002E73F9">
      <w:pPr>
        <w:spacing w:after="0"/>
        <w:jc w:val="both"/>
        <w:rPr>
          <w:rFonts w:ascii="Comic Sans MS" w:hAnsi="Comic Sans MS"/>
          <w:b/>
          <w:bCs/>
          <w:u w:val="single"/>
        </w:rPr>
      </w:pPr>
      <w:r w:rsidRPr="00A706DD">
        <w:rPr>
          <w:rFonts w:ascii="Comic Sans MS" w:hAnsi="Comic Sans MS"/>
          <w:b/>
          <w:bCs/>
          <w:u w:val="single"/>
        </w:rPr>
        <w:t>Fairtrade Tuckshop</w:t>
      </w:r>
    </w:p>
    <w:p w14:paraId="207D406D" w14:textId="71374A27" w:rsidR="00A706DD" w:rsidRDefault="00A706DD" w:rsidP="002E73F9">
      <w:pPr>
        <w:spacing w:after="0"/>
        <w:jc w:val="both"/>
        <w:rPr>
          <w:rFonts w:ascii="Comic Sans MS" w:hAnsi="Comic Sans MS"/>
        </w:rPr>
      </w:pPr>
      <w:r>
        <w:rPr>
          <w:rFonts w:ascii="Comic Sans MS" w:hAnsi="Comic Sans MS"/>
        </w:rPr>
        <w:t xml:space="preserve">We will be taking a break from running our Fairtrade Tuckshop this term. We will update once this will be up and running again. </w:t>
      </w:r>
    </w:p>
    <w:p w14:paraId="3784576C" w14:textId="77777777" w:rsidR="00030FA0" w:rsidRDefault="00030FA0" w:rsidP="002E73F9">
      <w:pPr>
        <w:spacing w:after="0"/>
        <w:jc w:val="both"/>
        <w:rPr>
          <w:rFonts w:ascii="Comic Sans MS" w:hAnsi="Comic Sans MS"/>
        </w:rPr>
      </w:pPr>
    </w:p>
    <w:p w14:paraId="667BBB2C" w14:textId="775F58A5" w:rsidR="00C47C74" w:rsidRDefault="00BC45A1" w:rsidP="001D63AB">
      <w:pPr>
        <w:spacing w:after="0"/>
        <w:jc w:val="both"/>
        <w:rPr>
          <w:rFonts w:ascii="Comic Sans MS" w:hAnsi="Comic Sans MS"/>
          <w:b/>
          <w:u w:val="single"/>
        </w:rPr>
      </w:pPr>
      <w:r>
        <w:rPr>
          <w:rFonts w:ascii="Comic Sans MS" w:hAnsi="Comic Sans MS"/>
          <w:b/>
          <w:u w:val="single"/>
        </w:rPr>
        <w:t>Calendar Dates</w:t>
      </w:r>
    </w:p>
    <w:p w14:paraId="7F147999" w14:textId="2843D9B6" w:rsidR="00597E7E" w:rsidRPr="00597E7E" w:rsidRDefault="00597E7E" w:rsidP="001D63AB">
      <w:pPr>
        <w:spacing w:after="0"/>
        <w:jc w:val="both"/>
        <w:rPr>
          <w:rFonts w:ascii="Comic Sans MS" w:hAnsi="Comic Sans MS"/>
          <w:bCs/>
        </w:rPr>
      </w:pPr>
      <w:r w:rsidRPr="00597E7E">
        <w:rPr>
          <w:rFonts w:ascii="Comic Sans MS" w:hAnsi="Comic Sans MS"/>
          <w:bCs/>
        </w:rPr>
        <w:t xml:space="preserve">Occasional Dates – there seems to have been a mix up </w:t>
      </w:r>
      <w:r w:rsidR="00A706DD">
        <w:rPr>
          <w:rFonts w:ascii="Comic Sans MS" w:hAnsi="Comic Sans MS"/>
          <w:bCs/>
        </w:rPr>
        <w:t>with the dates for the occasional days that have previously been sent out. To confirm – we are off on Friday the 9</w:t>
      </w:r>
      <w:r w:rsidR="00A706DD" w:rsidRPr="00A706DD">
        <w:rPr>
          <w:rFonts w:ascii="Comic Sans MS" w:hAnsi="Comic Sans MS"/>
          <w:bCs/>
          <w:vertAlign w:val="superscript"/>
        </w:rPr>
        <w:t>th</w:t>
      </w:r>
      <w:r w:rsidR="00A706DD">
        <w:rPr>
          <w:rFonts w:ascii="Comic Sans MS" w:hAnsi="Comic Sans MS"/>
          <w:bCs/>
        </w:rPr>
        <w:t xml:space="preserve"> of February. School is open as normal on Thursday the 8</w:t>
      </w:r>
      <w:r w:rsidR="00A706DD" w:rsidRPr="00A706DD">
        <w:rPr>
          <w:rFonts w:ascii="Comic Sans MS" w:hAnsi="Comic Sans MS"/>
          <w:bCs/>
          <w:vertAlign w:val="superscript"/>
        </w:rPr>
        <w:t>th</w:t>
      </w:r>
      <w:r w:rsidR="00A706DD">
        <w:rPr>
          <w:rFonts w:ascii="Comic Sans MS" w:hAnsi="Comic Sans MS"/>
          <w:bCs/>
        </w:rPr>
        <w:t xml:space="preserve"> of February. </w:t>
      </w:r>
    </w:p>
    <w:p w14:paraId="30D388BC" w14:textId="77777777" w:rsidR="00FC7E1D" w:rsidRDefault="00FC7E1D" w:rsidP="001D63AB">
      <w:pPr>
        <w:spacing w:after="0"/>
        <w:jc w:val="both"/>
        <w:rPr>
          <w:rFonts w:ascii="Comic Sans MS" w:hAnsi="Comic Sans MS"/>
          <w:b/>
          <w:u w:val="single"/>
        </w:rPr>
      </w:pPr>
    </w:p>
    <w:tbl>
      <w:tblPr>
        <w:tblStyle w:val="TableGrid"/>
        <w:tblW w:w="0" w:type="auto"/>
        <w:tblLook w:val="04A0" w:firstRow="1" w:lastRow="0" w:firstColumn="1" w:lastColumn="0" w:noHBand="0" w:noVBand="1"/>
      </w:tblPr>
      <w:tblGrid>
        <w:gridCol w:w="5949"/>
        <w:gridCol w:w="3067"/>
      </w:tblGrid>
      <w:tr w:rsidR="00917432" w14:paraId="31F1A627" w14:textId="77777777" w:rsidTr="001F28FD">
        <w:tc>
          <w:tcPr>
            <w:tcW w:w="5949" w:type="dxa"/>
          </w:tcPr>
          <w:p w14:paraId="6FFDFC3E" w14:textId="3C1AD387" w:rsidR="00917432" w:rsidRDefault="00917432" w:rsidP="001D63AB">
            <w:pPr>
              <w:jc w:val="both"/>
              <w:rPr>
                <w:rFonts w:ascii="Comic Sans MS" w:hAnsi="Comic Sans MS"/>
              </w:rPr>
            </w:pPr>
            <w:r>
              <w:rPr>
                <w:rFonts w:ascii="Comic Sans MS" w:hAnsi="Comic Sans MS"/>
              </w:rPr>
              <w:t xml:space="preserve">Breakfast and a Blether </w:t>
            </w:r>
          </w:p>
        </w:tc>
        <w:tc>
          <w:tcPr>
            <w:tcW w:w="3067" w:type="dxa"/>
          </w:tcPr>
          <w:p w14:paraId="7DC2B6F4" w14:textId="5109A36B" w:rsidR="00917432" w:rsidRDefault="00A86BE3" w:rsidP="001D63AB">
            <w:pPr>
              <w:jc w:val="both"/>
              <w:rPr>
                <w:rFonts w:ascii="Comic Sans MS" w:hAnsi="Comic Sans MS"/>
              </w:rPr>
            </w:pPr>
            <w:r>
              <w:rPr>
                <w:rFonts w:ascii="Comic Sans MS" w:hAnsi="Comic Sans MS"/>
              </w:rPr>
              <w:t xml:space="preserve">Monday </w:t>
            </w:r>
            <w:r w:rsidR="00565AB3">
              <w:rPr>
                <w:rFonts w:ascii="Comic Sans MS" w:hAnsi="Comic Sans MS"/>
              </w:rPr>
              <w:t>15</w:t>
            </w:r>
            <w:r w:rsidR="00565AB3" w:rsidRPr="00565AB3">
              <w:rPr>
                <w:rFonts w:ascii="Comic Sans MS" w:hAnsi="Comic Sans MS"/>
                <w:vertAlign w:val="superscript"/>
              </w:rPr>
              <w:t>th</w:t>
            </w:r>
            <w:r w:rsidR="00565AB3">
              <w:rPr>
                <w:rFonts w:ascii="Comic Sans MS" w:hAnsi="Comic Sans MS"/>
              </w:rPr>
              <w:t xml:space="preserve"> </w:t>
            </w:r>
            <w:r w:rsidR="00917432">
              <w:rPr>
                <w:rFonts w:ascii="Comic Sans MS" w:hAnsi="Comic Sans MS"/>
              </w:rPr>
              <w:t xml:space="preserve">January </w:t>
            </w:r>
          </w:p>
        </w:tc>
      </w:tr>
      <w:tr w:rsidR="00A86BE3" w14:paraId="70067CDF" w14:textId="77777777" w:rsidTr="001F28FD">
        <w:tc>
          <w:tcPr>
            <w:tcW w:w="5949" w:type="dxa"/>
          </w:tcPr>
          <w:p w14:paraId="26AF9E8E" w14:textId="467E6D04" w:rsidR="00A86BE3" w:rsidRDefault="00A86BE3" w:rsidP="001D63AB">
            <w:pPr>
              <w:jc w:val="both"/>
              <w:rPr>
                <w:rFonts w:ascii="Comic Sans MS" w:hAnsi="Comic Sans MS"/>
              </w:rPr>
            </w:pPr>
            <w:r>
              <w:rPr>
                <w:rFonts w:ascii="Comic Sans MS" w:hAnsi="Comic Sans MS"/>
              </w:rPr>
              <w:t xml:space="preserve">Scottish Week </w:t>
            </w:r>
          </w:p>
        </w:tc>
        <w:tc>
          <w:tcPr>
            <w:tcW w:w="3067" w:type="dxa"/>
          </w:tcPr>
          <w:p w14:paraId="3A628148" w14:textId="52ABA359" w:rsidR="00A86BE3" w:rsidRDefault="00A86BE3" w:rsidP="001D63AB">
            <w:pPr>
              <w:jc w:val="both"/>
              <w:rPr>
                <w:rFonts w:ascii="Comic Sans MS" w:hAnsi="Comic Sans MS"/>
              </w:rPr>
            </w:pPr>
            <w:r>
              <w:rPr>
                <w:rFonts w:ascii="Comic Sans MS" w:hAnsi="Comic Sans MS"/>
              </w:rPr>
              <w:t>Monday</w:t>
            </w:r>
            <w:r w:rsidR="00565AB3">
              <w:rPr>
                <w:rFonts w:ascii="Comic Sans MS" w:hAnsi="Comic Sans MS"/>
              </w:rPr>
              <w:t xml:space="preserve"> 22</w:t>
            </w:r>
            <w:r w:rsidR="00565AB3" w:rsidRPr="00565AB3">
              <w:rPr>
                <w:rFonts w:ascii="Comic Sans MS" w:hAnsi="Comic Sans MS"/>
                <w:vertAlign w:val="superscript"/>
              </w:rPr>
              <w:t>nd</w:t>
            </w:r>
            <w:r>
              <w:rPr>
                <w:rFonts w:ascii="Comic Sans MS" w:hAnsi="Comic Sans MS"/>
              </w:rPr>
              <w:t xml:space="preserve"> January </w:t>
            </w:r>
          </w:p>
        </w:tc>
      </w:tr>
      <w:tr w:rsidR="00A86BE3" w14:paraId="3BC2956E" w14:textId="77777777" w:rsidTr="001F28FD">
        <w:tc>
          <w:tcPr>
            <w:tcW w:w="5949" w:type="dxa"/>
          </w:tcPr>
          <w:p w14:paraId="2BDF9D4D" w14:textId="0B18044B" w:rsidR="00A86BE3" w:rsidRDefault="00A86BE3" w:rsidP="001D63AB">
            <w:pPr>
              <w:jc w:val="both"/>
              <w:rPr>
                <w:rFonts w:ascii="Comic Sans MS" w:hAnsi="Comic Sans MS"/>
              </w:rPr>
            </w:pPr>
            <w:r>
              <w:rPr>
                <w:rFonts w:ascii="Comic Sans MS" w:hAnsi="Comic Sans MS"/>
              </w:rPr>
              <w:t xml:space="preserve">Wear something tartan/dress down day </w:t>
            </w:r>
          </w:p>
        </w:tc>
        <w:tc>
          <w:tcPr>
            <w:tcW w:w="3067" w:type="dxa"/>
          </w:tcPr>
          <w:p w14:paraId="3CA25C7A" w14:textId="29DC0D81" w:rsidR="00A86BE3" w:rsidRDefault="00A86BE3" w:rsidP="001D63AB">
            <w:pPr>
              <w:jc w:val="both"/>
              <w:rPr>
                <w:rFonts w:ascii="Comic Sans MS" w:hAnsi="Comic Sans MS"/>
              </w:rPr>
            </w:pPr>
            <w:r>
              <w:rPr>
                <w:rFonts w:ascii="Comic Sans MS" w:hAnsi="Comic Sans MS"/>
              </w:rPr>
              <w:t>Friday</w:t>
            </w:r>
            <w:r w:rsidR="00565AB3">
              <w:rPr>
                <w:rFonts w:ascii="Comic Sans MS" w:hAnsi="Comic Sans MS"/>
              </w:rPr>
              <w:t xml:space="preserve"> 26</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January </w:t>
            </w:r>
          </w:p>
        </w:tc>
      </w:tr>
      <w:tr w:rsidR="00A86BE3" w14:paraId="087D06E4" w14:textId="77777777" w:rsidTr="001F28FD">
        <w:tc>
          <w:tcPr>
            <w:tcW w:w="5949" w:type="dxa"/>
          </w:tcPr>
          <w:p w14:paraId="57BF6E11" w14:textId="1646E459" w:rsidR="00A86BE3" w:rsidRDefault="00A86BE3" w:rsidP="001D63AB">
            <w:pPr>
              <w:jc w:val="both"/>
              <w:rPr>
                <w:rFonts w:ascii="Comic Sans MS" w:hAnsi="Comic Sans MS"/>
              </w:rPr>
            </w:pPr>
            <w:r>
              <w:rPr>
                <w:rFonts w:ascii="Comic Sans MS" w:hAnsi="Comic Sans MS"/>
              </w:rPr>
              <w:t xml:space="preserve">Occasional day – school closed </w:t>
            </w:r>
          </w:p>
        </w:tc>
        <w:tc>
          <w:tcPr>
            <w:tcW w:w="3067" w:type="dxa"/>
          </w:tcPr>
          <w:p w14:paraId="65EE77F6" w14:textId="1E192122" w:rsidR="00A86BE3" w:rsidRDefault="00A86BE3" w:rsidP="001D63AB">
            <w:pPr>
              <w:jc w:val="both"/>
              <w:rPr>
                <w:rFonts w:ascii="Comic Sans MS" w:hAnsi="Comic Sans MS"/>
              </w:rPr>
            </w:pPr>
            <w:r>
              <w:rPr>
                <w:rFonts w:ascii="Comic Sans MS" w:hAnsi="Comic Sans MS"/>
              </w:rPr>
              <w:t>Friday</w:t>
            </w:r>
            <w:r w:rsidR="00565AB3">
              <w:rPr>
                <w:rFonts w:ascii="Comic Sans MS" w:hAnsi="Comic Sans MS"/>
              </w:rPr>
              <w:t xml:space="preserve"> 9</w:t>
            </w:r>
            <w:r w:rsidR="00565AB3" w:rsidRPr="00565AB3">
              <w:rPr>
                <w:rFonts w:ascii="Comic Sans MS" w:hAnsi="Comic Sans MS"/>
                <w:vertAlign w:val="superscript"/>
              </w:rPr>
              <w:t>th</w:t>
            </w:r>
            <w:r>
              <w:rPr>
                <w:rFonts w:ascii="Comic Sans MS" w:hAnsi="Comic Sans MS"/>
              </w:rPr>
              <w:t xml:space="preserve"> February </w:t>
            </w:r>
          </w:p>
        </w:tc>
      </w:tr>
      <w:tr w:rsidR="00A86BE3" w14:paraId="528CC909" w14:textId="77777777" w:rsidTr="001F28FD">
        <w:tc>
          <w:tcPr>
            <w:tcW w:w="5949" w:type="dxa"/>
          </w:tcPr>
          <w:p w14:paraId="3B6C67B0" w14:textId="4991AF54" w:rsidR="00A86BE3" w:rsidRDefault="00904FC6" w:rsidP="001D63AB">
            <w:pPr>
              <w:jc w:val="both"/>
              <w:rPr>
                <w:rFonts w:ascii="Comic Sans MS" w:hAnsi="Comic Sans MS"/>
              </w:rPr>
            </w:pPr>
            <w:r>
              <w:rPr>
                <w:rFonts w:ascii="Comic Sans MS" w:hAnsi="Comic Sans MS"/>
              </w:rPr>
              <w:t>Mid-term</w:t>
            </w:r>
            <w:r w:rsidR="00A86BE3">
              <w:rPr>
                <w:rFonts w:ascii="Comic Sans MS" w:hAnsi="Comic Sans MS"/>
              </w:rPr>
              <w:t xml:space="preserve"> holiday </w:t>
            </w:r>
            <w:r w:rsidR="00B8355F">
              <w:rPr>
                <w:rFonts w:ascii="Comic Sans MS" w:hAnsi="Comic Sans MS"/>
              </w:rPr>
              <w:t xml:space="preserve">– school closed </w:t>
            </w:r>
          </w:p>
        </w:tc>
        <w:tc>
          <w:tcPr>
            <w:tcW w:w="3067" w:type="dxa"/>
          </w:tcPr>
          <w:p w14:paraId="48D29AE3" w14:textId="2C75F304" w:rsidR="00A86BE3" w:rsidRDefault="00A86BE3" w:rsidP="001D63AB">
            <w:pPr>
              <w:jc w:val="both"/>
              <w:rPr>
                <w:rFonts w:ascii="Comic Sans MS" w:hAnsi="Comic Sans MS"/>
              </w:rPr>
            </w:pPr>
            <w:r>
              <w:rPr>
                <w:rFonts w:ascii="Comic Sans MS" w:hAnsi="Comic Sans MS"/>
              </w:rPr>
              <w:t xml:space="preserve">Monday </w:t>
            </w:r>
            <w:r w:rsidR="00565AB3">
              <w:rPr>
                <w:rFonts w:ascii="Comic Sans MS" w:hAnsi="Comic Sans MS"/>
              </w:rPr>
              <w:t>12</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February </w:t>
            </w:r>
          </w:p>
        </w:tc>
      </w:tr>
      <w:tr w:rsidR="00A86BE3" w14:paraId="26F6BB4B" w14:textId="77777777" w:rsidTr="001F28FD">
        <w:tc>
          <w:tcPr>
            <w:tcW w:w="5949" w:type="dxa"/>
          </w:tcPr>
          <w:p w14:paraId="0E09D975" w14:textId="1BD04F58" w:rsidR="00A86BE3" w:rsidRDefault="00A86BE3" w:rsidP="001D63AB">
            <w:pPr>
              <w:jc w:val="both"/>
              <w:rPr>
                <w:rFonts w:ascii="Comic Sans MS" w:hAnsi="Comic Sans MS"/>
              </w:rPr>
            </w:pPr>
            <w:r>
              <w:rPr>
                <w:rFonts w:ascii="Comic Sans MS" w:hAnsi="Comic Sans MS"/>
              </w:rPr>
              <w:t xml:space="preserve">Inservice Days </w:t>
            </w:r>
            <w:r w:rsidR="00B8355F">
              <w:rPr>
                <w:rFonts w:ascii="Comic Sans MS" w:hAnsi="Comic Sans MS"/>
              </w:rPr>
              <w:t xml:space="preserve">– school closed to pupils </w:t>
            </w:r>
          </w:p>
        </w:tc>
        <w:tc>
          <w:tcPr>
            <w:tcW w:w="3067" w:type="dxa"/>
          </w:tcPr>
          <w:p w14:paraId="3F1E859A" w14:textId="52F3740E" w:rsidR="00A86BE3" w:rsidRDefault="00A86BE3" w:rsidP="001D63AB">
            <w:pPr>
              <w:jc w:val="both"/>
              <w:rPr>
                <w:rFonts w:ascii="Comic Sans MS" w:hAnsi="Comic Sans MS"/>
              </w:rPr>
            </w:pPr>
            <w:r>
              <w:rPr>
                <w:rFonts w:ascii="Comic Sans MS" w:hAnsi="Comic Sans MS"/>
              </w:rPr>
              <w:t>Tuesday</w:t>
            </w:r>
            <w:r w:rsidR="00565AB3">
              <w:rPr>
                <w:rFonts w:ascii="Comic Sans MS" w:hAnsi="Comic Sans MS"/>
              </w:rPr>
              <w:t xml:space="preserve"> 13</w:t>
            </w:r>
            <w:r w:rsidR="00565AB3" w:rsidRPr="00565AB3">
              <w:rPr>
                <w:rFonts w:ascii="Comic Sans MS" w:hAnsi="Comic Sans MS"/>
                <w:vertAlign w:val="superscript"/>
              </w:rPr>
              <w:t>th</w:t>
            </w:r>
            <w:r>
              <w:rPr>
                <w:rFonts w:ascii="Comic Sans MS" w:hAnsi="Comic Sans MS"/>
              </w:rPr>
              <w:t xml:space="preserve"> </w:t>
            </w:r>
            <w:r w:rsidR="00C96B94">
              <w:rPr>
                <w:rFonts w:ascii="Comic Sans MS" w:hAnsi="Comic Sans MS"/>
              </w:rPr>
              <w:t>February</w:t>
            </w:r>
            <w:r>
              <w:rPr>
                <w:rFonts w:ascii="Comic Sans MS" w:hAnsi="Comic Sans MS"/>
              </w:rPr>
              <w:t xml:space="preserve"> </w:t>
            </w:r>
          </w:p>
          <w:p w14:paraId="2AE82596" w14:textId="29F49EC3" w:rsidR="00A86BE3" w:rsidRDefault="00C96B94" w:rsidP="001D63AB">
            <w:pPr>
              <w:jc w:val="both"/>
              <w:rPr>
                <w:rFonts w:ascii="Comic Sans MS" w:hAnsi="Comic Sans MS"/>
              </w:rPr>
            </w:pPr>
            <w:r>
              <w:rPr>
                <w:rFonts w:ascii="Comic Sans MS" w:hAnsi="Comic Sans MS"/>
              </w:rPr>
              <w:t>Wednesda</w:t>
            </w:r>
            <w:r w:rsidR="00565AB3">
              <w:rPr>
                <w:rFonts w:ascii="Comic Sans MS" w:hAnsi="Comic Sans MS"/>
              </w:rPr>
              <w:t>y 14</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February</w:t>
            </w:r>
          </w:p>
        </w:tc>
      </w:tr>
    </w:tbl>
    <w:p w14:paraId="2F2A9EBB" w14:textId="63D59AD6" w:rsidR="00BC45A1" w:rsidRDefault="00BC45A1" w:rsidP="001D63AB">
      <w:pPr>
        <w:spacing w:after="0"/>
        <w:jc w:val="both"/>
        <w:rPr>
          <w:rFonts w:ascii="Comic Sans MS" w:hAnsi="Comic Sans MS"/>
          <w:b/>
          <w:bCs/>
          <w:u w:val="single"/>
        </w:rPr>
      </w:pPr>
    </w:p>
    <w:p w14:paraId="3E387EE9" w14:textId="3BB0BAE7" w:rsidR="007B03FF" w:rsidRDefault="007B03FF" w:rsidP="00707ABD">
      <w:pPr>
        <w:spacing w:after="0"/>
        <w:jc w:val="both"/>
        <w:rPr>
          <w:rFonts w:ascii="Comic Sans MS" w:hAnsi="Comic Sans MS"/>
        </w:rPr>
      </w:pPr>
    </w:p>
    <w:p w14:paraId="09B84E41" w14:textId="7F79D932" w:rsidR="00D04B7D" w:rsidRDefault="00D04B7D" w:rsidP="00707ABD">
      <w:pPr>
        <w:spacing w:after="0"/>
        <w:jc w:val="both"/>
        <w:rPr>
          <w:rFonts w:ascii="Comic Sans MS" w:hAnsi="Comic Sans MS"/>
        </w:rPr>
      </w:pPr>
    </w:p>
    <w:p w14:paraId="24E9BD99" w14:textId="6812AE59" w:rsidR="007B03FF" w:rsidRDefault="007B03FF" w:rsidP="00707ABD">
      <w:pPr>
        <w:spacing w:after="0"/>
        <w:jc w:val="both"/>
        <w:rPr>
          <w:rFonts w:ascii="Comic Sans MS" w:hAnsi="Comic Sans MS"/>
        </w:rPr>
      </w:pPr>
      <w:r>
        <w:rPr>
          <w:rFonts w:ascii="Comic Sans MS" w:hAnsi="Comic Sans MS"/>
        </w:rPr>
        <w:t>Kind regards</w:t>
      </w:r>
    </w:p>
    <w:p w14:paraId="4DA904E0" w14:textId="2A3763EE" w:rsidR="00353A5F" w:rsidRPr="007A0EA7" w:rsidRDefault="00353A5F" w:rsidP="00707ABD">
      <w:pPr>
        <w:spacing w:after="0"/>
        <w:jc w:val="both"/>
        <w:rPr>
          <w:rFonts w:ascii="Comic Sans MS" w:hAnsi="Comic Sans MS"/>
        </w:rPr>
      </w:pPr>
    </w:p>
    <w:p w14:paraId="31CFCAF7" w14:textId="61983016" w:rsidR="00353A5F" w:rsidRDefault="00401769" w:rsidP="00353A5F">
      <w:pPr>
        <w:spacing w:after="0"/>
        <w:jc w:val="both"/>
        <w:rPr>
          <w:rFonts w:ascii="Comic Sans MS" w:hAnsi="Comic Sans MS"/>
          <w:i/>
          <w:iCs/>
        </w:rPr>
      </w:pPr>
      <w:r>
        <w:rPr>
          <w:rFonts w:ascii="Comic Sans MS" w:hAnsi="Comic Sans MS"/>
          <w:i/>
          <w:iCs/>
        </w:rPr>
        <w:t xml:space="preserve">Mrs </w:t>
      </w:r>
      <w:r w:rsidR="00353A5F" w:rsidRPr="00E0326B">
        <w:rPr>
          <w:rFonts w:ascii="Comic Sans MS" w:hAnsi="Comic Sans MS"/>
          <w:i/>
          <w:iCs/>
        </w:rPr>
        <w:t xml:space="preserve">Vicki Grant </w:t>
      </w:r>
    </w:p>
    <w:p w14:paraId="6D4830F9" w14:textId="77777777" w:rsidR="001623F9" w:rsidRPr="00E0326B" w:rsidRDefault="001623F9" w:rsidP="00353A5F">
      <w:pPr>
        <w:spacing w:after="0"/>
        <w:jc w:val="both"/>
        <w:rPr>
          <w:rFonts w:ascii="Comic Sans MS" w:hAnsi="Comic Sans MS"/>
          <w:i/>
          <w:iCs/>
        </w:rPr>
      </w:pPr>
    </w:p>
    <w:p w14:paraId="46FFBA77" w14:textId="5E9A3BEC" w:rsidR="00353A5F" w:rsidRDefault="00353A5F" w:rsidP="00353A5F">
      <w:pPr>
        <w:spacing w:after="0"/>
        <w:jc w:val="both"/>
        <w:rPr>
          <w:rFonts w:ascii="Comic Sans MS" w:hAnsi="Comic Sans MS"/>
        </w:rPr>
      </w:pPr>
      <w:r>
        <w:rPr>
          <w:rFonts w:ascii="Comic Sans MS" w:hAnsi="Comic Sans MS"/>
        </w:rPr>
        <w:t xml:space="preserve">Head Teacher </w:t>
      </w:r>
    </w:p>
    <w:p w14:paraId="62B8F36D" w14:textId="77777777" w:rsidR="00307539" w:rsidRDefault="00307539" w:rsidP="00353A5F">
      <w:pPr>
        <w:spacing w:after="0"/>
        <w:jc w:val="both"/>
        <w:rPr>
          <w:rFonts w:ascii="Comic Sans MS" w:hAnsi="Comic Sans MS"/>
        </w:rPr>
      </w:pPr>
    </w:p>
    <w:p w14:paraId="270D0451" w14:textId="77777777" w:rsidR="00307539" w:rsidRDefault="00307539" w:rsidP="00353A5F">
      <w:pPr>
        <w:spacing w:after="0"/>
        <w:jc w:val="both"/>
        <w:rPr>
          <w:rFonts w:ascii="Comic Sans MS" w:hAnsi="Comic Sans MS"/>
        </w:rPr>
      </w:pPr>
    </w:p>
    <w:sectPr w:rsidR="00307539" w:rsidSect="0015451A">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08C" w14:textId="77777777" w:rsidR="003D07DB" w:rsidRDefault="003D07DB" w:rsidP="00A25555">
      <w:pPr>
        <w:spacing w:after="0" w:line="240" w:lineRule="auto"/>
      </w:pPr>
      <w:r>
        <w:separator/>
      </w:r>
    </w:p>
  </w:endnote>
  <w:endnote w:type="continuationSeparator" w:id="0">
    <w:p w14:paraId="72148B48" w14:textId="77777777" w:rsidR="003D07DB" w:rsidRDefault="003D07DB" w:rsidP="00A25555">
      <w:pPr>
        <w:spacing w:after="0" w:line="240" w:lineRule="auto"/>
      </w:pPr>
      <w:r>
        <w:continuationSeparator/>
      </w:r>
    </w:p>
  </w:endnote>
  <w:endnote w:type="continuationNotice" w:id="1">
    <w:p w14:paraId="6D4A16DB" w14:textId="77777777" w:rsidR="003D07DB" w:rsidRDefault="003D0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C574" w14:textId="77777777" w:rsidR="003D07DB" w:rsidRDefault="003D07DB" w:rsidP="00A25555">
      <w:pPr>
        <w:spacing w:after="0" w:line="240" w:lineRule="auto"/>
      </w:pPr>
      <w:r>
        <w:separator/>
      </w:r>
    </w:p>
  </w:footnote>
  <w:footnote w:type="continuationSeparator" w:id="0">
    <w:p w14:paraId="034E72F3" w14:textId="77777777" w:rsidR="003D07DB" w:rsidRDefault="003D07DB" w:rsidP="00A25555">
      <w:pPr>
        <w:spacing w:after="0" w:line="240" w:lineRule="auto"/>
      </w:pPr>
      <w:r>
        <w:continuationSeparator/>
      </w:r>
    </w:p>
  </w:footnote>
  <w:footnote w:type="continuationNotice" w:id="1">
    <w:p w14:paraId="58BA35A5" w14:textId="77777777" w:rsidR="003D07DB" w:rsidRDefault="003D07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276"/>
    <w:multiLevelType w:val="hybridMultilevel"/>
    <w:tmpl w:val="D18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6CE1"/>
    <w:multiLevelType w:val="hybridMultilevel"/>
    <w:tmpl w:val="99AE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4F91"/>
    <w:multiLevelType w:val="hybridMultilevel"/>
    <w:tmpl w:val="9BDCBCC8"/>
    <w:lvl w:ilvl="0" w:tplc="D478A104">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E6F63"/>
    <w:multiLevelType w:val="hybridMultilevel"/>
    <w:tmpl w:val="0C3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09757">
    <w:abstractNumId w:val="3"/>
  </w:num>
  <w:num w:numId="2" w16cid:durableId="658508159">
    <w:abstractNumId w:val="2"/>
  </w:num>
  <w:num w:numId="3" w16cid:durableId="1015962139">
    <w:abstractNumId w:val="0"/>
  </w:num>
  <w:num w:numId="4" w16cid:durableId="68256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E2"/>
    <w:rsid w:val="00000224"/>
    <w:rsid w:val="000011DE"/>
    <w:rsid w:val="0000167E"/>
    <w:rsid w:val="0000209D"/>
    <w:rsid w:val="00002C79"/>
    <w:rsid w:val="00002FDF"/>
    <w:rsid w:val="000030AB"/>
    <w:rsid w:val="00003151"/>
    <w:rsid w:val="000031C6"/>
    <w:rsid w:val="00003B91"/>
    <w:rsid w:val="00003E47"/>
    <w:rsid w:val="0000414B"/>
    <w:rsid w:val="00004D4D"/>
    <w:rsid w:val="000055C8"/>
    <w:rsid w:val="00005A71"/>
    <w:rsid w:val="0000625D"/>
    <w:rsid w:val="00006A80"/>
    <w:rsid w:val="0000727B"/>
    <w:rsid w:val="0001180D"/>
    <w:rsid w:val="00014077"/>
    <w:rsid w:val="00014D35"/>
    <w:rsid w:val="00015051"/>
    <w:rsid w:val="000162D0"/>
    <w:rsid w:val="00016A39"/>
    <w:rsid w:val="000217FF"/>
    <w:rsid w:val="0002200B"/>
    <w:rsid w:val="00022B60"/>
    <w:rsid w:val="00022DFE"/>
    <w:rsid w:val="00024C3D"/>
    <w:rsid w:val="00024FC4"/>
    <w:rsid w:val="00025569"/>
    <w:rsid w:val="000276DF"/>
    <w:rsid w:val="00030008"/>
    <w:rsid w:val="00030FA0"/>
    <w:rsid w:val="000319A4"/>
    <w:rsid w:val="00032BE1"/>
    <w:rsid w:val="00032C9C"/>
    <w:rsid w:val="00032F89"/>
    <w:rsid w:val="0003309F"/>
    <w:rsid w:val="0003349C"/>
    <w:rsid w:val="00033CDF"/>
    <w:rsid w:val="00033E85"/>
    <w:rsid w:val="00035B8D"/>
    <w:rsid w:val="0003700A"/>
    <w:rsid w:val="00037062"/>
    <w:rsid w:val="0004015B"/>
    <w:rsid w:val="00040390"/>
    <w:rsid w:val="00040B1F"/>
    <w:rsid w:val="00043C2B"/>
    <w:rsid w:val="000448C6"/>
    <w:rsid w:val="00044B45"/>
    <w:rsid w:val="00045823"/>
    <w:rsid w:val="0004619C"/>
    <w:rsid w:val="0004765F"/>
    <w:rsid w:val="000479F5"/>
    <w:rsid w:val="00050958"/>
    <w:rsid w:val="00051C27"/>
    <w:rsid w:val="0005305C"/>
    <w:rsid w:val="00054462"/>
    <w:rsid w:val="00054605"/>
    <w:rsid w:val="000572CA"/>
    <w:rsid w:val="000609DE"/>
    <w:rsid w:val="00060FEA"/>
    <w:rsid w:val="00061BF7"/>
    <w:rsid w:val="00062364"/>
    <w:rsid w:val="00062405"/>
    <w:rsid w:val="00063AA6"/>
    <w:rsid w:val="0006431E"/>
    <w:rsid w:val="00065538"/>
    <w:rsid w:val="000658AC"/>
    <w:rsid w:val="00065B36"/>
    <w:rsid w:val="00067654"/>
    <w:rsid w:val="00067E0A"/>
    <w:rsid w:val="0007252B"/>
    <w:rsid w:val="000726F3"/>
    <w:rsid w:val="00072A64"/>
    <w:rsid w:val="000736B0"/>
    <w:rsid w:val="00073890"/>
    <w:rsid w:val="00073ED8"/>
    <w:rsid w:val="00075ACE"/>
    <w:rsid w:val="00075EC3"/>
    <w:rsid w:val="000773C5"/>
    <w:rsid w:val="00077C96"/>
    <w:rsid w:val="00077D3E"/>
    <w:rsid w:val="00080C6C"/>
    <w:rsid w:val="000810BF"/>
    <w:rsid w:val="00082442"/>
    <w:rsid w:val="000825B5"/>
    <w:rsid w:val="000839A8"/>
    <w:rsid w:val="00084796"/>
    <w:rsid w:val="000852B3"/>
    <w:rsid w:val="0008643E"/>
    <w:rsid w:val="00086A33"/>
    <w:rsid w:val="00091018"/>
    <w:rsid w:val="0009238E"/>
    <w:rsid w:val="000924DC"/>
    <w:rsid w:val="000948EA"/>
    <w:rsid w:val="00095D95"/>
    <w:rsid w:val="00095F0F"/>
    <w:rsid w:val="000960D0"/>
    <w:rsid w:val="000972DC"/>
    <w:rsid w:val="0009774E"/>
    <w:rsid w:val="00097ABA"/>
    <w:rsid w:val="000A0097"/>
    <w:rsid w:val="000A10B5"/>
    <w:rsid w:val="000A2ABA"/>
    <w:rsid w:val="000A717E"/>
    <w:rsid w:val="000B023D"/>
    <w:rsid w:val="000B07D4"/>
    <w:rsid w:val="000B1215"/>
    <w:rsid w:val="000B3B12"/>
    <w:rsid w:val="000B4ED4"/>
    <w:rsid w:val="000B5A61"/>
    <w:rsid w:val="000B6B71"/>
    <w:rsid w:val="000B7483"/>
    <w:rsid w:val="000B79A2"/>
    <w:rsid w:val="000B7A3D"/>
    <w:rsid w:val="000B7FBC"/>
    <w:rsid w:val="000C0312"/>
    <w:rsid w:val="000C05F9"/>
    <w:rsid w:val="000C08A2"/>
    <w:rsid w:val="000C0C44"/>
    <w:rsid w:val="000C1910"/>
    <w:rsid w:val="000C19F1"/>
    <w:rsid w:val="000C3658"/>
    <w:rsid w:val="000C3B5B"/>
    <w:rsid w:val="000C3C7A"/>
    <w:rsid w:val="000C3D72"/>
    <w:rsid w:val="000C3DF1"/>
    <w:rsid w:val="000C462D"/>
    <w:rsid w:val="000C6234"/>
    <w:rsid w:val="000C65C4"/>
    <w:rsid w:val="000C67A0"/>
    <w:rsid w:val="000C7470"/>
    <w:rsid w:val="000D055F"/>
    <w:rsid w:val="000D2DD8"/>
    <w:rsid w:val="000D40B0"/>
    <w:rsid w:val="000D4967"/>
    <w:rsid w:val="000D66AA"/>
    <w:rsid w:val="000D684D"/>
    <w:rsid w:val="000D68FB"/>
    <w:rsid w:val="000D723F"/>
    <w:rsid w:val="000D768E"/>
    <w:rsid w:val="000E00FB"/>
    <w:rsid w:val="000E0223"/>
    <w:rsid w:val="000E0F5C"/>
    <w:rsid w:val="000E2263"/>
    <w:rsid w:val="000E2AAB"/>
    <w:rsid w:val="000E2C6E"/>
    <w:rsid w:val="000E3CD0"/>
    <w:rsid w:val="000E41B0"/>
    <w:rsid w:val="000E5509"/>
    <w:rsid w:val="000E66A5"/>
    <w:rsid w:val="000E730D"/>
    <w:rsid w:val="000F02D3"/>
    <w:rsid w:val="000F0580"/>
    <w:rsid w:val="000F1590"/>
    <w:rsid w:val="000F1963"/>
    <w:rsid w:val="000F1D64"/>
    <w:rsid w:val="000F20D0"/>
    <w:rsid w:val="000F3653"/>
    <w:rsid w:val="000F489A"/>
    <w:rsid w:val="000F489D"/>
    <w:rsid w:val="000F6700"/>
    <w:rsid w:val="000F67A1"/>
    <w:rsid w:val="000F68B2"/>
    <w:rsid w:val="000F6CE4"/>
    <w:rsid w:val="000F6D25"/>
    <w:rsid w:val="000F7461"/>
    <w:rsid w:val="000F79A5"/>
    <w:rsid w:val="0010008A"/>
    <w:rsid w:val="00100A8A"/>
    <w:rsid w:val="00100F2B"/>
    <w:rsid w:val="00102B99"/>
    <w:rsid w:val="001039C0"/>
    <w:rsid w:val="00103D0E"/>
    <w:rsid w:val="00105665"/>
    <w:rsid w:val="00105CA0"/>
    <w:rsid w:val="0010601A"/>
    <w:rsid w:val="00106A1F"/>
    <w:rsid w:val="001076D6"/>
    <w:rsid w:val="00110B9D"/>
    <w:rsid w:val="00112D18"/>
    <w:rsid w:val="00113253"/>
    <w:rsid w:val="00114D3F"/>
    <w:rsid w:val="00114FC6"/>
    <w:rsid w:val="00116BFA"/>
    <w:rsid w:val="00120F83"/>
    <w:rsid w:val="00121956"/>
    <w:rsid w:val="00121FB6"/>
    <w:rsid w:val="001222B8"/>
    <w:rsid w:val="00123B34"/>
    <w:rsid w:val="001244C9"/>
    <w:rsid w:val="0012485B"/>
    <w:rsid w:val="0012563A"/>
    <w:rsid w:val="00125CC7"/>
    <w:rsid w:val="0012724E"/>
    <w:rsid w:val="0012742A"/>
    <w:rsid w:val="00127701"/>
    <w:rsid w:val="00127E04"/>
    <w:rsid w:val="00130372"/>
    <w:rsid w:val="001303B4"/>
    <w:rsid w:val="001307C0"/>
    <w:rsid w:val="00130872"/>
    <w:rsid w:val="001310D1"/>
    <w:rsid w:val="00132730"/>
    <w:rsid w:val="00132EBD"/>
    <w:rsid w:val="00133951"/>
    <w:rsid w:val="0013477D"/>
    <w:rsid w:val="00134E78"/>
    <w:rsid w:val="00135B97"/>
    <w:rsid w:val="00135E71"/>
    <w:rsid w:val="0013698F"/>
    <w:rsid w:val="0013782F"/>
    <w:rsid w:val="00140C32"/>
    <w:rsid w:val="0014113A"/>
    <w:rsid w:val="00141D7C"/>
    <w:rsid w:val="00142175"/>
    <w:rsid w:val="001428A0"/>
    <w:rsid w:val="0014292D"/>
    <w:rsid w:val="00143FAB"/>
    <w:rsid w:val="00144709"/>
    <w:rsid w:val="001455F0"/>
    <w:rsid w:val="00145BEC"/>
    <w:rsid w:val="0014717C"/>
    <w:rsid w:val="00150FBA"/>
    <w:rsid w:val="00151584"/>
    <w:rsid w:val="001518B2"/>
    <w:rsid w:val="0015282D"/>
    <w:rsid w:val="00153466"/>
    <w:rsid w:val="0015387D"/>
    <w:rsid w:val="00153D19"/>
    <w:rsid w:val="0015427A"/>
    <w:rsid w:val="0015451A"/>
    <w:rsid w:val="00154E0E"/>
    <w:rsid w:val="00154E2C"/>
    <w:rsid w:val="00154E44"/>
    <w:rsid w:val="0015507F"/>
    <w:rsid w:val="0015598C"/>
    <w:rsid w:val="001559D7"/>
    <w:rsid w:val="00155AFB"/>
    <w:rsid w:val="00155FC6"/>
    <w:rsid w:val="00157C6A"/>
    <w:rsid w:val="001623F9"/>
    <w:rsid w:val="0016251D"/>
    <w:rsid w:val="00162539"/>
    <w:rsid w:val="00163D64"/>
    <w:rsid w:val="001657F0"/>
    <w:rsid w:val="0016727B"/>
    <w:rsid w:val="0017120C"/>
    <w:rsid w:val="00171664"/>
    <w:rsid w:val="00172A96"/>
    <w:rsid w:val="00174504"/>
    <w:rsid w:val="0017489A"/>
    <w:rsid w:val="00174AE1"/>
    <w:rsid w:val="0017738B"/>
    <w:rsid w:val="0018151E"/>
    <w:rsid w:val="001827D0"/>
    <w:rsid w:val="0018320B"/>
    <w:rsid w:val="0018470B"/>
    <w:rsid w:val="00184FD0"/>
    <w:rsid w:val="00186A71"/>
    <w:rsid w:val="0018718F"/>
    <w:rsid w:val="00187C9C"/>
    <w:rsid w:val="001910A5"/>
    <w:rsid w:val="00191575"/>
    <w:rsid w:val="001919D3"/>
    <w:rsid w:val="00191C47"/>
    <w:rsid w:val="00191F3E"/>
    <w:rsid w:val="0019229D"/>
    <w:rsid w:val="00192A63"/>
    <w:rsid w:val="00194786"/>
    <w:rsid w:val="00194958"/>
    <w:rsid w:val="001950A0"/>
    <w:rsid w:val="00196644"/>
    <w:rsid w:val="001972DA"/>
    <w:rsid w:val="00197376"/>
    <w:rsid w:val="00197C81"/>
    <w:rsid w:val="001A02D4"/>
    <w:rsid w:val="001A0CD3"/>
    <w:rsid w:val="001A23DA"/>
    <w:rsid w:val="001A2CBD"/>
    <w:rsid w:val="001A446A"/>
    <w:rsid w:val="001A4A76"/>
    <w:rsid w:val="001A6077"/>
    <w:rsid w:val="001A686C"/>
    <w:rsid w:val="001B0B1C"/>
    <w:rsid w:val="001B13BB"/>
    <w:rsid w:val="001B229D"/>
    <w:rsid w:val="001B2D30"/>
    <w:rsid w:val="001B31A2"/>
    <w:rsid w:val="001B38E3"/>
    <w:rsid w:val="001B4372"/>
    <w:rsid w:val="001B6A9B"/>
    <w:rsid w:val="001B7B80"/>
    <w:rsid w:val="001C01E2"/>
    <w:rsid w:val="001C1207"/>
    <w:rsid w:val="001C2AB4"/>
    <w:rsid w:val="001C3533"/>
    <w:rsid w:val="001C4CF9"/>
    <w:rsid w:val="001C561E"/>
    <w:rsid w:val="001C5EA4"/>
    <w:rsid w:val="001C68A2"/>
    <w:rsid w:val="001C6B73"/>
    <w:rsid w:val="001C7954"/>
    <w:rsid w:val="001D0BA1"/>
    <w:rsid w:val="001D2075"/>
    <w:rsid w:val="001D26E4"/>
    <w:rsid w:val="001D30EF"/>
    <w:rsid w:val="001D46F0"/>
    <w:rsid w:val="001D5916"/>
    <w:rsid w:val="001D6385"/>
    <w:rsid w:val="001D63AB"/>
    <w:rsid w:val="001D6767"/>
    <w:rsid w:val="001D7389"/>
    <w:rsid w:val="001E0CE4"/>
    <w:rsid w:val="001E10C8"/>
    <w:rsid w:val="001E1A31"/>
    <w:rsid w:val="001E22EE"/>
    <w:rsid w:val="001E24F1"/>
    <w:rsid w:val="001E272E"/>
    <w:rsid w:val="001E29D7"/>
    <w:rsid w:val="001E2B32"/>
    <w:rsid w:val="001E2BB7"/>
    <w:rsid w:val="001E3115"/>
    <w:rsid w:val="001E4ACC"/>
    <w:rsid w:val="001E54A4"/>
    <w:rsid w:val="001E568A"/>
    <w:rsid w:val="001E6B89"/>
    <w:rsid w:val="001E75C9"/>
    <w:rsid w:val="001E7CB3"/>
    <w:rsid w:val="001F04BD"/>
    <w:rsid w:val="001F1340"/>
    <w:rsid w:val="001F202B"/>
    <w:rsid w:val="001F20CF"/>
    <w:rsid w:val="001F28FD"/>
    <w:rsid w:val="001F33B0"/>
    <w:rsid w:val="001F36BD"/>
    <w:rsid w:val="001F4BC8"/>
    <w:rsid w:val="001F4EEC"/>
    <w:rsid w:val="001F5E1C"/>
    <w:rsid w:val="001F677E"/>
    <w:rsid w:val="001F738D"/>
    <w:rsid w:val="001F75BE"/>
    <w:rsid w:val="00200067"/>
    <w:rsid w:val="00200928"/>
    <w:rsid w:val="0020157A"/>
    <w:rsid w:val="002020CA"/>
    <w:rsid w:val="002020D9"/>
    <w:rsid w:val="00204CF7"/>
    <w:rsid w:val="00204F83"/>
    <w:rsid w:val="00205DA8"/>
    <w:rsid w:val="00205EE9"/>
    <w:rsid w:val="00207532"/>
    <w:rsid w:val="00207691"/>
    <w:rsid w:val="002079D1"/>
    <w:rsid w:val="00207F0B"/>
    <w:rsid w:val="00210ADC"/>
    <w:rsid w:val="0021117A"/>
    <w:rsid w:val="00213AE7"/>
    <w:rsid w:val="00213B06"/>
    <w:rsid w:val="00215285"/>
    <w:rsid w:val="00215335"/>
    <w:rsid w:val="00215FAB"/>
    <w:rsid w:val="0021633A"/>
    <w:rsid w:val="002167BD"/>
    <w:rsid w:val="002214F1"/>
    <w:rsid w:val="002215DA"/>
    <w:rsid w:val="0022293B"/>
    <w:rsid w:val="00222F81"/>
    <w:rsid w:val="00223798"/>
    <w:rsid w:val="00223F87"/>
    <w:rsid w:val="0022410A"/>
    <w:rsid w:val="002264DA"/>
    <w:rsid w:val="00226C90"/>
    <w:rsid w:val="00227183"/>
    <w:rsid w:val="00230EAB"/>
    <w:rsid w:val="00233A05"/>
    <w:rsid w:val="00233AAF"/>
    <w:rsid w:val="00233B20"/>
    <w:rsid w:val="00233D7F"/>
    <w:rsid w:val="00234671"/>
    <w:rsid w:val="002346C2"/>
    <w:rsid w:val="00234AF2"/>
    <w:rsid w:val="0023512A"/>
    <w:rsid w:val="0023548A"/>
    <w:rsid w:val="002357B8"/>
    <w:rsid w:val="00236FFA"/>
    <w:rsid w:val="0023701A"/>
    <w:rsid w:val="00241101"/>
    <w:rsid w:val="00241BCD"/>
    <w:rsid w:val="00241EA2"/>
    <w:rsid w:val="002423E4"/>
    <w:rsid w:val="00243186"/>
    <w:rsid w:val="00243E3E"/>
    <w:rsid w:val="002448AD"/>
    <w:rsid w:val="002467D5"/>
    <w:rsid w:val="00247BFE"/>
    <w:rsid w:val="0025090B"/>
    <w:rsid w:val="00251463"/>
    <w:rsid w:val="00251850"/>
    <w:rsid w:val="00255636"/>
    <w:rsid w:val="00256CE8"/>
    <w:rsid w:val="002600A5"/>
    <w:rsid w:val="00260C15"/>
    <w:rsid w:val="00262882"/>
    <w:rsid w:val="002632CB"/>
    <w:rsid w:val="00263CD3"/>
    <w:rsid w:val="00265252"/>
    <w:rsid w:val="00266A31"/>
    <w:rsid w:val="002675B4"/>
    <w:rsid w:val="002706DD"/>
    <w:rsid w:val="0027119B"/>
    <w:rsid w:val="00271C58"/>
    <w:rsid w:val="0027307B"/>
    <w:rsid w:val="0027328A"/>
    <w:rsid w:val="002739F6"/>
    <w:rsid w:val="0027500B"/>
    <w:rsid w:val="00276459"/>
    <w:rsid w:val="00276C24"/>
    <w:rsid w:val="00276D58"/>
    <w:rsid w:val="00276F6B"/>
    <w:rsid w:val="00277381"/>
    <w:rsid w:val="00280170"/>
    <w:rsid w:val="002801D3"/>
    <w:rsid w:val="00281286"/>
    <w:rsid w:val="0028284D"/>
    <w:rsid w:val="002828B9"/>
    <w:rsid w:val="00282B49"/>
    <w:rsid w:val="00282E31"/>
    <w:rsid w:val="00283FCA"/>
    <w:rsid w:val="002844A1"/>
    <w:rsid w:val="00284C32"/>
    <w:rsid w:val="00286626"/>
    <w:rsid w:val="00286B32"/>
    <w:rsid w:val="00286C63"/>
    <w:rsid w:val="00286E36"/>
    <w:rsid w:val="002912FE"/>
    <w:rsid w:val="0029142F"/>
    <w:rsid w:val="00291527"/>
    <w:rsid w:val="002915BA"/>
    <w:rsid w:val="002930B1"/>
    <w:rsid w:val="00293298"/>
    <w:rsid w:val="0029375D"/>
    <w:rsid w:val="002970BF"/>
    <w:rsid w:val="002A119A"/>
    <w:rsid w:val="002A12E2"/>
    <w:rsid w:val="002A2A91"/>
    <w:rsid w:val="002A4077"/>
    <w:rsid w:val="002A43BF"/>
    <w:rsid w:val="002A47BB"/>
    <w:rsid w:val="002A57F9"/>
    <w:rsid w:val="002A634C"/>
    <w:rsid w:val="002A7395"/>
    <w:rsid w:val="002B1D43"/>
    <w:rsid w:val="002B26B6"/>
    <w:rsid w:val="002B3B9A"/>
    <w:rsid w:val="002B3E31"/>
    <w:rsid w:val="002B4355"/>
    <w:rsid w:val="002B540F"/>
    <w:rsid w:val="002B555A"/>
    <w:rsid w:val="002B5F33"/>
    <w:rsid w:val="002C082C"/>
    <w:rsid w:val="002C2920"/>
    <w:rsid w:val="002C3475"/>
    <w:rsid w:val="002C5017"/>
    <w:rsid w:val="002C790E"/>
    <w:rsid w:val="002D04BF"/>
    <w:rsid w:val="002D234F"/>
    <w:rsid w:val="002D277D"/>
    <w:rsid w:val="002D324B"/>
    <w:rsid w:val="002D35B4"/>
    <w:rsid w:val="002D3728"/>
    <w:rsid w:val="002D4D08"/>
    <w:rsid w:val="002D56AB"/>
    <w:rsid w:val="002D623E"/>
    <w:rsid w:val="002D7489"/>
    <w:rsid w:val="002E11E5"/>
    <w:rsid w:val="002E1DEB"/>
    <w:rsid w:val="002E2511"/>
    <w:rsid w:val="002E2C0C"/>
    <w:rsid w:val="002E2FB8"/>
    <w:rsid w:val="002E4B86"/>
    <w:rsid w:val="002E518D"/>
    <w:rsid w:val="002E5395"/>
    <w:rsid w:val="002E5FC8"/>
    <w:rsid w:val="002E64D4"/>
    <w:rsid w:val="002E73F9"/>
    <w:rsid w:val="002E76EB"/>
    <w:rsid w:val="002F0EA3"/>
    <w:rsid w:val="002F14F2"/>
    <w:rsid w:val="002F22F1"/>
    <w:rsid w:val="002F2DDF"/>
    <w:rsid w:val="002F30E2"/>
    <w:rsid w:val="002F449E"/>
    <w:rsid w:val="002F6035"/>
    <w:rsid w:val="002F6058"/>
    <w:rsid w:val="002F62E1"/>
    <w:rsid w:val="002F649E"/>
    <w:rsid w:val="002F6D01"/>
    <w:rsid w:val="002F720E"/>
    <w:rsid w:val="002F7533"/>
    <w:rsid w:val="003000E8"/>
    <w:rsid w:val="00301146"/>
    <w:rsid w:val="00301D60"/>
    <w:rsid w:val="003023A3"/>
    <w:rsid w:val="00302960"/>
    <w:rsid w:val="00302A37"/>
    <w:rsid w:val="00303430"/>
    <w:rsid w:val="00303DF5"/>
    <w:rsid w:val="00304BDE"/>
    <w:rsid w:val="00306321"/>
    <w:rsid w:val="00307539"/>
    <w:rsid w:val="00307B66"/>
    <w:rsid w:val="00310A5B"/>
    <w:rsid w:val="003117FE"/>
    <w:rsid w:val="0031275B"/>
    <w:rsid w:val="00312A01"/>
    <w:rsid w:val="00313FCE"/>
    <w:rsid w:val="00314041"/>
    <w:rsid w:val="00314F51"/>
    <w:rsid w:val="0031544E"/>
    <w:rsid w:val="003158BA"/>
    <w:rsid w:val="00315C47"/>
    <w:rsid w:val="00316240"/>
    <w:rsid w:val="0031644B"/>
    <w:rsid w:val="003179FE"/>
    <w:rsid w:val="00317BFA"/>
    <w:rsid w:val="00320BD9"/>
    <w:rsid w:val="003212B4"/>
    <w:rsid w:val="00321DCA"/>
    <w:rsid w:val="00321E46"/>
    <w:rsid w:val="00322267"/>
    <w:rsid w:val="00324790"/>
    <w:rsid w:val="00327D61"/>
    <w:rsid w:val="0033117D"/>
    <w:rsid w:val="00332680"/>
    <w:rsid w:val="003329B8"/>
    <w:rsid w:val="003336CF"/>
    <w:rsid w:val="0033457F"/>
    <w:rsid w:val="00335B06"/>
    <w:rsid w:val="00335B33"/>
    <w:rsid w:val="00336A96"/>
    <w:rsid w:val="0034026A"/>
    <w:rsid w:val="003407D8"/>
    <w:rsid w:val="00340EB6"/>
    <w:rsid w:val="00342F09"/>
    <w:rsid w:val="00344505"/>
    <w:rsid w:val="0034583E"/>
    <w:rsid w:val="00345A83"/>
    <w:rsid w:val="00346623"/>
    <w:rsid w:val="00346B2B"/>
    <w:rsid w:val="00346EFE"/>
    <w:rsid w:val="003471DD"/>
    <w:rsid w:val="00347AA3"/>
    <w:rsid w:val="00347B74"/>
    <w:rsid w:val="00347DA0"/>
    <w:rsid w:val="003500E7"/>
    <w:rsid w:val="0035062A"/>
    <w:rsid w:val="003526E7"/>
    <w:rsid w:val="00352AC0"/>
    <w:rsid w:val="003530E0"/>
    <w:rsid w:val="00353A5F"/>
    <w:rsid w:val="00353D25"/>
    <w:rsid w:val="00353FAA"/>
    <w:rsid w:val="0035428E"/>
    <w:rsid w:val="0035648F"/>
    <w:rsid w:val="00357317"/>
    <w:rsid w:val="00357BBD"/>
    <w:rsid w:val="00361523"/>
    <w:rsid w:val="003620B2"/>
    <w:rsid w:val="00362462"/>
    <w:rsid w:val="00362880"/>
    <w:rsid w:val="00363104"/>
    <w:rsid w:val="003650EF"/>
    <w:rsid w:val="00367D73"/>
    <w:rsid w:val="00370DC1"/>
    <w:rsid w:val="00371E17"/>
    <w:rsid w:val="00374713"/>
    <w:rsid w:val="00374881"/>
    <w:rsid w:val="00374B81"/>
    <w:rsid w:val="00375627"/>
    <w:rsid w:val="00375C92"/>
    <w:rsid w:val="00377587"/>
    <w:rsid w:val="00377B91"/>
    <w:rsid w:val="003806EC"/>
    <w:rsid w:val="00380CE7"/>
    <w:rsid w:val="00381AE3"/>
    <w:rsid w:val="00381F46"/>
    <w:rsid w:val="003824DF"/>
    <w:rsid w:val="00383716"/>
    <w:rsid w:val="00383718"/>
    <w:rsid w:val="0038371C"/>
    <w:rsid w:val="00384A7C"/>
    <w:rsid w:val="00384B3E"/>
    <w:rsid w:val="00385E8E"/>
    <w:rsid w:val="00386828"/>
    <w:rsid w:val="00386BD2"/>
    <w:rsid w:val="00386D2C"/>
    <w:rsid w:val="00387F99"/>
    <w:rsid w:val="003910D1"/>
    <w:rsid w:val="00391D83"/>
    <w:rsid w:val="003920D9"/>
    <w:rsid w:val="0039218B"/>
    <w:rsid w:val="0039279D"/>
    <w:rsid w:val="00393073"/>
    <w:rsid w:val="0039484D"/>
    <w:rsid w:val="00395ABC"/>
    <w:rsid w:val="00395B42"/>
    <w:rsid w:val="00396988"/>
    <w:rsid w:val="00397338"/>
    <w:rsid w:val="003A0FE1"/>
    <w:rsid w:val="003A1776"/>
    <w:rsid w:val="003A2316"/>
    <w:rsid w:val="003A2733"/>
    <w:rsid w:val="003A3527"/>
    <w:rsid w:val="003A3620"/>
    <w:rsid w:val="003A3AD9"/>
    <w:rsid w:val="003A3B5A"/>
    <w:rsid w:val="003A5272"/>
    <w:rsid w:val="003A59F8"/>
    <w:rsid w:val="003A65A0"/>
    <w:rsid w:val="003A72A5"/>
    <w:rsid w:val="003B102B"/>
    <w:rsid w:val="003B27A8"/>
    <w:rsid w:val="003B2AE5"/>
    <w:rsid w:val="003B2E8D"/>
    <w:rsid w:val="003B2F4C"/>
    <w:rsid w:val="003B2F9E"/>
    <w:rsid w:val="003B35E0"/>
    <w:rsid w:val="003B3C69"/>
    <w:rsid w:val="003B629D"/>
    <w:rsid w:val="003B6AAD"/>
    <w:rsid w:val="003C1E5C"/>
    <w:rsid w:val="003C27E5"/>
    <w:rsid w:val="003C3B05"/>
    <w:rsid w:val="003C3C73"/>
    <w:rsid w:val="003C4C15"/>
    <w:rsid w:val="003C52E0"/>
    <w:rsid w:val="003C5631"/>
    <w:rsid w:val="003C5DD8"/>
    <w:rsid w:val="003C5E5C"/>
    <w:rsid w:val="003C6367"/>
    <w:rsid w:val="003D0593"/>
    <w:rsid w:val="003D07DB"/>
    <w:rsid w:val="003D0F56"/>
    <w:rsid w:val="003D2A11"/>
    <w:rsid w:val="003D2F83"/>
    <w:rsid w:val="003D3051"/>
    <w:rsid w:val="003D306C"/>
    <w:rsid w:val="003D47B3"/>
    <w:rsid w:val="003D488E"/>
    <w:rsid w:val="003D52E4"/>
    <w:rsid w:val="003D540E"/>
    <w:rsid w:val="003D55C2"/>
    <w:rsid w:val="003D56E9"/>
    <w:rsid w:val="003D6514"/>
    <w:rsid w:val="003E0480"/>
    <w:rsid w:val="003E0CF3"/>
    <w:rsid w:val="003E1C3E"/>
    <w:rsid w:val="003E21F5"/>
    <w:rsid w:val="003E23F9"/>
    <w:rsid w:val="003E2DD2"/>
    <w:rsid w:val="003E34AB"/>
    <w:rsid w:val="003E3589"/>
    <w:rsid w:val="003E3837"/>
    <w:rsid w:val="003E42C5"/>
    <w:rsid w:val="003E4302"/>
    <w:rsid w:val="003E5E5A"/>
    <w:rsid w:val="003E73B1"/>
    <w:rsid w:val="003E7431"/>
    <w:rsid w:val="003E7893"/>
    <w:rsid w:val="003E78D9"/>
    <w:rsid w:val="003F00DF"/>
    <w:rsid w:val="003F1552"/>
    <w:rsid w:val="003F1AB7"/>
    <w:rsid w:val="003F1D20"/>
    <w:rsid w:val="003F3C28"/>
    <w:rsid w:val="003F3EBA"/>
    <w:rsid w:val="003F67A5"/>
    <w:rsid w:val="003F6A98"/>
    <w:rsid w:val="003F6B85"/>
    <w:rsid w:val="003F7CE2"/>
    <w:rsid w:val="0040133A"/>
    <w:rsid w:val="00401769"/>
    <w:rsid w:val="00402738"/>
    <w:rsid w:val="00402D2A"/>
    <w:rsid w:val="00403EAB"/>
    <w:rsid w:val="00404EFD"/>
    <w:rsid w:val="00405B04"/>
    <w:rsid w:val="00405B1D"/>
    <w:rsid w:val="004062CC"/>
    <w:rsid w:val="0040681B"/>
    <w:rsid w:val="0040708F"/>
    <w:rsid w:val="00407CE1"/>
    <w:rsid w:val="00407F76"/>
    <w:rsid w:val="00407FB6"/>
    <w:rsid w:val="0041003B"/>
    <w:rsid w:val="00410144"/>
    <w:rsid w:val="00410558"/>
    <w:rsid w:val="00410AAA"/>
    <w:rsid w:val="00411FCC"/>
    <w:rsid w:val="0041272C"/>
    <w:rsid w:val="00414075"/>
    <w:rsid w:val="004140A5"/>
    <w:rsid w:val="00414DF8"/>
    <w:rsid w:val="004156BA"/>
    <w:rsid w:val="00415B17"/>
    <w:rsid w:val="004166F3"/>
    <w:rsid w:val="00416B56"/>
    <w:rsid w:val="00420095"/>
    <w:rsid w:val="00420C5C"/>
    <w:rsid w:val="004238BB"/>
    <w:rsid w:val="00425BE3"/>
    <w:rsid w:val="004278FE"/>
    <w:rsid w:val="004300D0"/>
    <w:rsid w:val="00430367"/>
    <w:rsid w:val="00431BE1"/>
    <w:rsid w:val="00431E68"/>
    <w:rsid w:val="00432212"/>
    <w:rsid w:val="00432449"/>
    <w:rsid w:val="00435A7D"/>
    <w:rsid w:val="00437E05"/>
    <w:rsid w:val="00441137"/>
    <w:rsid w:val="00441CC3"/>
    <w:rsid w:val="004433DC"/>
    <w:rsid w:val="00443458"/>
    <w:rsid w:val="00444883"/>
    <w:rsid w:val="0044568F"/>
    <w:rsid w:val="004461FB"/>
    <w:rsid w:val="00446AFA"/>
    <w:rsid w:val="004472BD"/>
    <w:rsid w:val="00450D64"/>
    <w:rsid w:val="00451484"/>
    <w:rsid w:val="00451ACF"/>
    <w:rsid w:val="00451B9E"/>
    <w:rsid w:val="0045212C"/>
    <w:rsid w:val="004522A3"/>
    <w:rsid w:val="00455019"/>
    <w:rsid w:val="004552A9"/>
    <w:rsid w:val="0045587E"/>
    <w:rsid w:val="00457B28"/>
    <w:rsid w:val="00460032"/>
    <w:rsid w:val="0046129D"/>
    <w:rsid w:val="00461FD6"/>
    <w:rsid w:val="0046244E"/>
    <w:rsid w:val="00463286"/>
    <w:rsid w:val="00463614"/>
    <w:rsid w:val="0046542A"/>
    <w:rsid w:val="004657A3"/>
    <w:rsid w:val="00466DCC"/>
    <w:rsid w:val="00467CB8"/>
    <w:rsid w:val="00471C3F"/>
    <w:rsid w:val="0047221C"/>
    <w:rsid w:val="004730BD"/>
    <w:rsid w:val="00473B1C"/>
    <w:rsid w:val="00473E62"/>
    <w:rsid w:val="00475848"/>
    <w:rsid w:val="0047598E"/>
    <w:rsid w:val="00475A6A"/>
    <w:rsid w:val="00475DFF"/>
    <w:rsid w:val="0048053A"/>
    <w:rsid w:val="00482EB7"/>
    <w:rsid w:val="0048336C"/>
    <w:rsid w:val="004834EA"/>
    <w:rsid w:val="00483980"/>
    <w:rsid w:val="00484B1C"/>
    <w:rsid w:val="00485021"/>
    <w:rsid w:val="00485A00"/>
    <w:rsid w:val="004867F2"/>
    <w:rsid w:val="00487503"/>
    <w:rsid w:val="00487767"/>
    <w:rsid w:val="004878C7"/>
    <w:rsid w:val="004879F8"/>
    <w:rsid w:val="00487AEE"/>
    <w:rsid w:val="00490119"/>
    <w:rsid w:val="004913ED"/>
    <w:rsid w:val="00491458"/>
    <w:rsid w:val="00492CAF"/>
    <w:rsid w:val="00492D0F"/>
    <w:rsid w:val="004935D2"/>
    <w:rsid w:val="00493982"/>
    <w:rsid w:val="00494A3D"/>
    <w:rsid w:val="004955CF"/>
    <w:rsid w:val="00497D2B"/>
    <w:rsid w:val="004A3D32"/>
    <w:rsid w:val="004A40C6"/>
    <w:rsid w:val="004A4222"/>
    <w:rsid w:val="004A447F"/>
    <w:rsid w:val="004A54C9"/>
    <w:rsid w:val="004A6377"/>
    <w:rsid w:val="004A674A"/>
    <w:rsid w:val="004A6880"/>
    <w:rsid w:val="004A6A67"/>
    <w:rsid w:val="004A6EEF"/>
    <w:rsid w:val="004A6F26"/>
    <w:rsid w:val="004B0B5B"/>
    <w:rsid w:val="004B267E"/>
    <w:rsid w:val="004B2693"/>
    <w:rsid w:val="004B4AAB"/>
    <w:rsid w:val="004B52DE"/>
    <w:rsid w:val="004B5493"/>
    <w:rsid w:val="004B5EB5"/>
    <w:rsid w:val="004B68CF"/>
    <w:rsid w:val="004B6902"/>
    <w:rsid w:val="004B6A1B"/>
    <w:rsid w:val="004B7285"/>
    <w:rsid w:val="004B7422"/>
    <w:rsid w:val="004B771C"/>
    <w:rsid w:val="004C09C3"/>
    <w:rsid w:val="004C0CB6"/>
    <w:rsid w:val="004C26F7"/>
    <w:rsid w:val="004C308B"/>
    <w:rsid w:val="004C3F6D"/>
    <w:rsid w:val="004C457A"/>
    <w:rsid w:val="004C4878"/>
    <w:rsid w:val="004C4BEF"/>
    <w:rsid w:val="004C4C5E"/>
    <w:rsid w:val="004C537E"/>
    <w:rsid w:val="004C56BE"/>
    <w:rsid w:val="004C5FBA"/>
    <w:rsid w:val="004C6C17"/>
    <w:rsid w:val="004D038E"/>
    <w:rsid w:val="004D19D9"/>
    <w:rsid w:val="004D22C6"/>
    <w:rsid w:val="004D2572"/>
    <w:rsid w:val="004D3833"/>
    <w:rsid w:val="004D4414"/>
    <w:rsid w:val="004D44AB"/>
    <w:rsid w:val="004D5C64"/>
    <w:rsid w:val="004D63C1"/>
    <w:rsid w:val="004D6DFD"/>
    <w:rsid w:val="004D7A6B"/>
    <w:rsid w:val="004E27F9"/>
    <w:rsid w:val="004E2A2C"/>
    <w:rsid w:val="004E2BAC"/>
    <w:rsid w:val="004E2D05"/>
    <w:rsid w:val="004E302B"/>
    <w:rsid w:val="004E43A9"/>
    <w:rsid w:val="004E630C"/>
    <w:rsid w:val="004E75F0"/>
    <w:rsid w:val="004F056C"/>
    <w:rsid w:val="004F0C2A"/>
    <w:rsid w:val="004F1003"/>
    <w:rsid w:val="004F3B98"/>
    <w:rsid w:val="004F5784"/>
    <w:rsid w:val="004F5F1C"/>
    <w:rsid w:val="004F65FA"/>
    <w:rsid w:val="004F7718"/>
    <w:rsid w:val="004F783E"/>
    <w:rsid w:val="00500047"/>
    <w:rsid w:val="0050010D"/>
    <w:rsid w:val="005008A3"/>
    <w:rsid w:val="00500B2F"/>
    <w:rsid w:val="0050152F"/>
    <w:rsid w:val="00501654"/>
    <w:rsid w:val="00501D7C"/>
    <w:rsid w:val="00501FB2"/>
    <w:rsid w:val="0050372D"/>
    <w:rsid w:val="00503FD9"/>
    <w:rsid w:val="00504F31"/>
    <w:rsid w:val="00504FDE"/>
    <w:rsid w:val="0050536F"/>
    <w:rsid w:val="005053C6"/>
    <w:rsid w:val="00505ED6"/>
    <w:rsid w:val="00506670"/>
    <w:rsid w:val="00506E01"/>
    <w:rsid w:val="00507A90"/>
    <w:rsid w:val="005100BC"/>
    <w:rsid w:val="005102D3"/>
    <w:rsid w:val="005108A8"/>
    <w:rsid w:val="0051111C"/>
    <w:rsid w:val="0051141E"/>
    <w:rsid w:val="00511777"/>
    <w:rsid w:val="005122FB"/>
    <w:rsid w:val="00512B38"/>
    <w:rsid w:val="00512F38"/>
    <w:rsid w:val="00513C31"/>
    <w:rsid w:val="005141EC"/>
    <w:rsid w:val="00515A5C"/>
    <w:rsid w:val="005173FC"/>
    <w:rsid w:val="005177C9"/>
    <w:rsid w:val="00517DFC"/>
    <w:rsid w:val="00521453"/>
    <w:rsid w:val="005222E2"/>
    <w:rsid w:val="00522440"/>
    <w:rsid w:val="00522986"/>
    <w:rsid w:val="00522C52"/>
    <w:rsid w:val="00523652"/>
    <w:rsid w:val="00523B80"/>
    <w:rsid w:val="00523DE6"/>
    <w:rsid w:val="00524567"/>
    <w:rsid w:val="00524F0E"/>
    <w:rsid w:val="0052505B"/>
    <w:rsid w:val="005251D7"/>
    <w:rsid w:val="0052624C"/>
    <w:rsid w:val="0053096B"/>
    <w:rsid w:val="00530EEB"/>
    <w:rsid w:val="005347D0"/>
    <w:rsid w:val="005349A7"/>
    <w:rsid w:val="00534BCA"/>
    <w:rsid w:val="00536412"/>
    <w:rsid w:val="0053688C"/>
    <w:rsid w:val="00536927"/>
    <w:rsid w:val="00537309"/>
    <w:rsid w:val="005377E8"/>
    <w:rsid w:val="005378C8"/>
    <w:rsid w:val="0053796B"/>
    <w:rsid w:val="00537F3B"/>
    <w:rsid w:val="005406E1"/>
    <w:rsid w:val="00540D57"/>
    <w:rsid w:val="00543CF1"/>
    <w:rsid w:val="0054404B"/>
    <w:rsid w:val="00544427"/>
    <w:rsid w:val="00544577"/>
    <w:rsid w:val="0054572D"/>
    <w:rsid w:val="00546C6B"/>
    <w:rsid w:val="0055260D"/>
    <w:rsid w:val="00554126"/>
    <w:rsid w:val="005545DE"/>
    <w:rsid w:val="00555331"/>
    <w:rsid w:val="005554D2"/>
    <w:rsid w:val="00561530"/>
    <w:rsid w:val="00561FD4"/>
    <w:rsid w:val="00562127"/>
    <w:rsid w:val="005624D9"/>
    <w:rsid w:val="0056279D"/>
    <w:rsid w:val="00563577"/>
    <w:rsid w:val="005635CD"/>
    <w:rsid w:val="00564EA3"/>
    <w:rsid w:val="00565AB3"/>
    <w:rsid w:val="0056644A"/>
    <w:rsid w:val="005667C4"/>
    <w:rsid w:val="005667E3"/>
    <w:rsid w:val="0056680E"/>
    <w:rsid w:val="00566BD8"/>
    <w:rsid w:val="005676F4"/>
    <w:rsid w:val="005705B4"/>
    <w:rsid w:val="005715C2"/>
    <w:rsid w:val="00571AB3"/>
    <w:rsid w:val="00571C13"/>
    <w:rsid w:val="0057241C"/>
    <w:rsid w:val="0057387F"/>
    <w:rsid w:val="00574496"/>
    <w:rsid w:val="00574643"/>
    <w:rsid w:val="00574824"/>
    <w:rsid w:val="00575218"/>
    <w:rsid w:val="00575674"/>
    <w:rsid w:val="00577C53"/>
    <w:rsid w:val="005805E3"/>
    <w:rsid w:val="00581AE1"/>
    <w:rsid w:val="00582DE8"/>
    <w:rsid w:val="0058314F"/>
    <w:rsid w:val="005832C6"/>
    <w:rsid w:val="00583A0B"/>
    <w:rsid w:val="00583C13"/>
    <w:rsid w:val="00583DF2"/>
    <w:rsid w:val="00584416"/>
    <w:rsid w:val="00584E37"/>
    <w:rsid w:val="00584FAC"/>
    <w:rsid w:val="00585BFE"/>
    <w:rsid w:val="00585DAC"/>
    <w:rsid w:val="005869A0"/>
    <w:rsid w:val="00590367"/>
    <w:rsid w:val="00590BBB"/>
    <w:rsid w:val="0059179D"/>
    <w:rsid w:val="00591B52"/>
    <w:rsid w:val="00591BC7"/>
    <w:rsid w:val="005920B9"/>
    <w:rsid w:val="0059286F"/>
    <w:rsid w:val="00592D0B"/>
    <w:rsid w:val="00593406"/>
    <w:rsid w:val="00594414"/>
    <w:rsid w:val="00594652"/>
    <w:rsid w:val="00594F44"/>
    <w:rsid w:val="00594FD8"/>
    <w:rsid w:val="00595878"/>
    <w:rsid w:val="00595A41"/>
    <w:rsid w:val="00595D41"/>
    <w:rsid w:val="00595F8C"/>
    <w:rsid w:val="00597E7E"/>
    <w:rsid w:val="005A04C6"/>
    <w:rsid w:val="005A23F8"/>
    <w:rsid w:val="005A3C03"/>
    <w:rsid w:val="005A4092"/>
    <w:rsid w:val="005A41FB"/>
    <w:rsid w:val="005A59AD"/>
    <w:rsid w:val="005A69F7"/>
    <w:rsid w:val="005B08CF"/>
    <w:rsid w:val="005B1876"/>
    <w:rsid w:val="005B1977"/>
    <w:rsid w:val="005B1C71"/>
    <w:rsid w:val="005B2BD0"/>
    <w:rsid w:val="005B2C6B"/>
    <w:rsid w:val="005B32F9"/>
    <w:rsid w:val="005B3992"/>
    <w:rsid w:val="005B6C77"/>
    <w:rsid w:val="005B70CC"/>
    <w:rsid w:val="005B7635"/>
    <w:rsid w:val="005B796A"/>
    <w:rsid w:val="005C1A49"/>
    <w:rsid w:val="005C2474"/>
    <w:rsid w:val="005C31DD"/>
    <w:rsid w:val="005C4254"/>
    <w:rsid w:val="005C4505"/>
    <w:rsid w:val="005C48E2"/>
    <w:rsid w:val="005C598C"/>
    <w:rsid w:val="005C6070"/>
    <w:rsid w:val="005C6F57"/>
    <w:rsid w:val="005C7695"/>
    <w:rsid w:val="005C78BA"/>
    <w:rsid w:val="005D06FD"/>
    <w:rsid w:val="005D0B20"/>
    <w:rsid w:val="005D1530"/>
    <w:rsid w:val="005D1F72"/>
    <w:rsid w:val="005D271B"/>
    <w:rsid w:val="005D2752"/>
    <w:rsid w:val="005D2D41"/>
    <w:rsid w:val="005D35A9"/>
    <w:rsid w:val="005D37CC"/>
    <w:rsid w:val="005D4773"/>
    <w:rsid w:val="005D4C53"/>
    <w:rsid w:val="005D52F1"/>
    <w:rsid w:val="005D7BBE"/>
    <w:rsid w:val="005E0216"/>
    <w:rsid w:val="005E1381"/>
    <w:rsid w:val="005E42EE"/>
    <w:rsid w:val="005E47A4"/>
    <w:rsid w:val="005E4CF3"/>
    <w:rsid w:val="005E58E7"/>
    <w:rsid w:val="005E5C7D"/>
    <w:rsid w:val="005E7E9D"/>
    <w:rsid w:val="005F25B0"/>
    <w:rsid w:val="005F2C3D"/>
    <w:rsid w:val="005F2E81"/>
    <w:rsid w:val="005F339C"/>
    <w:rsid w:val="005F364B"/>
    <w:rsid w:val="005F37A5"/>
    <w:rsid w:val="005F39AB"/>
    <w:rsid w:val="005F3DFC"/>
    <w:rsid w:val="005F4033"/>
    <w:rsid w:val="005F59D2"/>
    <w:rsid w:val="005F6037"/>
    <w:rsid w:val="005F6821"/>
    <w:rsid w:val="005F748B"/>
    <w:rsid w:val="00601556"/>
    <w:rsid w:val="00602533"/>
    <w:rsid w:val="00603D28"/>
    <w:rsid w:val="00610A23"/>
    <w:rsid w:val="00610F87"/>
    <w:rsid w:val="006116E1"/>
    <w:rsid w:val="00612C1F"/>
    <w:rsid w:val="00613962"/>
    <w:rsid w:val="00614428"/>
    <w:rsid w:val="00614D46"/>
    <w:rsid w:val="00615107"/>
    <w:rsid w:val="006151BF"/>
    <w:rsid w:val="00617362"/>
    <w:rsid w:val="00617B39"/>
    <w:rsid w:val="00620111"/>
    <w:rsid w:val="00620289"/>
    <w:rsid w:val="006214D1"/>
    <w:rsid w:val="0062176C"/>
    <w:rsid w:val="00622199"/>
    <w:rsid w:val="0062476D"/>
    <w:rsid w:val="00624C7A"/>
    <w:rsid w:val="00625A91"/>
    <w:rsid w:val="006265E0"/>
    <w:rsid w:val="00630184"/>
    <w:rsid w:val="00630EFD"/>
    <w:rsid w:val="00631C58"/>
    <w:rsid w:val="00631C85"/>
    <w:rsid w:val="00632FDE"/>
    <w:rsid w:val="006352D1"/>
    <w:rsid w:val="00635322"/>
    <w:rsid w:val="00636B14"/>
    <w:rsid w:val="0063724E"/>
    <w:rsid w:val="006376F0"/>
    <w:rsid w:val="00641931"/>
    <w:rsid w:val="00641E46"/>
    <w:rsid w:val="00641EF7"/>
    <w:rsid w:val="00642803"/>
    <w:rsid w:val="00642C3E"/>
    <w:rsid w:val="0064368B"/>
    <w:rsid w:val="00643E06"/>
    <w:rsid w:val="00644285"/>
    <w:rsid w:val="006461C2"/>
    <w:rsid w:val="00646554"/>
    <w:rsid w:val="006467CF"/>
    <w:rsid w:val="00646A96"/>
    <w:rsid w:val="0064705D"/>
    <w:rsid w:val="0064762E"/>
    <w:rsid w:val="006478F6"/>
    <w:rsid w:val="00650AC0"/>
    <w:rsid w:val="00650D05"/>
    <w:rsid w:val="00652152"/>
    <w:rsid w:val="00652178"/>
    <w:rsid w:val="00653A2E"/>
    <w:rsid w:val="00654B3E"/>
    <w:rsid w:val="00654B5E"/>
    <w:rsid w:val="00654DE3"/>
    <w:rsid w:val="006557B0"/>
    <w:rsid w:val="006562A2"/>
    <w:rsid w:val="00657921"/>
    <w:rsid w:val="00661D83"/>
    <w:rsid w:val="006626A4"/>
    <w:rsid w:val="006634CD"/>
    <w:rsid w:val="00665394"/>
    <w:rsid w:val="00665DA0"/>
    <w:rsid w:val="006665C5"/>
    <w:rsid w:val="00666609"/>
    <w:rsid w:val="00666914"/>
    <w:rsid w:val="00667795"/>
    <w:rsid w:val="00670826"/>
    <w:rsid w:val="00670A7D"/>
    <w:rsid w:val="00670B6B"/>
    <w:rsid w:val="006715A7"/>
    <w:rsid w:val="006716D4"/>
    <w:rsid w:val="00673372"/>
    <w:rsid w:val="006734DE"/>
    <w:rsid w:val="006735D7"/>
    <w:rsid w:val="00673724"/>
    <w:rsid w:val="0067459C"/>
    <w:rsid w:val="006747A9"/>
    <w:rsid w:val="00674AAE"/>
    <w:rsid w:val="0067569B"/>
    <w:rsid w:val="0067593C"/>
    <w:rsid w:val="00676BF4"/>
    <w:rsid w:val="00677FF7"/>
    <w:rsid w:val="0068050C"/>
    <w:rsid w:val="0068084F"/>
    <w:rsid w:val="0068119D"/>
    <w:rsid w:val="00681E79"/>
    <w:rsid w:val="00682330"/>
    <w:rsid w:val="00682993"/>
    <w:rsid w:val="0068504F"/>
    <w:rsid w:val="006857B9"/>
    <w:rsid w:val="00686948"/>
    <w:rsid w:val="00687F13"/>
    <w:rsid w:val="006946AA"/>
    <w:rsid w:val="00694EA1"/>
    <w:rsid w:val="00695687"/>
    <w:rsid w:val="0069594E"/>
    <w:rsid w:val="00695EC1"/>
    <w:rsid w:val="006A0298"/>
    <w:rsid w:val="006A090C"/>
    <w:rsid w:val="006A3655"/>
    <w:rsid w:val="006A42A1"/>
    <w:rsid w:val="006A4986"/>
    <w:rsid w:val="006A4EFB"/>
    <w:rsid w:val="006A5143"/>
    <w:rsid w:val="006A5EB9"/>
    <w:rsid w:val="006A60FA"/>
    <w:rsid w:val="006A6CBD"/>
    <w:rsid w:val="006A740C"/>
    <w:rsid w:val="006A7AF8"/>
    <w:rsid w:val="006B06A3"/>
    <w:rsid w:val="006B1347"/>
    <w:rsid w:val="006B1B3C"/>
    <w:rsid w:val="006B27C4"/>
    <w:rsid w:val="006B33C8"/>
    <w:rsid w:val="006B3DF5"/>
    <w:rsid w:val="006B6AA0"/>
    <w:rsid w:val="006B7589"/>
    <w:rsid w:val="006B7F06"/>
    <w:rsid w:val="006C0EA0"/>
    <w:rsid w:val="006C17C7"/>
    <w:rsid w:val="006C227B"/>
    <w:rsid w:val="006C2DAA"/>
    <w:rsid w:val="006C4486"/>
    <w:rsid w:val="006C52F5"/>
    <w:rsid w:val="006C57BA"/>
    <w:rsid w:val="006C714C"/>
    <w:rsid w:val="006C76B6"/>
    <w:rsid w:val="006C783E"/>
    <w:rsid w:val="006D27A5"/>
    <w:rsid w:val="006D31D7"/>
    <w:rsid w:val="006D37C7"/>
    <w:rsid w:val="006D4C9F"/>
    <w:rsid w:val="006D6541"/>
    <w:rsid w:val="006D6F26"/>
    <w:rsid w:val="006D708F"/>
    <w:rsid w:val="006D771B"/>
    <w:rsid w:val="006D7B34"/>
    <w:rsid w:val="006E0324"/>
    <w:rsid w:val="006E0D45"/>
    <w:rsid w:val="006E0F08"/>
    <w:rsid w:val="006E0F49"/>
    <w:rsid w:val="006E11C0"/>
    <w:rsid w:val="006E1395"/>
    <w:rsid w:val="006E158E"/>
    <w:rsid w:val="006E15AC"/>
    <w:rsid w:val="006E1E7B"/>
    <w:rsid w:val="006E3454"/>
    <w:rsid w:val="006E442E"/>
    <w:rsid w:val="006E7083"/>
    <w:rsid w:val="006F1148"/>
    <w:rsid w:val="006F160B"/>
    <w:rsid w:val="006F1689"/>
    <w:rsid w:val="006F1900"/>
    <w:rsid w:val="006F1991"/>
    <w:rsid w:val="006F2DB3"/>
    <w:rsid w:val="006F4B90"/>
    <w:rsid w:val="006F5B16"/>
    <w:rsid w:val="006F605C"/>
    <w:rsid w:val="006F61C0"/>
    <w:rsid w:val="006F6A82"/>
    <w:rsid w:val="006F7C90"/>
    <w:rsid w:val="007006D0"/>
    <w:rsid w:val="00700F76"/>
    <w:rsid w:val="007011F6"/>
    <w:rsid w:val="00701BA1"/>
    <w:rsid w:val="00701E41"/>
    <w:rsid w:val="0070215F"/>
    <w:rsid w:val="0070279C"/>
    <w:rsid w:val="007038B8"/>
    <w:rsid w:val="00703AC2"/>
    <w:rsid w:val="007043DE"/>
    <w:rsid w:val="00706B32"/>
    <w:rsid w:val="00707ABD"/>
    <w:rsid w:val="007103F1"/>
    <w:rsid w:val="00710EDD"/>
    <w:rsid w:val="007112DD"/>
    <w:rsid w:val="00712E76"/>
    <w:rsid w:val="007135CB"/>
    <w:rsid w:val="007140FB"/>
    <w:rsid w:val="00714332"/>
    <w:rsid w:val="0071435E"/>
    <w:rsid w:val="00714D38"/>
    <w:rsid w:val="00714E88"/>
    <w:rsid w:val="007157CF"/>
    <w:rsid w:val="007164E6"/>
    <w:rsid w:val="007168F7"/>
    <w:rsid w:val="00716FD8"/>
    <w:rsid w:val="00717BBE"/>
    <w:rsid w:val="007204F0"/>
    <w:rsid w:val="00720A31"/>
    <w:rsid w:val="00720EE9"/>
    <w:rsid w:val="0072114F"/>
    <w:rsid w:val="00722575"/>
    <w:rsid w:val="007225F7"/>
    <w:rsid w:val="00722F00"/>
    <w:rsid w:val="007234C2"/>
    <w:rsid w:val="0072393B"/>
    <w:rsid w:val="007241B3"/>
    <w:rsid w:val="007277F2"/>
    <w:rsid w:val="00730F70"/>
    <w:rsid w:val="0073293A"/>
    <w:rsid w:val="00732F4E"/>
    <w:rsid w:val="007332AF"/>
    <w:rsid w:val="007335EF"/>
    <w:rsid w:val="0073439B"/>
    <w:rsid w:val="007365BE"/>
    <w:rsid w:val="00737A11"/>
    <w:rsid w:val="00737AA0"/>
    <w:rsid w:val="00737DF2"/>
    <w:rsid w:val="00741F6B"/>
    <w:rsid w:val="007424F4"/>
    <w:rsid w:val="0074305C"/>
    <w:rsid w:val="00743263"/>
    <w:rsid w:val="007432C5"/>
    <w:rsid w:val="0074349D"/>
    <w:rsid w:val="007434A3"/>
    <w:rsid w:val="00743E8C"/>
    <w:rsid w:val="007445A7"/>
    <w:rsid w:val="00744613"/>
    <w:rsid w:val="00744754"/>
    <w:rsid w:val="00745BE8"/>
    <w:rsid w:val="00746EB3"/>
    <w:rsid w:val="007470C2"/>
    <w:rsid w:val="0075030C"/>
    <w:rsid w:val="00750E75"/>
    <w:rsid w:val="00752207"/>
    <w:rsid w:val="00752769"/>
    <w:rsid w:val="00752B82"/>
    <w:rsid w:val="00753431"/>
    <w:rsid w:val="00753833"/>
    <w:rsid w:val="00755C81"/>
    <w:rsid w:val="00755CF7"/>
    <w:rsid w:val="0076082F"/>
    <w:rsid w:val="0076157B"/>
    <w:rsid w:val="00763A3F"/>
    <w:rsid w:val="00763EAE"/>
    <w:rsid w:val="00764708"/>
    <w:rsid w:val="00764A67"/>
    <w:rsid w:val="0076517E"/>
    <w:rsid w:val="0076644E"/>
    <w:rsid w:val="00766AC0"/>
    <w:rsid w:val="00766F66"/>
    <w:rsid w:val="00767CE5"/>
    <w:rsid w:val="0077074C"/>
    <w:rsid w:val="00770F2B"/>
    <w:rsid w:val="007714E2"/>
    <w:rsid w:val="007717BB"/>
    <w:rsid w:val="00771ED9"/>
    <w:rsid w:val="0077238D"/>
    <w:rsid w:val="00772E2C"/>
    <w:rsid w:val="007740A8"/>
    <w:rsid w:val="00774F74"/>
    <w:rsid w:val="007756CD"/>
    <w:rsid w:val="00775A4E"/>
    <w:rsid w:val="00775B42"/>
    <w:rsid w:val="00776A39"/>
    <w:rsid w:val="00776A74"/>
    <w:rsid w:val="00777297"/>
    <w:rsid w:val="00777406"/>
    <w:rsid w:val="00777696"/>
    <w:rsid w:val="00780418"/>
    <w:rsid w:val="0078079C"/>
    <w:rsid w:val="00780BD0"/>
    <w:rsid w:val="007816A7"/>
    <w:rsid w:val="00782323"/>
    <w:rsid w:val="0078248B"/>
    <w:rsid w:val="00782A78"/>
    <w:rsid w:val="007848BE"/>
    <w:rsid w:val="007859DA"/>
    <w:rsid w:val="00786369"/>
    <w:rsid w:val="00786866"/>
    <w:rsid w:val="00786DE2"/>
    <w:rsid w:val="007878DA"/>
    <w:rsid w:val="007879EB"/>
    <w:rsid w:val="00790D58"/>
    <w:rsid w:val="00790DDC"/>
    <w:rsid w:val="00790E31"/>
    <w:rsid w:val="007911B1"/>
    <w:rsid w:val="00792938"/>
    <w:rsid w:val="00793112"/>
    <w:rsid w:val="00793B93"/>
    <w:rsid w:val="00793D44"/>
    <w:rsid w:val="007951FF"/>
    <w:rsid w:val="00795B2D"/>
    <w:rsid w:val="00795D92"/>
    <w:rsid w:val="00796156"/>
    <w:rsid w:val="00796352"/>
    <w:rsid w:val="00796E9E"/>
    <w:rsid w:val="00797BA4"/>
    <w:rsid w:val="00797C2A"/>
    <w:rsid w:val="00797D1E"/>
    <w:rsid w:val="007A0447"/>
    <w:rsid w:val="007A0EA7"/>
    <w:rsid w:val="007A44EA"/>
    <w:rsid w:val="007A4D40"/>
    <w:rsid w:val="007A5647"/>
    <w:rsid w:val="007A6325"/>
    <w:rsid w:val="007A77C6"/>
    <w:rsid w:val="007A7B1D"/>
    <w:rsid w:val="007B0123"/>
    <w:rsid w:val="007B03FF"/>
    <w:rsid w:val="007B40CD"/>
    <w:rsid w:val="007B598B"/>
    <w:rsid w:val="007B61CA"/>
    <w:rsid w:val="007B7466"/>
    <w:rsid w:val="007B7BC3"/>
    <w:rsid w:val="007C007B"/>
    <w:rsid w:val="007C0593"/>
    <w:rsid w:val="007C26BA"/>
    <w:rsid w:val="007C38F0"/>
    <w:rsid w:val="007C3BB9"/>
    <w:rsid w:val="007C5F19"/>
    <w:rsid w:val="007C69D2"/>
    <w:rsid w:val="007C721D"/>
    <w:rsid w:val="007C72B9"/>
    <w:rsid w:val="007C766F"/>
    <w:rsid w:val="007C7C9F"/>
    <w:rsid w:val="007D0FB2"/>
    <w:rsid w:val="007D245A"/>
    <w:rsid w:val="007D3EC9"/>
    <w:rsid w:val="007D4192"/>
    <w:rsid w:val="007D50CE"/>
    <w:rsid w:val="007D6BF2"/>
    <w:rsid w:val="007D707F"/>
    <w:rsid w:val="007E1FBC"/>
    <w:rsid w:val="007E2426"/>
    <w:rsid w:val="007E2B65"/>
    <w:rsid w:val="007E2CD2"/>
    <w:rsid w:val="007E353E"/>
    <w:rsid w:val="007E4130"/>
    <w:rsid w:val="007E450B"/>
    <w:rsid w:val="007E5B1F"/>
    <w:rsid w:val="007E6839"/>
    <w:rsid w:val="007E6D2C"/>
    <w:rsid w:val="007E6FBA"/>
    <w:rsid w:val="007E79A0"/>
    <w:rsid w:val="007F01AB"/>
    <w:rsid w:val="007F0C75"/>
    <w:rsid w:val="007F1686"/>
    <w:rsid w:val="007F40B0"/>
    <w:rsid w:val="007F47FB"/>
    <w:rsid w:val="007F4947"/>
    <w:rsid w:val="007F4F78"/>
    <w:rsid w:val="007F5577"/>
    <w:rsid w:val="007F64BE"/>
    <w:rsid w:val="007F6D4A"/>
    <w:rsid w:val="008000DD"/>
    <w:rsid w:val="008001B1"/>
    <w:rsid w:val="0080115C"/>
    <w:rsid w:val="00801607"/>
    <w:rsid w:val="0080278D"/>
    <w:rsid w:val="00803077"/>
    <w:rsid w:val="008032F3"/>
    <w:rsid w:val="00803AF1"/>
    <w:rsid w:val="00803E22"/>
    <w:rsid w:val="00804CF1"/>
    <w:rsid w:val="008052A2"/>
    <w:rsid w:val="00805497"/>
    <w:rsid w:val="008070C4"/>
    <w:rsid w:val="00807C45"/>
    <w:rsid w:val="00807DC3"/>
    <w:rsid w:val="008109E4"/>
    <w:rsid w:val="008112C8"/>
    <w:rsid w:val="00811C66"/>
    <w:rsid w:val="00812A35"/>
    <w:rsid w:val="00813E09"/>
    <w:rsid w:val="00813E8A"/>
    <w:rsid w:val="008158EB"/>
    <w:rsid w:val="00815DB8"/>
    <w:rsid w:val="00816566"/>
    <w:rsid w:val="0081759A"/>
    <w:rsid w:val="00820427"/>
    <w:rsid w:val="00820F1E"/>
    <w:rsid w:val="008212AD"/>
    <w:rsid w:val="00821E2D"/>
    <w:rsid w:val="0082235A"/>
    <w:rsid w:val="00822EE0"/>
    <w:rsid w:val="00822F4A"/>
    <w:rsid w:val="008244A4"/>
    <w:rsid w:val="008253D0"/>
    <w:rsid w:val="00825748"/>
    <w:rsid w:val="00827647"/>
    <w:rsid w:val="008319E8"/>
    <w:rsid w:val="00832503"/>
    <w:rsid w:val="008329C0"/>
    <w:rsid w:val="00833249"/>
    <w:rsid w:val="00833B54"/>
    <w:rsid w:val="00834257"/>
    <w:rsid w:val="00834469"/>
    <w:rsid w:val="00834615"/>
    <w:rsid w:val="00834A51"/>
    <w:rsid w:val="00834E08"/>
    <w:rsid w:val="008350A4"/>
    <w:rsid w:val="008358FF"/>
    <w:rsid w:val="0083611C"/>
    <w:rsid w:val="00837081"/>
    <w:rsid w:val="008378E8"/>
    <w:rsid w:val="008402F6"/>
    <w:rsid w:val="008407D5"/>
    <w:rsid w:val="00840CD3"/>
    <w:rsid w:val="00840F9F"/>
    <w:rsid w:val="00842A07"/>
    <w:rsid w:val="0084329E"/>
    <w:rsid w:val="00843FFB"/>
    <w:rsid w:val="0084407E"/>
    <w:rsid w:val="008449F9"/>
    <w:rsid w:val="0084548F"/>
    <w:rsid w:val="00845E6B"/>
    <w:rsid w:val="008472DC"/>
    <w:rsid w:val="008478D5"/>
    <w:rsid w:val="00847DE6"/>
    <w:rsid w:val="00850997"/>
    <w:rsid w:val="008513CF"/>
    <w:rsid w:val="00851AF5"/>
    <w:rsid w:val="00852930"/>
    <w:rsid w:val="00853366"/>
    <w:rsid w:val="00853D74"/>
    <w:rsid w:val="008571AC"/>
    <w:rsid w:val="008576C6"/>
    <w:rsid w:val="00860E8A"/>
    <w:rsid w:val="00861A91"/>
    <w:rsid w:val="00861ECF"/>
    <w:rsid w:val="00862650"/>
    <w:rsid w:val="0086433A"/>
    <w:rsid w:val="00864FDD"/>
    <w:rsid w:val="00865B1C"/>
    <w:rsid w:val="008664A0"/>
    <w:rsid w:val="00867930"/>
    <w:rsid w:val="00870150"/>
    <w:rsid w:val="0087113D"/>
    <w:rsid w:val="00872A2B"/>
    <w:rsid w:val="008735F8"/>
    <w:rsid w:val="008752B5"/>
    <w:rsid w:val="00875699"/>
    <w:rsid w:val="00876794"/>
    <w:rsid w:val="00876FA2"/>
    <w:rsid w:val="0088021F"/>
    <w:rsid w:val="0088031B"/>
    <w:rsid w:val="008806B9"/>
    <w:rsid w:val="00880E7A"/>
    <w:rsid w:val="00880EA2"/>
    <w:rsid w:val="00881FA3"/>
    <w:rsid w:val="008823B0"/>
    <w:rsid w:val="00882CBF"/>
    <w:rsid w:val="00883E00"/>
    <w:rsid w:val="0088477C"/>
    <w:rsid w:val="00885D32"/>
    <w:rsid w:val="00886770"/>
    <w:rsid w:val="008868E9"/>
    <w:rsid w:val="00886B22"/>
    <w:rsid w:val="00887B5B"/>
    <w:rsid w:val="00891F39"/>
    <w:rsid w:val="0089208A"/>
    <w:rsid w:val="0089255B"/>
    <w:rsid w:val="008929A3"/>
    <w:rsid w:val="008935DF"/>
    <w:rsid w:val="00894898"/>
    <w:rsid w:val="00896086"/>
    <w:rsid w:val="00897294"/>
    <w:rsid w:val="00897498"/>
    <w:rsid w:val="008979CB"/>
    <w:rsid w:val="008A00A3"/>
    <w:rsid w:val="008A19F1"/>
    <w:rsid w:val="008A25A5"/>
    <w:rsid w:val="008A2928"/>
    <w:rsid w:val="008A2CDF"/>
    <w:rsid w:val="008A65F8"/>
    <w:rsid w:val="008A6BA6"/>
    <w:rsid w:val="008A7325"/>
    <w:rsid w:val="008A755E"/>
    <w:rsid w:val="008A799F"/>
    <w:rsid w:val="008B149B"/>
    <w:rsid w:val="008B1EB4"/>
    <w:rsid w:val="008B2428"/>
    <w:rsid w:val="008B2518"/>
    <w:rsid w:val="008B252E"/>
    <w:rsid w:val="008B2A33"/>
    <w:rsid w:val="008B2FFF"/>
    <w:rsid w:val="008B44A9"/>
    <w:rsid w:val="008B6275"/>
    <w:rsid w:val="008B6A92"/>
    <w:rsid w:val="008B7E0C"/>
    <w:rsid w:val="008B7FBE"/>
    <w:rsid w:val="008C0B25"/>
    <w:rsid w:val="008C1C30"/>
    <w:rsid w:val="008C2129"/>
    <w:rsid w:val="008C23EE"/>
    <w:rsid w:val="008C383D"/>
    <w:rsid w:val="008C3E62"/>
    <w:rsid w:val="008C5189"/>
    <w:rsid w:val="008C5429"/>
    <w:rsid w:val="008C5742"/>
    <w:rsid w:val="008C7B49"/>
    <w:rsid w:val="008D03CF"/>
    <w:rsid w:val="008D0E8E"/>
    <w:rsid w:val="008D1B2F"/>
    <w:rsid w:val="008D22CE"/>
    <w:rsid w:val="008D2DE9"/>
    <w:rsid w:val="008D3CE3"/>
    <w:rsid w:val="008D40F6"/>
    <w:rsid w:val="008D43B0"/>
    <w:rsid w:val="008D462C"/>
    <w:rsid w:val="008D4C30"/>
    <w:rsid w:val="008D5301"/>
    <w:rsid w:val="008D53E2"/>
    <w:rsid w:val="008D5D89"/>
    <w:rsid w:val="008D5DEE"/>
    <w:rsid w:val="008E01A8"/>
    <w:rsid w:val="008E20CD"/>
    <w:rsid w:val="008E27A3"/>
    <w:rsid w:val="008E2A26"/>
    <w:rsid w:val="008E2F5D"/>
    <w:rsid w:val="008E3C74"/>
    <w:rsid w:val="008E4221"/>
    <w:rsid w:val="008E43D1"/>
    <w:rsid w:val="008E5B82"/>
    <w:rsid w:val="008E5C72"/>
    <w:rsid w:val="008E6363"/>
    <w:rsid w:val="008F030D"/>
    <w:rsid w:val="008F0347"/>
    <w:rsid w:val="008F0CD1"/>
    <w:rsid w:val="008F1212"/>
    <w:rsid w:val="008F1A18"/>
    <w:rsid w:val="008F1EBF"/>
    <w:rsid w:val="008F2955"/>
    <w:rsid w:val="008F4079"/>
    <w:rsid w:val="008F4A56"/>
    <w:rsid w:val="008F5337"/>
    <w:rsid w:val="008F6257"/>
    <w:rsid w:val="008F63F4"/>
    <w:rsid w:val="008F7784"/>
    <w:rsid w:val="0090050D"/>
    <w:rsid w:val="00901168"/>
    <w:rsid w:val="009012AA"/>
    <w:rsid w:val="00901FA7"/>
    <w:rsid w:val="009025DC"/>
    <w:rsid w:val="0090263F"/>
    <w:rsid w:val="00903F28"/>
    <w:rsid w:val="009044D5"/>
    <w:rsid w:val="00904602"/>
    <w:rsid w:val="00904FC6"/>
    <w:rsid w:val="00905190"/>
    <w:rsid w:val="0090608A"/>
    <w:rsid w:val="00907421"/>
    <w:rsid w:val="0090783B"/>
    <w:rsid w:val="00911948"/>
    <w:rsid w:val="00911E99"/>
    <w:rsid w:val="0091202A"/>
    <w:rsid w:val="0091216A"/>
    <w:rsid w:val="009127AE"/>
    <w:rsid w:val="009131A3"/>
    <w:rsid w:val="00915210"/>
    <w:rsid w:val="00915900"/>
    <w:rsid w:val="00916FAB"/>
    <w:rsid w:val="00917432"/>
    <w:rsid w:val="0092053A"/>
    <w:rsid w:val="00920841"/>
    <w:rsid w:val="00923B0A"/>
    <w:rsid w:val="0092535D"/>
    <w:rsid w:val="00925831"/>
    <w:rsid w:val="00925C9B"/>
    <w:rsid w:val="0092609C"/>
    <w:rsid w:val="00926CCE"/>
    <w:rsid w:val="0092700D"/>
    <w:rsid w:val="009273CB"/>
    <w:rsid w:val="0093176E"/>
    <w:rsid w:val="00931997"/>
    <w:rsid w:val="00932854"/>
    <w:rsid w:val="00932BB8"/>
    <w:rsid w:val="00932EF7"/>
    <w:rsid w:val="00933FCA"/>
    <w:rsid w:val="009340A5"/>
    <w:rsid w:val="0093445D"/>
    <w:rsid w:val="00934E1A"/>
    <w:rsid w:val="009359AB"/>
    <w:rsid w:val="00935C2E"/>
    <w:rsid w:val="009366DA"/>
    <w:rsid w:val="00937F4C"/>
    <w:rsid w:val="009417B5"/>
    <w:rsid w:val="0094333B"/>
    <w:rsid w:val="00943461"/>
    <w:rsid w:val="00943C55"/>
    <w:rsid w:val="00944B3B"/>
    <w:rsid w:val="00946EEA"/>
    <w:rsid w:val="00951143"/>
    <w:rsid w:val="00951692"/>
    <w:rsid w:val="00952A16"/>
    <w:rsid w:val="00953083"/>
    <w:rsid w:val="00955312"/>
    <w:rsid w:val="0095547E"/>
    <w:rsid w:val="0095584C"/>
    <w:rsid w:val="0095589C"/>
    <w:rsid w:val="00956294"/>
    <w:rsid w:val="009569F5"/>
    <w:rsid w:val="009570DC"/>
    <w:rsid w:val="00960C08"/>
    <w:rsid w:val="009614EC"/>
    <w:rsid w:val="00962BC2"/>
    <w:rsid w:val="00965EBF"/>
    <w:rsid w:val="00966510"/>
    <w:rsid w:val="00966551"/>
    <w:rsid w:val="0096737E"/>
    <w:rsid w:val="0096776F"/>
    <w:rsid w:val="00971667"/>
    <w:rsid w:val="00973211"/>
    <w:rsid w:val="00973957"/>
    <w:rsid w:val="00974C1F"/>
    <w:rsid w:val="00974E2F"/>
    <w:rsid w:val="00975207"/>
    <w:rsid w:val="0097613E"/>
    <w:rsid w:val="009770C5"/>
    <w:rsid w:val="00977B6D"/>
    <w:rsid w:val="00977D05"/>
    <w:rsid w:val="009802DC"/>
    <w:rsid w:val="009814A1"/>
    <w:rsid w:val="00981A68"/>
    <w:rsid w:val="0098204C"/>
    <w:rsid w:val="0098293A"/>
    <w:rsid w:val="00983A98"/>
    <w:rsid w:val="00985B47"/>
    <w:rsid w:val="009864BD"/>
    <w:rsid w:val="009864CD"/>
    <w:rsid w:val="0098692C"/>
    <w:rsid w:val="0099030A"/>
    <w:rsid w:val="009912B6"/>
    <w:rsid w:val="0099236C"/>
    <w:rsid w:val="0099252E"/>
    <w:rsid w:val="0099288F"/>
    <w:rsid w:val="00993783"/>
    <w:rsid w:val="00995903"/>
    <w:rsid w:val="00995DEE"/>
    <w:rsid w:val="009A0F95"/>
    <w:rsid w:val="009A1446"/>
    <w:rsid w:val="009A1967"/>
    <w:rsid w:val="009A24DE"/>
    <w:rsid w:val="009A395D"/>
    <w:rsid w:val="009A5F68"/>
    <w:rsid w:val="009A7104"/>
    <w:rsid w:val="009B1B1F"/>
    <w:rsid w:val="009B24ED"/>
    <w:rsid w:val="009B2567"/>
    <w:rsid w:val="009B2D97"/>
    <w:rsid w:val="009B4AA4"/>
    <w:rsid w:val="009B5439"/>
    <w:rsid w:val="009B54DF"/>
    <w:rsid w:val="009B5510"/>
    <w:rsid w:val="009B5CEC"/>
    <w:rsid w:val="009B6B32"/>
    <w:rsid w:val="009B7C56"/>
    <w:rsid w:val="009B7C8A"/>
    <w:rsid w:val="009C10FC"/>
    <w:rsid w:val="009C1CC7"/>
    <w:rsid w:val="009C3135"/>
    <w:rsid w:val="009C372E"/>
    <w:rsid w:val="009C3910"/>
    <w:rsid w:val="009C4264"/>
    <w:rsid w:val="009C44D9"/>
    <w:rsid w:val="009C4A0B"/>
    <w:rsid w:val="009C4AB7"/>
    <w:rsid w:val="009C4B34"/>
    <w:rsid w:val="009C5171"/>
    <w:rsid w:val="009C5566"/>
    <w:rsid w:val="009C6490"/>
    <w:rsid w:val="009C726D"/>
    <w:rsid w:val="009C7D81"/>
    <w:rsid w:val="009D0578"/>
    <w:rsid w:val="009D1E88"/>
    <w:rsid w:val="009D26F6"/>
    <w:rsid w:val="009D2EDF"/>
    <w:rsid w:val="009D3BB3"/>
    <w:rsid w:val="009D45B5"/>
    <w:rsid w:val="009D4A4B"/>
    <w:rsid w:val="009D5496"/>
    <w:rsid w:val="009D6B41"/>
    <w:rsid w:val="009D73EB"/>
    <w:rsid w:val="009D755E"/>
    <w:rsid w:val="009D7F82"/>
    <w:rsid w:val="009E0DE4"/>
    <w:rsid w:val="009E37A4"/>
    <w:rsid w:val="009E3D1F"/>
    <w:rsid w:val="009E3D5B"/>
    <w:rsid w:val="009E45CB"/>
    <w:rsid w:val="009E647D"/>
    <w:rsid w:val="009E740B"/>
    <w:rsid w:val="009F0926"/>
    <w:rsid w:val="009F12CC"/>
    <w:rsid w:val="009F22FA"/>
    <w:rsid w:val="009F6D5B"/>
    <w:rsid w:val="009F7D9E"/>
    <w:rsid w:val="00A01125"/>
    <w:rsid w:val="00A0282B"/>
    <w:rsid w:val="00A02F4E"/>
    <w:rsid w:val="00A03423"/>
    <w:rsid w:val="00A0373D"/>
    <w:rsid w:val="00A0436F"/>
    <w:rsid w:val="00A045D3"/>
    <w:rsid w:val="00A0563E"/>
    <w:rsid w:val="00A0724A"/>
    <w:rsid w:val="00A1025C"/>
    <w:rsid w:val="00A104F0"/>
    <w:rsid w:val="00A1050D"/>
    <w:rsid w:val="00A11ABC"/>
    <w:rsid w:val="00A11DBC"/>
    <w:rsid w:val="00A123ED"/>
    <w:rsid w:val="00A12928"/>
    <w:rsid w:val="00A13129"/>
    <w:rsid w:val="00A14067"/>
    <w:rsid w:val="00A142BF"/>
    <w:rsid w:val="00A1440B"/>
    <w:rsid w:val="00A14ACF"/>
    <w:rsid w:val="00A1590C"/>
    <w:rsid w:val="00A16EB5"/>
    <w:rsid w:val="00A20026"/>
    <w:rsid w:val="00A21FD3"/>
    <w:rsid w:val="00A22256"/>
    <w:rsid w:val="00A23029"/>
    <w:rsid w:val="00A23777"/>
    <w:rsid w:val="00A24207"/>
    <w:rsid w:val="00A25555"/>
    <w:rsid w:val="00A256F5"/>
    <w:rsid w:val="00A25C4F"/>
    <w:rsid w:val="00A25D35"/>
    <w:rsid w:val="00A2673B"/>
    <w:rsid w:val="00A26916"/>
    <w:rsid w:val="00A26A1B"/>
    <w:rsid w:val="00A279EF"/>
    <w:rsid w:val="00A27AB1"/>
    <w:rsid w:val="00A30C13"/>
    <w:rsid w:val="00A31FBB"/>
    <w:rsid w:val="00A3224C"/>
    <w:rsid w:val="00A3408C"/>
    <w:rsid w:val="00A35DAB"/>
    <w:rsid w:val="00A35DE8"/>
    <w:rsid w:val="00A36DA8"/>
    <w:rsid w:val="00A3755A"/>
    <w:rsid w:val="00A37AFC"/>
    <w:rsid w:val="00A41159"/>
    <w:rsid w:val="00A4272D"/>
    <w:rsid w:val="00A42C86"/>
    <w:rsid w:val="00A4345B"/>
    <w:rsid w:val="00A43A94"/>
    <w:rsid w:val="00A43CF0"/>
    <w:rsid w:val="00A44D6F"/>
    <w:rsid w:val="00A47783"/>
    <w:rsid w:val="00A517B2"/>
    <w:rsid w:val="00A51809"/>
    <w:rsid w:val="00A5295D"/>
    <w:rsid w:val="00A5332A"/>
    <w:rsid w:val="00A545B6"/>
    <w:rsid w:val="00A54648"/>
    <w:rsid w:val="00A54695"/>
    <w:rsid w:val="00A5640F"/>
    <w:rsid w:val="00A56D19"/>
    <w:rsid w:val="00A578D4"/>
    <w:rsid w:val="00A612EA"/>
    <w:rsid w:val="00A62716"/>
    <w:rsid w:val="00A62E77"/>
    <w:rsid w:val="00A65D05"/>
    <w:rsid w:val="00A675C5"/>
    <w:rsid w:val="00A679D5"/>
    <w:rsid w:val="00A67DE3"/>
    <w:rsid w:val="00A67FB0"/>
    <w:rsid w:val="00A703B1"/>
    <w:rsid w:val="00A706DD"/>
    <w:rsid w:val="00A72550"/>
    <w:rsid w:val="00A72B1C"/>
    <w:rsid w:val="00A734B9"/>
    <w:rsid w:val="00A73633"/>
    <w:rsid w:val="00A73B6E"/>
    <w:rsid w:val="00A74190"/>
    <w:rsid w:val="00A74BF3"/>
    <w:rsid w:val="00A7561F"/>
    <w:rsid w:val="00A75FA4"/>
    <w:rsid w:val="00A77947"/>
    <w:rsid w:val="00A8080D"/>
    <w:rsid w:val="00A80D3B"/>
    <w:rsid w:val="00A819A1"/>
    <w:rsid w:val="00A83577"/>
    <w:rsid w:val="00A8395D"/>
    <w:rsid w:val="00A85C87"/>
    <w:rsid w:val="00A86BE3"/>
    <w:rsid w:val="00A876D5"/>
    <w:rsid w:val="00A878C8"/>
    <w:rsid w:val="00A87902"/>
    <w:rsid w:val="00A87B08"/>
    <w:rsid w:val="00A9169D"/>
    <w:rsid w:val="00A916FE"/>
    <w:rsid w:val="00A92675"/>
    <w:rsid w:val="00A93FD3"/>
    <w:rsid w:val="00A941A8"/>
    <w:rsid w:val="00A9432A"/>
    <w:rsid w:val="00A95A43"/>
    <w:rsid w:val="00A95F94"/>
    <w:rsid w:val="00A96647"/>
    <w:rsid w:val="00A97E79"/>
    <w:rsid w:val="00AA3D22"/>
    <w:rsid w:val="00AA435E"/>
    <w:rsid w:val="00AA668D"/>
    <w:rsid w:val="00AA6AE6"/>
    <w:rsid w:val="00AA7C78"/>
    <w:rsid w:val="00AB1E22"/>
    <w:rsid w:val="00AB2BC5"/>
    <w:rsid w:val="00AB3238"/>
    <w:rsid w:val="00AB4009"/>
    <w:rsid w:val="00AB4F41"/>
    <w:rsid w:val="00AB4F49"/>
    <w:rsid w:val="00AB5354"/>
    <w:rsid w:val="00AB6C5F"/>
    <w:rsid w:val="00AB6E74"/>
    <w:rsid w:val="00AB7311"/>
    <w:rsid w:val="00AB73CF"/>
    <w:rsid w:val="00AB78D2"/>
    <w:rsid w:val="00AC0966"/>
    <w:rsid w:val="00AC1039"/>
    <w:rsid w:val="00AC1F14"/>
    <w:rsid w:val="00AC23F0"/>
    <w:rsid w:val="00AC2DFF"/>
    <w:rsid w:val="00AC3088"/>
    <w:rsid w:val="00AC444C"/>
    <w:rsid w:val="00AC4780"/>
    <w:rsid w:val="00AC4FED"/>
    <w:rsid w:val="00AC5D0A"/>
    <w:rsid w:val="00AD03FF"/>
    <w:rsid w:val="00AD05FB"/>
    <w:rsid w:val="00AD10DF"/>
    <w:rsid w:val="00AD164E"/>
    <w:rsid w:val="00AD171D"/>
    <w:rsid w:val="00AD27FA"/>
    <w:rsid w:val="00AD58D4"/>
    <w:rsid w:val="00AD6B3F"/>
    <w:rsid w:val="00AD7B45"/>
    <w:rsid w:val="00AE1AF3"/>
    <w:rsid w:val="00AE1F37"/>
    <w:rsid w:val="00AE25D7"/>
    <w:rsid w:val="00AE28D2"/>
    <w:rsid w:val="00AE3C28"/>
    <w:rsid w:val="00AE4425"/>
    <w:rsid w:val="00AE490B"/>
    <w:rsid w:val="00AE5101"/>
    <w:rsid w:val="00AE630C"/>
    <w:rsid w:val="00AE684B"/>
    <w:rsid w:val="00AE6BDE"/>
    <w:rsid w:val="00AE6D5F"/>
    <w:rsid w:val="00AF0018"/>
    <w:rsid w:val="00AF0259"/>
    <w:rsid w:val="00AF02EE"/>
    <w:rsid w:val="00AF11DD"/>
    <w:rsid w:val="00AF151B"/>
    <w:rsid w:val="00AF19A0"/>
    <w:rsid w:val="00AF25B8"/>
    <w:rsid w:val="00AF306C"/>
    <w:rsid w:val="00AF43D2"/>
    <w:rsid w:val="00AF598A"/>
    <w:rsid w:val="00AF61CA"/>
    <w:rsid w:val="00AF7A23"/>
    <w:rsid w:val="00AF7FE3"/>
    <w:rsid w:val="00B01150"/>
    <w:rsid w:val="00B0133A"/>
    <w:rsid w:val="00B01ED9"/>
    <w:rsid w:val="00B02AA2"/>
    <w:rsid w:val="00B02ABC"/>
    <w:rsid w:val="00B033E3"/>
    <w:rsid w:val="00B0348D"/>
    <w:rsid w:val="00B048A7"/>
    <w:rsid w:val="00B05545"/>
    <w:rsid w:val="00B07193"/>
    <w:rsid w:val="00B07679"/>
    <w:rsid w:val="00B07981"/>
    <w:rsid w:val="00B07C53"/>
    <w:rsid w:val="00B11BC0"/>
    <w:rsid w:val="00B12D12"/>
    <w:rsid w:val="00B16095"/>
    <w:rsid w:val="00B169DE"/>
    <w:rsid w:val="00B20475"/>
    <w:rsid w:val="00B229D5"/>
    <w:rsid w:val="00B22EB4"/>
    <w:rsid w:val="00B22F11"/>
    <w:rsid w:val="00B23D2E"/>
    <w:rsid w:val="00B2431E"/>
    <w:rsid w:val="00B24A7E"/>
    <w:rsid w:val="00B257B5"/>
    <w:rsid w:val="00B258B9"/>
    <w:rsid w:val="00B26FEC"/>
    <w:rsid w:val="00B2789B"/>
    <w:rsid w:val="00B34E87"/>
    <w:rsid w:val="00B3681E"/>
    <w:rsid w:val="00B36828"/>
    <w:rsid w:val="00B375DC"/>
    <w:rsid w:val="00B40442"/>
    <w:rsid w:val="00B41238"/>
    <w:rsid w:val="00B427D3"/>
    <w:rsid w:val="00B42B43"/>
    <w:rsid w:val="00B4386A"/>
    <w:rsid w:val="00B43BE0"/>
    <w:rsid w:val="00B44578"/>
    <w:rsid w:val="00B452DB"/>
    <w:rsid w:val="00B45F64"/>
    <w:rsid w:val="00B46C1C"/>
    <w:rsid w:val="00B46D17"/>
    <w:rsid w:val="00B47583"/>
    <w:rsid w:val="00B47AAC"/>
    <w:rsid w:val="00B47AAE"/>
    <w:rsid w:val="00B50B11"/>
    <w:rsid w:val="00B5208A"/>
    <w:rsid w:val="00B52B70"/>
    <w:rsid w:val="00B52D4B"/>
    <w:rsid w:val="00B532F1"/>
    <w:rsid w:val="00B53680"/>
    <w:rsid w:val="00B544AA"/>
    <w:rsid w:val="00B55C03"/>
    <w:rsid w:val="00B56A92"/>
    <w:rsid w:val="00B57DE1"/>
    <w:rsid w:val="00B61F56"/>
    <w:rsid w:val="00B63696"/>
    <w:rsid w:val="00B63D3C"/>
    <w:rsid w:val="00B64174"/>
    <w:rsid w:val="00B6478E"/>
    <w:rsid w:val="00B65198"/>
    <w:rsid w:val="00B6593A"/>
    <w:rsid w:val="00B6667F"/>
    <w:rsid w:val="00B66BE4"/>
    <w:rsid w:val="00B66E6F"/>
    <w:rsid w:val="00B67125"/>
    <w:rsid w:val="00B70680"/>
    <w:rsid w:val="00B71B4B"/>
    <w:rsid w:val="00B71F64"/>
    <w:rsid w:val="00B76530"/>
    <w:rsid w:val="00B76F11"/>
    <w:rsid w:val="00B7764B"/>
    <w:rsid w:val="00B77C5E"/>
    <w:rsid w:val="00B80099"/>
    <w:rsid w:val="00B80199"/>
    <w:rsid w:val="00B805E4"/>
    <w:rsid w:val="00B812E8"/>
    <w:rsid w:val="00B81989"/>
    <w:rsid w:val="00B81F45"/>
    <w:rsid w:val="00B8355F"/>
    <w:rsid w:val="00B839C4"/>
    <w:rsid w:val="00B85334"/>
    <w:rsid w:val="00B863D4"/>
    <w:rsid w:val="00B90545"/>
    <w:rsid w:val="00B909E6"/>
    <w:rsid w:val="00B918BB"/>
    <w:rsid w:val="00B91E56"/>
    <w:rsid w:val="00B92B29"/>
    <w:rsid w:val="00B92D4C"/>
    <w:rsid w:val="00B973F1"/>
    <w:rsid w:val="00BA15AB"/>
    <w:rsid w:val="00BA16A4"/>
    <w:rsid w:val="00BA1787"/>
    <w:rsid w:val="00BA21A2"/>
    <w:rsid w:val="00BA21AA"/>
    <w:rsid w:val="00BA2887"/>
    <w:rsid w:val="00BA3C59"/>
    <w:rsid w:val="00BA4635"/>
    <w:rsid w:val="00BA4C56"/>
    <w:rsid w:val="00BA52C3"/>
    <w:rsid w:val="00BA5A09"/>
    <w:rsid w:val="00BA62A5"/>
    <w:rsid w:val="00BA6316"/>
    <w:rsid w:val="00BA69F5"/>
    <w:rsid w:val="00BA7DA4"/>
    <w:rsid w:val="00BB079B"/>
    <w:rsid w:val="00BB1223"/>
    <w:rsid w:val="00BB123C"/>
    <w:rsid w:val="00BB13BF"/>
    <w:rsid w:val="00BB1E7B"/>
    <w:rsid w:val="00BB21CB"/>
    <w:rsid w:val="00BB2B2D"/>
    <w:rsid w:val="00BB31FA"/>
    <w:rsid w:val="00BB3C30"/>
    <w:rsid w:val="00BB3F18"/>
    <w:rsid w:val="00BB42F5"/>
    <w:rsid w:val="00BB4305"/>
    <w:rsid w:val="00BB52C7"/>
    <w:rsid w:val="00BB5AEC"/>
    <w:rsid w:val="00BB73D1"/>
    <w:rsid w:val="00BB7675"/>
    <w:rsid w:val="00BB7D65"/>
    <w:rsid w:val="00BC062C"/>
    <w:rsid w:val="00BC14D1"/>
    <w:rsid w:val="00BC208E"/>
    <w:rsid w:val="00BC248C"/>
    <w:rsid w:val="00BC2A51"/>
    <w:rsid w:val="00BC45A1"/>
    <w:rsid w:val="00BC604D"/>
    <w:rsid w:val="00BC611E"/>
    <w:rsid w:val="00BC717F"/>
    <w:rsid w:val="00BD0496"/>
    <w:rsid w:val="00BD0E3F"/>
    <w:rsid w:val="00BD0FE8"/>
    <w:rsid w:val="00BD1176"/>
    <w:rsid w:val="00BD2E80"/>
    <w:rsid w:val="00BD34A8"/>
    <w:rsid w:val="00BD4F22"/>
    <w:rsid w:val="00BD71B1"/>
    <w:rsid w:val="00BD7640"/>
    <w:rsid w:val="00BD775A"/>
    <w:rsid w:val="00BE0092"/>
    <w:rsid w:val="00BE032B"/>
    <w:rsid w:val="00BE0B82"/>
    <w:rsid w:val="00BE1594"/>
    <w:rsid w:val="00BE2C04"/>
    <w:rsid w:val="00BE32CB"/>
    <w:rsid w:val="00BE45F4"/>
    <w:rsid w:val="00BE4A7A"/>
    <w:rsid w:val="00BE7FCF"/>
    <w:rsid w:val="00BF131D"/>
    <w:rsid w:val="00BF1B1F"/>
    <w:rsid w:val="00BF2675"/>
    <w:rsid w:val="00BF3782"/>
    <w:rsid w:val="00BF3A9A"/>
    <w:rsid w:val="00C0025E"/>
    <w:rsid w:val="00C00C52"/>
    <w:rsid w:val="00C01101"/>
    <w:rsid w:val="00C02618"/>
    <w:rsid w:val="00C03CE1"/>
    <w:rsid w:val="00C056C8"/>
    <w:rsid w:val="00C05D4D"/>
    <w:rsid w:val="00C06307"/>
    <w:rsid w:val="00C07D08"/>
    <w:rsid w:val="00C107C2"/>
    <w:rsid w:val="00C11511"/>
    <w:rsid w:val="00C117E1"/>
    <w:rsid w:val="00C11FA3"/>
    <w:rsid w:val="00C13647"/>
    <w:rsid w:val="00C13CA9"/>
    <w:rsid w:val="00C14D39"/>
    <w:rsid w:val="00C15391"/>
    <w:rsid w:val="00C15D8F"/>
    <w:rsid w:val="00C161B0"/>
    <w:rsid w:val="00C20DF0"/>
    <w:rsid w:val="00C20E2A"/>
    <w:rsid w:val="00C22E2E"/>
    <w:rsid w:val="00C2508C"/>
    <w:rsid w:val="00C27F29"/>
    <w:rsid w:val="00C309D0"/>
    <w:rsid w:val="00C313CA"/>
    <w:rsid w:val="00C32BFD"/>
    <w:rsid w:val="00C32FD9"/>
    <w:rsid w:val="00C33B48"/>
    <w:rsid w:val="00C33F90"/>
    <w:rsid w:val="00C34972"/>
    <w:rsid w:val="00C34C50"/>
    <w:rsid w:val="00C355AE"/>
    <w:rsid w:val="00C3584F"/>
    <w:rsid w:val="00C3615C"/>
    <w:rsid w:val="00C4064C"/>
    <w:rsid w:val="00C41D21"/>
    <w:rsid w:val="00C4284B"/>
    <w:rsid w:val="00C43942"/>
    <w:rsid w:val="00C4399F"/>
    <w:rsid w:val="00C44D30"/>
    <w:rsid w:val="00C44FDD"/>
    <w:rsid w:val="00C451EF"/>
    <w:rsid w:val="00C45440"/>
    <w:rsid w:val="00C465AE"/>
    <w:rsid w:val="00C470CC"/>
    <w:rsid w:val="00C47A47"/>
    <w:rsid w:val="00C47C74"/>
    <w:rsid w:val="00C47EE5"/>
    <w:rsid w:val="00C5104A"/>
    <w:rsid w:val="00C51847"/>
    <w:rsid w:val="00C5227A"/>
    <w:rsid w:val="00C524D8"/>
    <w:rsid w:val="00C529C1"/>
    <w:rsid w:val="00C530EB"/>
    <w:rsid w:val="00C531C9"/>
    <w:rsid w:val="00C53D75"/>
    <w:rsid w:val="00C540E0"/>
    <w:rsid w:val="00C541C6"/>
    <w:rsid w:val="00C544A9"/>
    <w:rsid w:val="00C54F50"/>
    <w:rsid w:val="00C55343"/>
    <w:rsid w:val="00C555E0"/>
    <w:rsid w:val="00C57B3D"/>
    <w:rsid w:val="00C57E8D"/>
    <w:rsid w:val="00C60112"/>
    <w:rsid w:val="00C60A4E"/>
    <w:rsid w:val="00C60B3F"/>
    <w:rsid w:val="00C63668"/>
    <w:rsid w:val="00C64792"/>
    <w:rsid w:val="00C66600"/>
    <w:rsid w:val="00C67049"/>
    <w:rsid w:val="00C71505"/>
    <w:rsid w:val="00C72AF1"/>
    <w:rsid w:val="00C7407D"/>
    <w:rsid w:val="00C76512"/>
    <w:rsid w:val="00C76FA4"/>
    <w:rsid w:val="00C800BE"/>
    <w:rsid w:val="00C802EE"/>
    <w:rsid w:val="00C80A60"/>
    <w:rsid w:val="00C81695"/>
    <w:rsid w:val="00C8176A"/>
    <w:rsid w:val="00C824D8"/>
    <w:rsid w:val="00C82689"/>
    <w:rsid w:val="00C836AF"/>
    <w:rsid w:val="00C8432E"/>
    <w:rsid w:val="00C84874"/>
    <w:rsid w:val="00C86890"/>
    <w:rsid w:val="00C876AC"/>
    <w:rsid w:val="00C87BED"/>
    <w:rsid w:val="00C90965"/>
    <w:rsid w:val="00C909DB"/>
    <w:rsid w:val="00C919ED"/>
    <w:rsid w:val="00C91A94"/>
    <w:rsid w:val="00C930D6"/>
    <w:rsid w:val="00C95274"/>
    <w:rsid w:val="00C9547A"/>
    <w:rsid w:val="00C95A95"/>
    <w:rsid w:val="00C960DE"/>
    <w:rsid w:val="00C96B94"/>
    <w:rsid w:val="00C96C24"/>
    <w:rsid w:val="00C97E72"/>
    <w:rsid w:val="00CA00D1"/>
    <w:rsid w:val="00CA00EF"/>
    <w:rsid w:val="00CA0F2B"/>
    <w:rsid w:val="00CA3D30"/>
    <w:rsid w:val="00CA4E24"/>
    <w:rsid w:val="00CA4ED0"/>
    <w:rsid w:val="00CA5F6E"/>
    <w:rsid w:val="00CA6F56"/>
    <w:rsid w:val="00CA7EC5"/>
    <w:rsid w:val="00CB3FD3"/>
    <w:rsid w:val="00CB48A5"/>
    <w:rsid w:val="00CB5299"/>
    <w:rsid w:val="00CB5C26"/>
    <w:rsid w:val="00CB5ECF"/>
    <w:rsid w:val="00CB6861"/>
    <w:rsid w:val="00CB6908"/>
    <w:rsid w:val="00CB69C0"/>
    <w:rsid w:val="00CB69F8"/>
    <w:rsid w:val="00CB7AA8"/>
    <w:rsid w:val="00CC18E4"/>
    <w:rsid w:val="00CC2980"/>
    <w:rsid w:val="00CC3874"/>
    <w:rsid w:val="00CC41CC"/>
    <w:rsid w:val="00CC4FD6"/>
    <w:rsid w:val="00CC52D4"/>
    <w:rsid w:val="00CC5545"/>
    <w:rsid w:val="00CC56C2"/>
    <w:rsid w:val="00CC5778"/>
    <w:rsid w:val="00CC5E55"/>
    <w:rsid w:val="00CC61BB"/>
    <w:rsid w:val="00CC639A"/>
    <w:rsid w:val="00CC6F45"/>
    <w:rsid w:val="00CC7235"/>
    <w:rsid w:val="00CC794B"/>
    <w:rsid w:val="00CC79C6"/>
    <w:rsid w:val="00CD0128"/>
    <w:rsid w:val="00CD122C"/>
    <w:rsid w:val="00CD16A2"/>
    <w:rsid w:val="00CD1EF0"/>
    <w:rsid w:val="00CD2AA0"/>
    <w:rsid w:val="00CD2B3B"/>
    <w:rsid w:val="00CD2E04"/>
    <w:rsid w:val="00CD3A4B"/>
    <w:rsid w:val="00CD3A66"/>
    <w:rsid w:val="00CD435E"/>
    <w:rsid w:val="00CD6848"/>
    <w:rsid w:val="00CD6909"/>
    <w:rsid w:val="00CD719A"/>
    <w:rsid w:val="00CD7357"/>
    <w:rsid w:val="00CD7B03"/>
    <w:rsid w:val="00CD7D3E"/>
    <w:rsid w:val="00CE11AC"/>
    <w:rsid w:val="00CE12E4"/>
    <w:rsid w:val="00CE1653"/>
    <w:rsid w:val="00CE2613"/>
    <w:rsid w:val="00CE2B12"/>
    <w:rsid w:val="00CE306C"/>
    <w:rsid w:val="00CE63C2"/>
    <w:rsid w:val="00CE6FAD"/>
    <w:rsid w:val="00CE7614"/>
    <w:rsid w:val="00CF140C"/>
    <w:rsid w:val="00CF24D6"/>
    <w:rsid w:val="00CF402A"/>
    <w:rsid w:val="00CF4988"/>
    <w:rsid w:val="00CF5CC4"/>
    <w:rsid w:val="00CF6C5E"/>
    <w:rsid w:val="00CF717B"/>
    <w:rsid w:val="00CF7E5B"/>
    <w:rsid w:val="00D00573"/>
    <w:rsid w:val="00D01772"/>
    <w:rsid w:val="00D017B9"/>
    <w:rsid w:val="00D018AB"/>
    <w:rsid w:val="00D02D83"/>
    <w:rsid w:val="00D04B7D"/>
    <w:rsid w:val="00D05698"/>
    <w:rsid w:val="00D060FE"/>
    <w:rsid w:val="00D10916"/>
    <w:rsid w:val="00D11416"/>
    <w:rsid w:val="00D11B56"/>
    <w:rsid w:val="00D124C0"/>
    <w:rsid w:val="00D1272F"/>
    <w:rsid w:val="00D129F2"/>
    <w:rsid w:val="00D12D3A"/>
    <w:rsid w:val="00D12E0D"/>
    <w:rsid w:val="00D13187"/>
    <w:rsid w:val="00D135FE"/>
    <w:rsid w:val="00D13C83"/>
    <w:rsid w:val="00D13D14"/>
    <w:rsid w:val="00D14A3F"/>
    <w:rsid w:val="00D15B99"/>
    <w:rsid w:val="00D15E5B"/>
    <w:rsid w:val="00D15ECF"/>
    <w:rsid w:val="00D16F16"/>
    <w:rsid w:val="00D1709E"/>
    <w:rsid w:val="00D2014D"/>
    <w:rsid w:val="00D20817"/>
    <w:rsid w:val="00D20A07"/>
    <w:rsid w:val="00D21C28"/>
    <w:rsid w:val="00D222E7"/>
    <w:rsid w:val="00D2381C"/>
    <w:rsid w:val="00D26634"/>
    <w:rsid w:val="00D26E26"/>
    <w:rsid w:val="00D274B0"/>
    <w:rsid w:val="00D309A2"/>
    <w:rsid w:val="00D30B35"/>
    <w:rsid w:val="00D315ED"/>
    <w:rsid w:val="00D32043"/>
    <w:rsid w:val="00D3263B"/>
    <w:rsid w:val="00D332ED"/>
    <w:rsid w:val="00D3449D"/>
    <w:rsid w:val="00D34534"/>
    <w:rsid w:val="00D34A71"/>
    <w:rsid w:val="00D34C76"/>
    <w:rsid w:val="00D35122"/>
    <w:rsid w:val="00D35C28"/>
    <w:rsid w:val="00D36D10"/>
    <w:rsid w:val="00D37A33"/>
    <w:rsid w:val="00D37E9D"/>
    <w:rsid w:val="00D42725"/>
    <w:rsid w:val="00D43119"/>
    <w:rsid w:val="00D43883"/>
    <w:rsid w:val="00D43996"/>
    <w:rsid w:val="00D43C3E"/>
    <w:rsid w:val="00D47BB3"/>
    <w:rsid w:val="00D5028C"/>
    <w:rsid w:val="00D50EC2"/>
    <w:rsid w:val="00D5374D"/>
    <w:rsid w:val="00D55195"/>
    <w:rsid w:val="00D5552B"/>
    <w:rsid w:val="00D55D2B"/>
    <w:rsid w:val="00D56B67"/>
    <w:rsid w:val="00D60D35"/>
    <w:rsid w:val="00D6106F"/>
    <w:rsid w:val="00D614E1"/>
    <w:rsid w:val="00D61FBA"/>
    <w:rsid w:val="00D625D3"/>
    <w:rsid w:val="00D62FE9"/>
    <w:rsid w:val="00D639B6"/>
    <w:rsid w:val="00D6506E"/>
    <w:rsid w:val="00D65622"/>
    <w:rsid w:val="00D65805"/>
    <w:rsid w:val="00D67DEC"/>
    <w:rsid w:val="00D70E5D"/>
    <w:rsid w:val="00D753FF"/>
    <w:rsid w:val="00D76F0F"/>
    <w:rsid w:val="00D80126"/>
    <w:rsid w:val="00D8017E"/>
    <w:rsid w:val="00D8128C"/>
    <w:rsid w:val="00D81AF7"/>
    <w:rsid w:val="00D82B74"/>
    <w:rsid w:val="00D82DE7"/>
    <w:rsid w:val="00D839F7"/>
    <w:rsid w:val="00D844A9"/>
    <w:rsid w:val="00D8460F"/>
    <w:rsid w:val="00D8551A"/>
    <w:rsid w:val="00D856D8"/>
    <w:rsid w:val="00D87194"/>
    <w:rsid w:val="00D87875"/>
    <w:rsid w:val="00D90D94"/>
    <w:rsid w:val="00D90FB4"/>
    <w:rsid w:val="00D912A3"/>
    <w:rsid w:val="00D9143A"/>
    <w:rsid w:val="00D9166B"/>
    <w:rsid w:val="00D937C7"/>
    <w:rsid w:val="00D9426C"/>
    <w:rsid w:val="00D94717"/>
    <w:rsid w:val="00D950D2"/>
    <w:rsid w:val="00D95523"/>
    <w:rsid w:val="00D95EF0"/>
    <w:rsid w:val="00D9602B"/>
    <w:rsid w:val="00D97405"/>
    <w:rsid w:val="00DA04BB"/>
    <w:rsid w:val="00DA0D6D"/>
    <w:rsid w:val="00DA0EFA"/>
    <w:rsid w:val="00DA12BE"/>
    <w:rsid w:val="00DA1FCA"/>
    <w:rsid w:val="00DA27C4"/>
    <w:rsid w:val="00DA2AB5"/>
    <w:rsid w:val="00DA2F5E"/>
    <w:rsid w:val="00DA3258"/>
    <w:rsid w:val="00DA3295"/>
    <w:rsid w:val="00DA3800"/>
    <w:rsid w:val="00DA4699"/>
    <w:rsid w:val="00DA543B"/>
    <w:rsid w:val="00DA577C"/>
    <w:rsid w:val="00DA60AD"/>
    <w:rsid w:val="00DA6A90"/>
    <w:rsid w:val="00DA6B52"/>
    <w:rsid w:val="00DA718C"/>
    <w:rsid w:val="00DA72B5"/>
    <w:rsid w:val="00DB0365"/>
    <w:rsid w:val="00DB0E7F"/>
    <w:rsid w:val="00DB14E7"/>
    <w:rsid w:val="00DB2532"/>
    <w:rsid w:val="00DB2E5C"/>
    <w:rsid w:val="00DB47B5"/>
    <w:rsid w:val="00DB4EFC"/>
    <w:rsid w:val="00DB52DE"/>
    <w:rsid w:val="00DB6698"/>
    <w:rsid w:val="00DB6E03"/>
    <w:rsid w:val="00DB730E"/>
    <w:rsid w:val="00DC2B4E"/>
    <w:rsid w:val="00DC461C"/>
    <w:rsid w:val="00DC5ED7"/>
    <w:rsid w:val="00DC6632"/>
    <w:rsid w:val="00DC6719"/>
    <w:rsid w:val="00DC6936"/>
    <w:rsid w:val="00DC7610"/>
    <w:rsid w:val="00DC7802"/>
    <w:rsid w:val="00DD0279"/>
    <w:rsid w:val="00DD0DBE"/>
    <w:rsid w:val="00DD109A"/>
    <w:rsid w:val="00DD2EF3"/>
    <w:rsid w:val="00DD4AD0"/>
    <w:rsid w:val="00DD53C8"/>
    <w:rsid w:val="00DD668B"/>
    <w:rsid w:val="00DD6A4B"/>
    <w:rsid w:val="00DD7728"/>
    <w:rsid w:val="00DE0300"/>
    <w:rsid w:val="00DE03CA"/>
    <w:rsid w:val="00DE0D50"/>
    <w:rsid w:val="00DE1634"/>
    <w:rsid w:val="00DE1DF8"/>
    <w:rsid w:val="00DE1F59"/>
    <w:rsid w:val="00DE1FAD"/>
    <w:rsid w:val="00DE22B8"/>
    <w:rsid w:val="00DE3215"/>
    <w:rsid w:val="00DE40FB"/>
    <w:rsid w:val="00DE49B0"/>
    <w:rsid w:val="00DE6E8E"/>
    <w:rsid w:val="00DE7305"/>
    <w:rsid w:val="00DE77F9"/>
    <w:rsid w:val="00DF29D6"/>
    <w:rsid w:val="00DF2AA5"/>
    <w:rsid w:val="00DF2C44"/>
    <w:rsid w:val="00DF2EC5"/>
    <w:rsid w:val="00DF39E2"/>
    <w:rsid w:val="00DF3E0D"/>
    <w:rsid w:val="00DF50DD"/>
    <w:rsid w:val="00DF5223"/>
    <w:rsid w:val="00DF5953"/>
    <w:rsid w:val="00DF5BC1"/>
    <w:rsid w:val="00DF6168"/>
    <w:rsid w:val="00DF65AD"/>
    <w:rsid w:val="00DF7A46"/>
    <w:rsid w:val="00E00C1B"/>
    <w:rsid w:val="00E010B8"/>
    <w:rsid w:val="00E01D10"/>
    <w:rsid w:val="00E02320"/>
    <w:rsid w:val="00E0326B"/>
    <w:rsid w:val="00E05B30"/>
    <w:rsid w:val="00E05CB3"/>
    <w:rsid w:val="00E10874"/>
    <w:rsid w:val="00E11D10"/>
    <w:rsid w:val="00E120EF"/>
    <w:rsid w:val="00E122DB"/>
    <w:rsid w:val="00E145D3"/>
    <w:rsid w:val="00E14B13"/>
    <w:rsid w:val="00E14FD7"/>
    <w:rsid w:val="00E15CF6"/>
    <w:rsid w:val="00E16ABC"/>
    <w:rsid w:val="00E17765"/>
    <w:rsid w:val="00E22185"/>
    <w:rsid w:val="00E236D0"/>
    <w:rsid w:val="00E23E80"/>
    <w:rsid w:val="00E23F38"/>
    <w:rsid w:val="00E259ED"/>
    <w:rsid w:val="00E25C78"/>
    <w:rsid w:val="00E2613F"/>
    <w:rsid w:val="00E2650D"/>
    <w:rsid w:val="00E265AF"/>
    <w:rsid w:val="00E26812"/>
    <w:rsid w:val="00E27B3E"/>
    <w:rsid w:val="00E27D1D"/>
    <w:rsid w:val="00E307BA"/>
    <w:rsid w:val="00E316CD"/>
    <w:rsid w:val="00E32A76"/>
    <w:rsid w:val="00E33678"/>
    <w:rsid w:val="00E33BCD"/>
    <w:rsid w:val="00E3418D"/>
    <w:rsid w:val="00E34226"/>
    <w:rsid w:val="00E3449E"/>
    <w:rsid w:val="00E3477E"/>
    <w:rsid w:val="00E34C22"/>
    <w:rsid w:val="00E350F3"/>
    <w:rsid w:val="00E3607F"/>
    <w:rsid w:val="00E367DD"/>
    <w:rsid w:val="00E36AB4"/>
    <w:rsid w:val="00E36E57"/>
    <w:rsid w:val="00E37540"/>
    <w:rsid w:val="00E40FDA"/>
    <w:rsid w:val="00E42DA3"/>
    <w:rsid w:val="00E440C6"/>
    <w:rsid w:val="00E44674"/>
    <w:rsid w:val="00E451E7"/>
    <w:rsid w:val="00E45ACB"/>
    <w:rsid w:val="00E46916"/>
    <w:rsid w:val="00E51F8B"/>
    <w:rsid w:val="00E537C0"/>
    <w:rsid w:val="00E53F4D"/>
    <w:rsid w:val="00E54516"/>
    <w:rsid w:val="00E54B71"/>
    <w:rsid w:val="00E55CA7"/>
    <w:rsid w:val="00E562E6"/>
    <w:rsid w:val="00E563B4"/>
    <w:rsid w:val="00E57843"/>
    <w:rsid w:val="00E61470"/>
    <w:rsid w:val="00E61E31"/>
    <w:rsid w:val="00E622BC"/>
    <w:rsid w:val="00E62B6F"/>
    <w:rsid w:val="00E63D87"/>
    <w:rsid w:val="00E63E36"/>
    <w:rsid w:val="00E641C9"/>
    <w:rsid w:val="00E64A95"/>
    <w:rsid w:val="00E64CD2"/>
    <w:rsid w:val="00E66850"/>
    <w:rsid w:val="00E674E5"/>
    <w:rsid w:val="00E70DAB"/>
    <w:rsid w:val="00E70DF2"/>
    <w:rsid w:val="00E7155F"/>
    <w:rsid w:val="00E71FEF"/>
    <w:rsid w:val="00E72F21"/>
    <w:rsid w:val="00E744B7"/>
    <w:rsid w:val="00E763FF"/>
    <w:rsid w:val="00E7672E"/>
    <w:rsid w:val="00E773B2"/>
    <w:rsid w:val="00E77BBD"/>
    <w:rsid w:val="00E801EC"/>
    <w:rsid w:val="00E80907"/>
    <w:rsid w:val="00E81D8E"/>
    <w:rsid w:val="00E820A3"/>
    <w:rsid w:val="00E827F0"/>
    <w:rsid w:val="00E83592"/>
    <w:rsid w:val="00E84252"/>
    <w:rsid w:val="00E84413"/>
    <w:rsid w:val="00E85116"/>
    <w:rsid w:val="00E861B8"/>
    <w:rsid w:val="00E86257"/>
    <w:rsid w:val="00E86ECD"/>
    <w:rsid w:val="00E90D1C"/>
    <w:rsid w:val="00E91E24"/>
    <w:rsid w:val="00E937E8"/>
    <w:rsid w:val="00E9437F"/>
    <w:rsid w:val="00E945C4"/>
    <w:rsid w:val="00E9539D"/>
    <w:rsid w:val="00E96AFF"/>
    <w:rsid w:val="00E9759B"/>
    <w:rsid w:val="00E97712"/>
    <w:rsid w:val="00E97747"/>
    <w:rsid w:val="00EA07BD"/>
    <w:rsid w:val="00EA14C9"/>
    <w:rsid w:val="00EA1F70"/>
    <w:rsid w:val="00EA258E"/>
    <w:rsid w:val="00EA43D7"/>
    <w:rsid w:val="00EA58E2"/>
    <w:rsid w:val="00EA634B"/>
    <w:rsid w:val="00EB07FA"/>
    <w:rsid w:val="00EB1286"/>
    <w:rsid w:val="00EB275E"/>
    <w:rsid w:val="00EB3787"/>
    <w:rsid w:val="00EB3BA2"/>
    <w:rsid w:val="00EB493E"/>
    <w:rsid w:val="00EB6429"/>
    <w:rsid w:val="00EC06AD"/>
    <w:rsid w:val="00EC0A0D"/>
    <w:rsid w:val="00EC0D54"/>
    <w:rsid w:val="00EC22B3"/>
    <w:rsid w:val="00EC23FF"/>
    <w:rsid w:val="00EC38FB"/>
    <w:rsid w:val="00EC4099"/>
    <w:rsid w:val="00EC4341"/>
    <w:rsid w:val="00EC4799"/>
    <w:rsid w:val="00EC6541"/>
    <w:rsid w:val="00EC66E0"/>
    <w:rsid w:val="00EC6871"/>
    <w:rsid w:val="00EC7BD8"/>
    <w:rsid w:val="00ED1C49"/>
    <w:rsid w:val="00ED3D08"/>
    <w:rsid w:val="00ED3ECC"/>
    <w:rsid w:val="00ED4AAD"/>
    <w:rsid w:val="00ED4C5F"/>
    <w:rsid w:val="00ED50A8"/>
    <w:rsid w:val="00ED512F"/>
    <w:rsid w:val="00ED51A9"/>
    <w:rsid w:val="00ED5927"/>
    <w:rsid w:val="00ED5BA2"/>
    <w:rsid w:val="00ED7A7C"/>
    <w:rsid w:val="00EE0288"/>
    <w:rsid w:val="00EE06E9"/>
    <w:rsid w:val="00EE09CC"/>
    <w:rsid w:val="00EE12D3"/>
    <w:rsid w:val="00EE13B5"/>
    <w:rsid w:val="00EE2023"/>
    <w:rsid w:val="00EE22CF"/>
    <w:rsid w:val="00EE2DF6"/>
    <w:rsid w:val="00EE5A1B"/>
    <w:rsid w:val="00EE5E8F"/>
    <w:rsid w:val="00EE6036"/>
    <w:rsid w:val="00EE6F5D"/>
    <w:rsid w:val="00EE727A"/>
    <w:rsid w:val="00EE7511"/>
    <w:rsid w:val="00EE7AC4"/>
    <w:rsid w:val="00EF030B"/>
    <w:rsid w:val="00EF03B4"/>
    <w:rsid w:val="00EF0934"/>
    <w:rsid w:val="00EF1974"/>
    <w:rsid w:val="00EF1B3F"/>
    <w:rsid w:val="00EF1DA8"/>
    <w:rsid w:val="00EF2FAD"/>
    <w:rsid w:val="00EF3C77"/>
    <w:rsid w:val="00EF3FD5"/>
    <w:rsid w:val="00EF477D"/>
    <w:rsid w:val="00EF515B"/>
    <w:rsid w:val="00EF6D9B"/>
    <w:rsid w:val="00EF7D41"/>
    <w:rsid w:val="00EF7E42"/>
    <w:rsid w:val="00F00360"/>
    <w:rsid w:val="00F014CE"/>
    <w:rsid w:val="00F02323"/>
    <w:rsid w:val="00F02DBA"/>
    <w:rsid w:val="00F056A2"/>
    <w:rsid w:val="00F05730"/>
    <w:rsid w:val="00F0647D"/>
    <w:rsid w:val="00F0680F"/>
    <w:rsid w:val="00F06A8D"/>
    <w:rsid w:val="00F06E19"/>
    <w:rsid w:val="00F10781"/>
    <w:rsid w:val="00F10BE3"/>
    <w:rsid w:val="00F124CF"/>
    <w:rsid w:val="00F12815"/>
    <w:rsid w:val="00F12E0B"/>
    <w:rsid w:val="00F147EE"/>
    <w:rsid w:val="00F14BCA"/>
    <w:rsid w:val="00F15B8D"/>
    <w:rsid w:val="00F1694D"/>
    <w:rsid w:val="00F16DFF"/>
    <w:rsid w:val="00F17640"/>
    <w:rsid w:val="00F176EB"/>
    <w:rsid w:val="00F202B2"/>
    <w:rsid w:val="00F2050E"/>
    <w:rsid w:val="00F20A88"/>
    <w:rsid w:val="00F20FB0"/>
    <w:rsid w:val="00F23C20"/>
    <w:rsid w:val="00F24F93"/>
    <w:rsid w:val="00F257E0"/>
    <w:rsid w:val="00F2770E"/>
    <w:rsid w:val="00F30602"/>
    <w:rsid w:val="00F3098D"/>
    <w:rsid w:val="00F31314"/>
    <w:rsid w:val="00F318F0"/>
    <w:rsid w:val="00F31CE0"/>
    <w:rsid w:val="00F33628"/>
    <w:rsid w:val="00F34EEC"/>
    <w:rsid w:val="00F3628B"/>
    <w:rsid w:val="00F36979"/>
    <w:rsid w:val="00F36FA7"/>
    <w:rsid w:val="00F37C7C"/>
    <w:rsid w:val="00F41F04"/>
    <w:rsid w:val="00F42F32"/>
    <w:rsid w:val="00F431D4"/>
    <w:rsid w:val="00F43433"/>
    <w:rsid w:val="00F44375"/>
    <w:rsid w:val="00F444FD"/>
    <w:rsid w:val="00F44DF0"/>
    <w:rsid w:val="00F455AC"/>
    <w:rsid w:val="00F46360"/>
    <w:rsid w:val="00F46D51"/>
    <w:rsid w:val="00F46F57"/>
    <w:rsid w:val="00F47485"/>
    <w:rsid w:val="00F50083"/>
    <w:rsid w:val="00F50234"/>
    <w:rsid w:val="00F523FC"/>
    <w:rsid w:val="00F5291F"/>
    <w:rsid w:val="00F52CB8"/>
    <w:rsid w:val="00F5395E"/>
    <w:rsid w:val="00F5523D"/>
    <w:rsid w:val="00F56A8E"/>
    <w:rsid w:val="00F56F9E"/>
    <w:rsid w:val="00F60096"/>
    <w:rsid w:val="00F60DA5"/>
    <w:rsid w:val="00F6293F"/>
    <w:rsid w:val="00F63C7C"/>
    <w:rsid w:val="00F63D0D"/>
    <w:rsid w:val="00F642F0"/>
    <w:rsid w:val="00F65287"/>
    <w:rsid w:val="00F65F22"/>
    <w:rsid w:val="00F67A7D"/>
    <w:rsid w:val="00F70969"/>
    <w:rsid w:val="00F72974"/>
    <w:rsid w:val="00F72B3B"/>
    <w:rsid w:val="00F72D51"/>
    <w:rsid w:val="00F743E8"/>
    <w:rsid w:val="00F74BA9"/>
    <w:rsid w:val="00F762EC"/>
    <w:rsid w:val="00F778E8"/>
    <w:rsid w:val="00F77ED3"/>
    <w:rsid w:val="00F80069"/>
    <w:rsid w:val="00F819F1"/>
    <w:rsid w:val="00F81D59"/>
    <w:rsid w:val="00F81EA8"/>
    <w:rsid w:val="00F8216A"/>
    <w:rsid w:val="00F82905"/>
    <w:rsid w:val="00F82D37"/>
    <w:rsid w:val="00F8479F"/>
    <w:rsid w:val="00F85999"/>
    <w:rsid w:val="00F85DC4"/>
    <w:rsid w:val="00F869C4"/>
    <w:rsid w:val="00F87DBF"/>
    <w:rsid w:val="00F87F73"/>
    <w:rsid w:val="00F92C5F"/>
    <w:rsid w:val="00F937A6"/>
    <w:rsid w:val="00F93CC2"/>
    <w:rsid w:val="00F94C01"/>
    <w:rsid w:val="00F94CA4"/>
    <w:rsid w:val="00F95278"/>
    <w:rsid w:val="00F96284"/>
    <w:rsid w:val="00F973DC"/>
    <w:rsid w:val="00FA0700"/>
    <w:rsid w:val="00FA0842"/>
    <w:rsid w:val="00FA08E6"/>
    <w:rsid w:val="00FA0FB3"/>
    <w:rsid w:val="00FA2A44"/>
    <w:rsid w:val="00FA3758"/>
    <w:rsid w:val="00FA49C2"/>
    <w:rsid w:val="00FA4B72"/>
    <w:rsid w:val="00FA4CE1"/>
    <w:rsid w:val="00FA62C2"/>
    <w:rsid w:val="00FA6C8D"/>
    <w:rsid w:val="00FA716F"/>
    <w:rsid w:val="00FA77D1"/>
    <w:rsid w:val="00FB0542"/>
    <w:rsid w:val="00FB062A"/>
    <w:rsid w:val="00FB2AA4"/>
    <w:rsid w:val="00FB3467"/>
    <w:rsid w:val="00FB3B2E"/>
    <w:rsid w:val="00FB4A61"/>
    <w:rsid w:val="00FB50C6"/>
    <w:rsid w:val="00FB5440"/>
    <w:rsid w:val="00FB5B5D"/>
    <w:rsid w:val="00FB676C"/>
    <w:rsid w:val="00FB6EDA"/>
    <w:rsid w:val="00FC029F"/>
    <w:rsid w:val="00FC04F0"/>
    <w:rsid w:val="00FC25F2"/>
    <w:rsid w:val="00FC28C4"/>
    <w:rsid w:val="00FC38DD"/>
    <w:rsid w:val="00FC3A35"/>
    <w:rsid w:val="00FC4E0A"/>
    <w:rsid w:val="00FC5DAB"/>
    <w:rsid w:val="00FC5F59"/>
    <w:rsid w:val="00FC61C4"/>
    <w:rsid w:val="00FC6A70"/>
    <w:rsid w:val="00FC6DAB"/>
    <w:rsid w:val="00FC6E4C"/>
    <w:rsid w:val="00FC7E1D"/>
    <w:rsid w:val="00FD1C9D"/>
    <w:rsid w:val="00FD31A1"/>
    <w:rsid w:val="00FD3A62"/>
    <w:rsid w:val="00FD45F7"/>
    <w:rsid w:val="00FD53CE"/>
    <w:rsid w:val="00FD5D81"/>
    <w:rsid w:val="00FD5E2D"/>
    <w:rsid w:val="00FD7534"/>
    <w:rsid w:val="00FD784E"/>
    <w:rsid w:val="00FD7B64"/>
    <w:rsid w:val="00FD7E64"/>
    <w:rsid w:val="00FE2E4A"/>
    <w:rsid w:val="00FE3EA0"/>
    <w:rsid w:val="00FE5626"/>
    <w:rsid w:val="00FE6363"/>
    <w:rsid w:val="00FE6629"/>
    <w:rsid w:val="00FE77BB"/>
    <w:rsid w:val="00FE79B4"/>
    <w:rsid w:val="00FE7FC6"/>
    <w:rsid w:val="00FF0CCE"/>
    <w:rsid w:val="00FF27F0"/>
    <w:rsid w:val="00FF2A8F"/>
    <w:rsid w:val="00FF2C45"/>
    <w:rsid w:val="00FF467A"/>
    <w:rsid w:val="00FF5A9F"/>
    <w:rsid w:val="00FF6E17"/>
    <w:rsid w:val="00FF72E8"/>
    <w:rsid w:val="00FF7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851"/>
  <w15:chartTrackingRefBased/>
  <w15:docId w15:val="{22E18E25-707A-4446-9407-44E0028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55343"/>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9D"/>
    <w:pPr>
      <w:ind w:left="720"/>
      <w:contextualSpacing/>
    </w:pPr>
  </w:style>
  <w:style w:type="character" w:styleId="Hyperlink">
    <w:name w:val="Hyperlink"/>
    <w:rsid w:val="00E51F8B"/>
    <w:rPr>
      <w:color w:val="0000FF"/>
      <w:u w:val="single"/>
    </w:rPr>
  </w:style>
  <w:style w:type="paragraph" w:styleId="Title">
    <w:name w:val="Title"/>
    <w:basedOn w:val="Normal"/>
    <w:link w:val="TitleChar"/>
    <w:qFormat/>
    <w:rsid w:val="00E51F8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1F8B"/>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955312"/>
    <w:rPr>
      <w:color w:val="605E5C"/>
      <w:shd w:val="clear" w:color="auto" w:fill="E1DFDD"/>
    </w:rPr>
  </w:style>
  <w:style w:type="table" w:styleId="TableGrid">
    <w:name w:val="Table Grid"/>
    <w:basedOn w:val="TableNormal"/>
    <w:uiPriority w:val="39"/>
    <w:rsid w:val="0098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5343"/>
    <w:rPr>
      <w:rFonts w:ascii="Calibri" w:hAnsi="Calibri" w:cs="Calibri"/>
      <w:b/>
      <w:bCs/>
      <w:sz w:val="36"/>
      <w:szCs w:val="36"/>
      <w:lang w:eastAsia="en-GB"/>
    </w:rPr>
  </w:style>
  <w:style w:type="character" w:styleId="HTMLCite">
    <w:name w:val="HTML Cite"/>
    <w:basedOn w:val="DefaultParagraphFont"/>
    <w:uiPriority w:val="99"/>
    <w:semiHidden/>
    <w:unhideWhenUsed/>
    <w:rsid w:val="00C55343"/>
    <w:rPr>
      <w:i/>
      <w:iCs/>
    </w:rPr>
  </w:style>
  <w:style w:type="paragraph" w:styleId="Header">
    <w:name w:val="header"/>
    <w:basedOn w:val="Normal"/>
    <w:link w:val="HeaderChar"/>
    <w:uiPriority w:val="99"/>
    <w:unhideWhenUsed/>
    <w:rsid w:val="00A2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55"/>
  </w:style>
  <w:style w:type="paragraph" w:styleId="Footer">
    <w:name w:val="footer"/>
    <w:basedOn w:val="Normal"/>
    <w:link w:val="FooterChar"/>
    <w:uiPriority w:val="99"/>
    <w:unhideWhenUsed/>
    <w:rsid w:val="00A2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55"/>
  </w:style>
  <w:style w:type="paragraph" w:styleId="NormalWeb">
    <w:name w:val="Normal (Web)"/>
    <w:basedOn w:val="Normal"/>
    <w:uiPriority w:val="99"/>
    <w:unhideWhenUsed/>
    <w:rsid w:val="00BB4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345">
      <w:bodyDiv w:val="1"/>
      <w:marLeft w:val="0"/>
      <w:marRight w:val="0"/>
      <w:marTop w:val="0"/>
      <w:marBottom w:val="0"/>
      <w:divBdr>
        <w:top w:val="none" w:sz="0" w:space="0" w:color="auto"/>
        <w:left w:val="none" w:sz="0" w:space="0" w:color="auto"/>
        <w:bottom w:val="none" w:sz="0" w:space="0" w:color="auto"/>
        <w:right w:val="none" w:sz="0" w:space="0" w:color="auto"/>
      </w:divBdr>
    </w:div>
    <w:div w:id="198662208">
      <w:bodyDiv w:val="1"/>
      <w:marLeft w:val="0"/>
      <w:marRight w:val="0"/>
      <w:marTop w:val="0"/>
      <w:marBottom w:val="0"/>
      <w:divBdr>
        <w:top w:val="none" w:sz="0" w:space="0" w:color="auto"/>
        <w:left w:val="none" w:sz="0" w:space="0" w:color="auto"/>
        <w:bottom w:val="none" w:sz="0" w:space="0" w:color="auto"/>
        <w:right w:val="none" w:sz="0" w:space="0" w:color="auto"/>
      </w:divBdr>
    </w:div>
    <w:div w:id="230624687">
      <w:bodyDiv w:val="1"/>
      <w:marLeft w:val="0"/>
      <w:marRight w:val="0"/>
      <w:marTop w:val="0"/>
      <w:marBottom w:val="0"/>
      <w:divBdr>
        <w:top w:val="none" w:sz="0" w:space="0" w:color="auto"/>
        <w:left w:val="none" w:sz="0" w:space="0" w:color="auto"/>
        <w:bottom w:val="none" w:sz="0" w:space="0" w:color="auto"/>
        <w:right w:val="none" w:sz="0" w:space="0" w:color="auto"/>
      </w:divBdr>
    </w:div>
    <w:div w:id="326055622">
      <w:bodyDiv w:val="1"/>
      <w:marLeft w:val="0"/>
      <w:marRight w:val="0"/>
      <w:marTop w:val="0"/>
      <w:marBottom w:val="0"/>
      <w:divBdr>
        <w:top w:val="none" w:sz="0" w:space="0" w:color="auto"/>
        <w:left w:val="none" w:sz="0" w:space="0" w:color="auto"/>
        <w:bottom w:val="none" w:sz="0" w:space="0" w:color="auto"/>
        <w:right w:val="none" w:sz="0" w:space="0" w:color="auto"/>
      </w:divBdr>
    </w:div>
    <w:div w:id="389424500">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84031699">
      <w:bodyDiv w:val="1"/>
      <w:marLeft w:val="0"/>
      <w:marRight w:val="0"/>
      <w:marTop w:val="0"/>
      <w:marBottom w:val="0"/>
      <w:divBdr>
        <w:top w:val="none" w:sz="0" w:space="0" w:color="auto"/>
        <w:left w:val="none" w:sz="0" w:space="0" w:color="auto"/>
        <w:bottom w:val="none" w:sz="0" w:space="0" w:color="auto"/>
        <w:right w:val="none" w:sz="0" w:space="0" w:color="auto"/>
      </w:divBdr>
    </w:div>
    <w:div w:id="1676103580">
      <w:bodyDiv w:val="1"/>
      <w:marLeft w:val="0"/>
      <w:marRight w:val="0"/>
      <w:marTop w:val="0"/>
      <w:marBottom w:val="0"/>
      <w:divBdr>
        <w:top w:val="none" w:sz="0" w:space="0" w:color="auto"/>
        <w:left w:val="none" w:sz="0" w:space="0" w:color="auto"/>
        <w:bottom w:val="none" w:sz="0" w:space="0" w:color="auto"/>
        <w:right w:val="none" w:sz="0" w:space="0" w:color="auto"/>
      </w:divBdr>
    </w:div>
    <w:div w:id="1793748475">
      <w:bodyDiv w:val="1"/>
      <w:marLeft w:val="0"/>
      <w:marRight w:val="0"/>
      <w:marTop w:val="0"/>
      <w:marBottom w:val="0"/>
      <w:divBdr>
        <w:top w:val="none" w:sz="0" w:space="0" w:color="auto"/>
        <w:left w:val="none" w:sz="0" w:space="0" w:color="auto"/>
        <w:bottom w:val="none" w:sz="0" w:space="0" w:color="auto"/>
        <w:right w:val="none" w:sz="0" w:space="0" w:color="auto"/>
      </w:divBdr>
    </w:div>
    <w:div w:id="1974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hynie.aberdeenshire.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ynie.sch@aberdeen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7" ma:contentTypeDescription="Create a new document." ma:contentTypeScope="" ma:versionID="2b788bfe02cb92ee30e8cb1eab6a27c3">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fa61337edd206f7a39474ad68f305809"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a35e717-3f2e-4075-9391-3ee0d8f031bd}"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8DF9A-B67A-4647-A201-13F6A0898D7D}">
  <ds:schemaRefs>
    <ds:schemaRef ds:uri="http://schemas.microsoft.com/office/2006/metadata/properties"/>
    <ds:schemaRef ds:uri="http://schemas.microsoft.com/office/infopath/2007/PartnerControls"/>
    <ds:schemaRef ds:uri="d7f6f942-8283-49a7-b50d-08119ce8305e"/>
    <ds:schemaRef ds:uri="b286816e-519d-42c6-8f15-1a4235facbd1"/>
  </ds:schemaRefs>
</ds:datastoreItem>
</file>

<file path=customXml/itemProps2.xml><?xml version="1.0" encoding="utf-8"?>
<ds:datastoreItem xmlns:ds="http://schemas.openxmlformats.org/officeDocument/2006/customXml" ds:itemID="{1DFDFAB0-8FF7-4887-A3F4-69B808C88166}">
  <ds:schemaRefs>
    <ds:schemaRef ds:uri="http://schemas.microsoft.com/sharepoint/v3/contenttype/forms"/>
  </ds:schemaRefs>
</ds:datastoreItem>
</file>

<file path=customXml/itemProps3.xml><?xml version="1.0" encoding="utf-8"?>
<ds:datastoreItem xmlns:ds="http://schemas.openxmlformats.org/officeDocument/2006/customXml" ds:itemID="{6B648658-5786-4B40-BE1F-AD121C2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Crawford</dc:creator>
  <cp:keywords/>
  <dc:description/>
  <cp:lastModifiedBy>Vicki Grant</cp:lastModifiedBy>
  <cp:revision>17</cp:revision>
  <cp:lastPrinted>2023-05-20T06:39:00Z</cp:lastPrinted>
  <dcterms:created xsi:type="dcterms:W3CDTF">2024-01-08T13:50:00Z</dcterms:created>
  <dcterms:modified xsi:type="dcterms:W3CDTF">2024-01-10T09:53:00Z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