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70927" w14:textId="47C25A83" w:rsidR="00707ABD" w:rsidRPr="00346EFE" w:rsidRDefault="00CB7AA8" w:rsidP="00346EFE">
      <w:pPr>
        <w:spacing w:after="0"/>
        <w:jc w:val="center"/>
        <w:rPr>
          <w:rFonts w:ascii="Comic Sans MS" w:hAnsi="Comic Sans MS" w:cstheme="majorHAnsi"/>
          <w:b/>
          <w:sz w:val="28"/>
          <w:szCs w:val="28"/>
          <w:u w:val="single"/>
        </w:rPr>
      </w:pPr>
      <w:r w:rsidRPr="00346EFE">
        <w:rPr>
          <w:rFonts w:ascii="Arial" w:hAnsi="Arial" w:cs="Arial"/>
          <w:b/>
          <w:noProof/>
          <w:color w:val="00B050"/>
          <w:sz w:val="28"/>
          <w:szCs w:val="28"/>
          <w:u w:val="single"/>
        </w:rPr>
        <w:drawing>
          <wp:anchor distT="0" distB="0" distL="114300" distR="114300" simplePos="0" relativeHeight="251658240" behindDoc="1" locked="0" layoutInCell="0" allowOverlap="1" wp14:anchorId="4A79FFE3" wp14:editId="5370F795">
            <wp:simplePos x="0" y="0"/>
            <wp:positionH relativeFrom="column">
              <wp:posOffset>-314325</wp:posOffset>
            </wp:positionH>
            <wp:positionV relativeFrom="paragraph">
              <wp:posOffset>-296545</wp:posOffset>
            </wp:positionV>
            <wp:extent cx="1188720" cy="1142365"/>
            <wp:effectExtent l="0" t="0" r="0" b="635"/>
            <wp:wrapNone/>
            <wp:docPr id="3" name="Picture 3" descr="scu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ul bad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872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00707ABD" w:rsidRPr="00346EFE">
        <w:rPr>
          <w:rFonts w:ascii="Comic Sans MS" w:hAnsi="Comic Sans MS" w:cstheme="majorHAnsi"/>
          <w:b/>
          <w:sz w:val="28"/>
          <w:szCs w:val="28"/>
          <w:u w:val="single"/>
        </w:rPr>
        <w:t>Rhynie</w:t>
      </w:r>
      <w:r w:rsidR="0068050C">
        <w:rPr>
          <w:rFonts w:ascii="Comic Sans MS" w:hAnsi="Comic Sans MS" w:cstheme="majorHAnsi"/>
          <w:b/>
          <w:sz w:val="28"/>
          <w:szCs w:val="28"/>
          <w:u w:val="single"/>
        </w:rPr>
        <w:t xml:space="preserve"> </w:t>
      </w:r>
      <w:r w:rsidR="00707ABD" w:rsidRPr="00346EFE">
        <w:rPr>
          <w:rFonts w:ascii="Comic Sans MS" w:hAnsi="Comic Sans MS" w:cstheme="majorHAnsi"/>
          <w:b/>
          <w:sz w:val="28"/>
          <w:szCs w:val="28"/>
          <w:u w:val="single"/>
        </w:rPr>
        <w:t>Primary School</w:t>
      </w:r>
    </w:p>
    <w:p w14:paraId="24C6D298" w14:textId="7FC464D3" w:rsidR="00707ABD" w:rsidRPr="00707ABD" w:rsidRDefault="00707ABD" w:rsidP="00AC0966">
      <w:pPr>
        <w:tabs>
          <w:tab w:val="left" w:pos="180"/>
        </w:tabs>
        <w:spacing w:after="0"/>
        <w:jc w:val="center"/>
        <w:rPr>
          <w:rFonts w:ascii="Comic Sans MS" w:hAnsi="Comic Sans MS" w:cstheme="majorHAnsi"/>
          <w:b/>
          <w:sz w:val="28"/>
          <w:szCs w:val="28"/>
        </w:rPr>
      </w:pPr>
      <w:r w:rsidRPr="00707ABD">
        <w:rPr>
          <w:rFonts w:ascii="Comic Sans MS" w:hAnsi="Comic Sans MS" w:cstheme="majorHAnsi"/>
          <w:b/>
          <w:sz w:val="28"/>
          <w:szCs w:val="28"/>
        </w:rPr>
        <w:t>Tel No: 01464 635105</w:t>
      </w:r>
    </w:p>
    <w:p w14:paraId="7A89D83F" w14:textId="4C335C62" w:rsidR="00707ABD" w:rsidRPr="00707ABD" w:rsidRDefault="00707ABD" w:rsidP="00AC0966">
      <w:pPr>
        <w:tabs>
          <w:tab w:val="left" w:pos="180"/>
        </w:tabs>
        <w:spacing w:after="0"/>
        <w:jc w:val="center"/>
        <w:rPr>
          <w:rFonts w:ascii="Comic Sans MS" w:hAnsi="Comic Sans MS" w:cstheme="majorHAnsi"/>
          <w:b/>
          <w:sz w:val="28"/>
          <w:szCs w:val="28"/>
        </w:rPr>
      </w:pPr>
      <w:r w:rsidRPr="00707ABD">
        <w:rPr>
          <w:rFonts w:ascii="Comic Sans MS" w:hAnsi="Comic Sans MS" w:cstheme="majorHAnsi"/>
          <w:b/>
          <w:sz w:val="28"/>
          <w:szCs w:val="28"/>
        </w:rPr>
        <w:t xml:space="preserve">Email:  </w:t>
      </w:r>
      <w:hyperlink r:id="rId11" w:history="1">
        <w:r w:rsidRPr="00707ABD">
          <w:rPr>
            <w:rStyle w:val="Hyperlink"/>
            <w:rFonts w:ascii="Comic Sans MS" w:hAnsi="Comic Sans MS" w:cstheme="majorHAnsi"/>
            <w:b/>
            <w:sz w:val="28"/>
            <w:szCs w:val="28"/>
          </w:rPr>
          <w:t>rhynie.sch@aberdeenshire.gov.uk</w:t>
        </w:r>
      </w:hyperlink>
    </w:p>
    <w:p w14:paraId="1539F096" w14:textId="27AE4B76" w:rsidR="00707ABD" w:rsidRPr="00707ABD" w:rsidRDefault="00707ABD" w:rsidP="00AC0966">
      <w:pPr>
        <w:tabs>
          <w:tab w:val="left" w:pos="180"/>
        </w:tabs>
        <w:spacing w:after="0"/>
        <w:jc w:val="center"/>
        <w:rPr>
          <w:rFonts w:ascii="Comic Sans MS" w:hAnsi="Comic Sans MS" w:cstheme="majorHAnsi"/>
          <w:b/>
          <w:sz w:val="28"/>
          <w:szCs w:val="28"/>
        </w:rPr>
      </w:pPr>
      <w:r w:rsidRPr="00707ABD">
        <w:rPr>
          <w:rFonts w:ascii="Comic Sans MS" w:hAnsi="Comic Sans MS" w:cstheme="majorHAnsi"/>
          <w:b/>
          <w:sz w:val="28"/>
          <w:szCs w:val="28"/>
        </w:rPr>
        <w:t>Website: www.</w:t>
      </w:r>
      <w:r w:rsidR="003A5272">
        <w:rPr>
          <w:rFonts w:ascii="Comic Sans MS" w:hAnsi="Comic Sans MS" w:cstheme="majorHAnsi"/>
          <w:b/>
          <w:sz w:val="28"/>
          <w:szCs w:val="28"/>
        </w:rPr>
        <w:t>r</w:t>
      </w:r>
      <w:r w:rsidRPr="00707ABD">
        <w:rPr>
          <w:rFonts w:ascii="Comic Sans MS" w:hAnsi="Comic Sans MS" w:cstheme="majorHAnsi"/>
          <w:b/>
          <w:sz w:val="28"/>
          <w:szCs w:val="28"/>
        </w:rPr>
        <w:t>hynie.aberdeenshire.</w:t>
      </w:r>
      <w:r w:rsidR="00682993">
        <w:rPr>
          <w:rFonts w:ascii="Comic Sans MS" w:hAnsi="Comic Sans MS" w:cstheme="majorHAnsi"/>
          <w:b/>
          <w:sz w:val="28"/>
          <w:szCs w:val="28"/>
        </w:rPr>
        <w:t>sch.</w:t>
      </w:r>
      <w:r w:rsidRPr="00707ABD">
        <w:rPr>
          <w:rFonts w:ascii="Comic Sans MS" w:hAnsi="Comic Sans MS" w:cstheme="majorHAnsi"/>
          <w:b/>
          <w:sz w:val="28"/>
          <w:szCs w:val="28"/>
        </w:rPr>
        <w:t>uk</w:t>
      </w:r>
    </w:p>
    <w:p w14:paraId="6FB17E61" w14:textId="77777777" w:rsidR="007A0EA7" w:rsidRDefault="007A0EA7" w:rsidP="00D3449D">
      <w:pPr>
        <w:tabs>
          <w:tab w:val="left" w:pos="180"/>
        </w:tabs>
        <w:spacing w:after="0" w:line="240" w:lineRule="auto"/>
        <w:ind w:right="296"/>
        <w:jc w:val="center"/>
        <w:rPr>
          <w:rFonts w:ascii="Comic Sans MS" w:eastAsia="Times New Roman" w:hAnsi="Comic Sans MS" w:cstheme="majorHAnsi"/>
          <w:bCs/>
          <w:sz w:val="28"/>
          <w:szCs w:val="28"/>
        </w:rPr>
      </w:pPr>
    </w:p>
    <w:p w14:paraId="300FC7DF" w14:textId="3A919EC0" w:rsidR="00707ABD" w:rsidRPr="0057241C" w:rsidRDefault="0013477D" w:rsidP="00D3449D">
      <w:pPr>
        <w:tabs>
          <w:tab w:val="left" w:pos="180"/>
        </w:tabs>
        <w:spacing w:after="0" w:line="240" w:lineRule="auto"/>
        <w:ind w:right="296"/>
        <w:jc w:val="center"/>
        <w:rPr>
          <w:rFonts w:ascii="Comic Sans MS" w:eastAsia="Times New Roman" w:hAnsi="Comic Sans MS" w:cstheme="majorHAnsi"/>
          <w:b/>
          <w:sz w:val="28"/>
          <w:szCs w:val="28"/>
          <w:u w:val="single"/>
        </w:rPr>
      </w:pPr>
      <w:r w:rsidRPr="00D639B6">
        <w:rPr>
          <w:rFonts w:ascii="Comic Sans MS" w:hAnsi="Comic Sans MS"/>
          <w:bCs/>
          <w:noProof/>
          <w:sz w:val="26"/>
          <w:szCs w:val="26"/>
          <w:lang w:eastAsia="en-GB"/>
        </w:rPr>
        <w:drawing>
          <wp:anchor distT="0" distB="0" distL="114300" distR="114300" simplePos="0" relativeHeight="251658241" behindDoc="1" locked="0" layoutInCell="1" allowOverlap="1" wp14:anchorId="39EB1701" wp14:editId="3E1BAE9B">
            <wp:simplePos x="0" y="0"/>
            <wp:positionH relativeFrom="margin">
              <wp:posOffset>5255260</wp:posOffset>
            </wp:positionH>
            <wp:positionV relativeFrom="paragraph">
              <wp:posOffset>149860</wp:posOffset>
            </wp:positionV>
            <wp:extent cx="797560" cy="762000"/>
            <wp:effectExtent l="0" t="0" r="2540" b="0"/>
            <wp:wrapTight wrapText="bothSides">
              <wp:wrapPolygon edited="0">
                <wp:start x="0" y="0"/>
                <wp:lineTo x="0" y="21060"/>
                <wp:lineTo x="21153" y="21060"/>
                <wp:lineTo x="21153"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7560" cy="762000"/>
                    </a:xfrm>
                    <a:prstGeom prst="rect">
                      <a:avLst/>
                    </a:prstGeom>
                  </pic:spPr>
                </pic:pic>
              </a:graphicData>
            </a:graphic>
            <wp14:sizeRelH relativeFrom="margin">
              <wp14:pctWidth>0</wp14:pctWidth>
            </wp14:sizeRelH>
            <wp14:sizeRelV relativeFrom="margin">
              <wp14:pctHeight>0</wp14:pctHeight>
            </wp14:sizeRelV>
          </wp:anchor>
        </w:drawing>
      </w:r>
      <w:r w:rsidR="00353A5F">
        <w:rPr>
          <w:rFonts w:ascii="Comic Sans MS" w:hAnsi="Comic Sans MS"/>
          <w:bCs/>
          <w:noProof/>
          <w:sz w:val="26"/>
          <w:szCs w:val="26"/>
          <w:lang w:eastAsia="en-GB"/>
        </w:rPr>
        <w:t>Wednesday 6</w:t>
      </w:r>
      <w:r w:rsidR="00353A5F" w:rsidRPr="00353A5F">
        <w:rPr>
          <w:rFonts w:ascii="Comic Sans MS" w:hAnsi="Comic Sans MS"/>
          <w:bCs/>
          <w:noProof/>
          <w:sz w:val="26"/>
          <w:szCs w:val="26"/>
          <w:vertAlign w:val="superscript"/>
          <w:lang w:eastAsia="en-GB"/>
        </w:rPr>
        <w:t>th</w:t>
      </w:r>
      <w:r w:rsidR="00353A5F">
        <w:rPr>
          <w:rFonts w:ascii="Comic Sans MS" w:hAnsi="Comic Sans MS"/>
          <w:bCs/>
          <w:noProof/>
          <w:sz w:val="26"/>
          <w:szCs w:val="26"/>
          <w:lang w:eastAsia="en-GB"/>
        </w:rPr>
        <w:t xml:space="preserve"> of December</w:t>
      </w:r>
      <w:r w:rsidR="00687F13" w:rsidRPr="00D639B6">
        <w:rPr>
          <w:rFonts w:ascii="Comic Sans MS" w:eastAsia="Times New Roman" w:hAnsi="Comic Sans MS" w:cstheme="majorHAnsi"/>
          <w:b/>
          <w:sz w:val="28"/>
          <w:szCs w:val="28"/>
        </w:rPr>
        <w:t xml:space="preserve"> </w:t>
      </w:r>
      <w:r w:rsidR="0046542A" w:rsidRPr="00D639B6">
        <w:rPr>
          <w:rFonts w:ascii="Comic Sans MS" w:eastAsia="Times New Roman" w:hAnsi="Comic Sans MS" w:cstheme="majorHAnsi"/>
          <w:bCs/>
          <w:sz w:val="28"/>
          <w:szCs w:val="28"/>
        </w:rPr>
        <w:t>2023</w:t>
      </w:r>
    </w:p>
    <w:p w14:paraId="109CDABB" w14:textId="61548AB9" w:rsidR="00E51F8B" w:rsidRPr="000D04E3" w:rsidRDefault="00E51F8B" w:rsidP="00707ABD">
      <w:pPr>
        <w:spacing w:after="0"/>
        <w:jc w:val="both"/>
        <w:rPr>
          <w:rFonts w:ascii="Comic Sans MS" w:hAnsi="Comic Sans MS"/>
          <w:color w:val="00B050"/>
          <w:sz w:val="18"/>
          <w:szCs w:val="18"/>
        </w:rPr>
      </w:pPr>
    </w:p>
    <w:p w14:paraId="51519852" w14:textId="2F32B893" w:rsidR="00353A5F" w:rsidRDefault="005C48E2" w:rsidP="001D63AB">
      <w:pPr>
        <w:spacing w:after="0"/>
        <w:jc w:val="both"/>
        <w:rPr>
          <w:rFonts w:ascii="Comic Sans MS" w:hAnsi="Comic Sans MS"/>
        </w:rPr>
      </w:pPr>
      <w:r w:rsidRPr="007A0EA7">
        <w:rPr>
          <w:rFonts w:ascii="Comic Sans MS" w:hAnsi="Comic Sans MS"/>
        </w:rPr>
        <w:t>Dear Parents</w:t>
      </w:r>
      <w:r w:rsidR="00D15E5B" w:rsidRPr="007A0EA7">
        <w:rPr>
          <w:rFonts w:ascii="Comic Sans MS" w:hAnsi="Comic Sans MS"/>
        </w:rPr>
        <w:t xml:space="preserve"> / Carers,</w:t>
      </w:r>
      <w:r w:rsidR="00062405" w:rsidRPr="007A0EA7">
        <w:rPr>
          <w:rFonts w:ascii="Comic Sans MS" w:hAnsi="Comic Sans MS"/>
        </w:rPr>
        <w:t xml:space="preserve"> </w:t>
      </w:r>
    </w:p>
    <w:p w14:paraId="61CBD877" w14:textId="77777777" w:rsidR="00786866" w:rsidRDefault="00786866" w:rsidP="001D63AB">
      <w:pPr>
        <w:spacing w:after="0"/>
        <w:jc w:val="both"/>
        <w:rPr>
          <w:rFonts w:ascii="Comic Sans MS" w:hAnsi="Comic Sans MS"/>
        </w:rPr>
      </w:pPr>
    </w:p>
    <w:p w14:paraId="7349287C" w14:textId="31B2C393" w:rsidR="00786866" w:rsidRDefault="00786866" w:rsidP="001D63AB">
      <w:pPr>
        <w:spacing w:after="0"/>
        <w:jc w:val="both"/>
        <w:rPr>
          <w:rFonts w:ascii="Comic Sans MS" w:hAnsi="Comic Sans MS"/>
        </w:rPr>
      </w:pPr>
      <w:r>
        <w:rPr>
          <w:rFonts w:ascii="Comic Sans MS" w:hAnsi="Comic Sans MS"/>
        </w:rPr>
        <w:t xml:space="preserve">I would like to start by saying a big thank you to </w:t>
      </w:r>
      <w:proofErr w:type="gramStart"/>
      <w:r>
        <w:rPr>
          <w:rFonts w:ascii="Comic Sans MS" w:hAnsi="Comic Sans MS"/>
        </w:rPr>
        <w:t>all of</w:t>
      </w:r>
      <w:proofErr w:type="gramEnd"/>
      <w:r>
        <w:rPr>
          <w:rFonts w:ascii="Comic Sans MS" w:hAnsi="Comic Sans MS"/>
        </w:rPr>
        <w:t xml:space="preserve"> the pupils, families and staff at Rhynie Primary School for being so friendly and making me feel so welcome – it </w:t>
      </w:r>
      <w:r w:rsidR="0068050C">
        <w:rPr>
          <w:rFonts w:ascii="Comic Sans MS" w:hAnsi="Comic Sans MS"/>
        </w:rPr>
        <w:t xml:space="preserve">really </w:t>
      </w:r>
      <w:r>
        <w:rPr>
          <w:rFonts w:ascii="Comic Sans MS" w:hAnsi="Comic Sans MS"/>
        </w:rPr>
        <w:t>is a lovely place to work and learn</w:t>
      </w:r>
      <w:r w:rsidR="0068050C">
        <w:rPr>
          <w:rFonts w:ascii="Comic Sans MS" w:hAnsi="Comic Sans MS"/>
        </w:rPr>
        <w:t xml:space="preserve">! </w:t>
      </w:r>
      <w:r>
        <w:rPr>
          <w:rFonts w:ascii="Comic Sans MS" w:hAnsi="Comic Sans MS"/>
        </w:rPr>
        <w:t xml:space="preserve"> </w:t>
      </w:r>
    </w:p>
    <w:p w14:paraId="2BC4207D" w14:textId="77777777" w:rsidR="00BB52C7" w:rsidRDefault="00BB52C7" w:rsidP="001D63AB">
      <w:pPr>
        <w:spacing w:after="0"/>
        <w:jc w:val="both"/>
        <w:rPr>
          <w:rFonts w:ascii="Comic Sans MS" w:hAnsi="Comic Sans MS"/>
        </w:rPr>
      </w:pPr>
    </w:p>
    <w:p w14:paraId="29A49F77" w14:textId="39B0ACD5" w:rsidR="00BB52C7" w:rsidRDefault="00BB52C7" w:rsidP="001D63AB">
      <w:pPr>
        <w:spacing w:after="0"/>
        <w:jc w:val="both"/>
        <w:rPr>
          <w:rFonts w:ascii="Comic Sans MS" w:hAnsi="Comic Sans MS"/>
          <w:b/>
          <w:bCs/>
          <w:u w:val="single"/>
        </w:rPr>
      </w:pPr>
      <w:r w:rsidRPr="00BB52C7">
        <w:rPr>
          <w:rFonts w:ascii="Comic Sans MS" w:hAnsi="Comic Sans MS"/>
          <w:b/>
          <w:bCs/>
          <w:u w:val="single"/>
        </w:rPr>
        <w:t xml:space="preserve">PTC Winter Wonderland </w:t>
      </w:r>
    </w:p>
    <w:p w14:paraId="4642B318" w14:textId="7392B960" w:rsidR="00BB52C7" w:rsidRPr="00BB52C7" w:rsidRDefault="00BB52C7" w:rsidP="001D63AB">
      <w:pPr>
        <w:spacing w:after="0"/>
        <w:jc w:val="both"/>
        <w:rPr>
          <w:rFonts w:ascii="Comic Sans MS" w:hAnsi="Comic Sans MS"/>
        </w:rPr>
      </w:pPr>
      <w:r>
        <w:rPr>
          <w:rFonts w:ascii="Comic Sans MS" w:hAnsi="Comic Sans MS"/>
        </w:rPr>
        <w:t xml:space="preserve">A huge thank you to our PTC for all their hard work and effort in planning, setting up and running the Winter Wonderland event which took place on Saturday. These events have such a positive impact on the school and community, and they wouldn’t be possible without our wonderful PTC. There was a great atmosphere at the event and lots of smiley, happy faces. We raised £945 which is an amazing amount! Thank you to everyone who donated raffles and came along to support the event – it is very much appreciated.  </w:t>
      </w:r>
    </w:p>
    <w:p w14:paraId="06C4DFD3" w14:textId="77777777" w:rsidR="00544427" w:rsidRDefault="00544427" w:rsidP="001D63AB">
      <w:pPr>
        <w:spacing w:after="0"/>
        <w:jc w:val="both"/>
        <w:rPr>
          <w:rFonts w:ascii="Comic Sans MS" w:hAnsi="Comic Sans MS"/>
        </w:rPr>
      </w:pPr>
    </w:p>
    <w:p w14:paraId="7361C16C" w14:textId="33990AC7" w:rsidR="00353A5F" w:rsidRDefault="00353A5F" w:rsidP="00130872">
      <w:pPr>
        <w:spacing w:after="0"/>
        <w:rPr>
          <w:rFonts w:ascii="Comic Sans MS" w:hAnsi="Comic Sans MS"/>
          <w:b/>
          <w:bCs/>
          <w:u w:val="single"/>
        </w:rPr>
      </w:pPr>
      <w:r>
        <w:rPr>
          <w:rFonts w:ascii="Comic Sans MS" w:hAnsi="Comic Sans MS"/>
          <w:b/>
          <w:bCs/>
          <w:u w:val="single"/>
        </w:rPr>
        <w:t>Winter Weather</w:t>
      </w:r>
    </w:p>
    <w:p w14:paraId="406F5085" w14:textId="03D722EA" w:rsidR="00353A5F" w:rsidRDefault="00353A5F" w:rsidP="00130872">
      <w:pPr>
        <w:spacing w:after="0"/>
        <w:rPr>
          <w:rFonts w:ascii="Comic Sans MS" w:hAnsi="Comic Sans MS"/>
        </w:rPr>
      </w:pPr>
      <w:r>
        <w:rPr>
          <w:rFonts w:ascii="Comic Sans MS" w:hAnsi="Comic Sans MS"/>
        </w:rPr>
        <w:t>Well winter has</w:t>
      </w:r>
      <w:r w:rsidR="0068050C">
        <w:rPr>
          <w:rFonts w:ascii="Comic Sans MS" w:hAnsi="Comic Sans MS"/>
        </w:rPr>
        <w:t xml:space="preserve"> certainly</w:t>
      </w:r>
      <w:r>
        <w:rPr>
          <w:rFonts w:ascii="Comic Sans MS" w:hAnsi="Comic Sans MS"/>
        </w:rPr>
        <w:t xml:space="preserve"> </w:t>
      </w:r>
      <w:proofErr w:type="gramStart"/>
      <w:r>
        <w:rPr>
          <w:rFonts w:ascii="Comic Sans MS" w:hAnsi="Comic Sans MS"/>
        </w:rPr>
        <w:t>arrived</w:t>
      </w:r>
      <w:proofErr w:type="gramEnd"/>
      <w:r>
        <w:rPr>
          <w:rFonts w:ascii="Comic Sans MS" w:hAnsi="Comic Sans MS"/>
        </w:rPr>
        <w:t xml:space="preserve"> and we had lots of excited pupils </w:t>
      </w:r>
      <w:r w:rsidR="008C0B25">
        <w:rPr>
          <w:rFonts w:ascii="Comic Sans MS" w:hAnsi="Comic Sans MS"/>
        </w:rPr>
        <w:t>when the snow began to fall!</w:t>
      </w:r>
      <w:r>
        <w:rPr>
          <w:rFonts w:ascii="Comic Sans MS" w:hAnsi="Comic Sans MS"/>
        </w:rPr>
        <w:t xml:space="preserve"> Please remember to dress your child appropriately for the ever-changing wintery weather and to wear appropriate footwear for being outside at break time and lunch time. </w:t>
      </w:r>
      <w:r w:rsidR="006D7B34">
        <w:rPr>
          <w:rFonts w:ascii="Comic Sans MS" w:hAnsi="Comic Sans MS"/>
        </w:rPr>
        <w:t>In the case of adverse weather conditions, please check the website below for regular updates:</w:t>
      </w:r>
    </w:p>
    <w:p w14:paraId="31965BD8" w14:textId="77777777" w:rsidR="006D7B34" w:rsidRDefault="006D7B34" w:rsidP="00130872">
      <w:pPr>
        <w:spacing w:after="0"/>
      </w:pPr>
    </w:p>
    <w:p w14:paraId="2EFFE23D" w14:textId="36968EBE" w:rsidR="00BB52C7" w:rsidRPr="00BB52C7" w:rsidRDefault="00000000" w:rsidP="00130872">
      <w:pPr>
        <w:spacing w:after="0"/>
        <w:rPr>
          <w:color w:val="0000FF"/>
          <w:u w:val="single"/>
        </w:rPr>
      </w:pPr>
      <w:hyperlink r:id="rId13" w:history="1">
        <w:r w:rsidR="006D7B34" w:rsidRPr="006D7B34">
          <w:rPr>
            <w:color w:val="0000FF"/>
            <w:u w:val="single"/>
          </w:rPr>
          <w:t>School closures and transport changes - Aberdeenshire Council</w:t>
        </w:r>
      </w:hyperlink>
    </w:p>
    <w:p w14:paraId="0CDAEBD5" w14:textId="77777777" w:rsidR="00353A5F" w:rsidRDefault="00353A5F" w:rsidP="00130872">
      <w:pPr>
        <w:spacing w:after="0"/>
        <w:rPr>
          <w:rFonts w:ascii="Comic Sans MS" w:hAnsi="Comic Sans MS"/>
          <w:b/>
          <w:bCs/>
          <w:u w:val="single"/>
        </w:rPr>
      </w:pPr>
    </w:p>
    <w:p w14:paraId="71384952" w14:textId="08465296" w:rsidR="00353A5F" w:rsidRPr="00353A5F" w:rsidRDefault="00353A5F" w:rsidP="00130872">
      <w:pPr>
        <w:spacing w:after="0"/>
        <w:rPr>
          <w:rFonts w:ascii="Comic Sans MS" w:hAnsi="Comic Sans MS"/>
          <w:b/>
          <w:bCs/>
          <w:u w:val="single"/>
        </w:rPr>
      </w:pPr>
      <w:r w:rsidRPr="00353A5F">
        <w:rPr>
          <w:rFonts w:ascii="Comic Sans MS" w:hAnsi="Comic Sans MS"/>
          <w:b/>
          <w:bCs/>
          <w:u w:val="single"/>
        </w:rPr>
        <w:t xml:space="preserve">Reverse Advent Calendar – Trussell Trust – Huntly Food Bank </w:t>
      </w:r>
    </w:p>
    <w:p w14:paraId="167D0DE9" w14:textId="568B6295" w:rsidR="00BB52C7" w:rsidRDefault="00353A5F" w:rsidP="00130872">
      <w:pPr>
        <w:spacing w:after="0"/>
        <w:rPr>
          <w:rFonts w:ascii="Comic Sans MS" w:hAnsi="Comic Sans MS"/>
        </w:rPr>
      </w:pPr>
      <w:r>
        <w:rPr>
          <w:rFonts w:ascii="Comic Sans MS" w:hAnsi="Comic Sans MS"/>
        </w:rPr>
        <w:t>We will be collecting items for the Reverse Advent Calendar this year. Pupils are invited to take a ticket and bring in the corresponding food item anytime before Monday the 18</w:t>
      </w:r>
      <w:r w:rsidRPr="00353A5F">
        <w:rPr>
          <w:rFonts w:ascii="Comic Sans MS" w:hAnsi="Comic Sans MS"/>
          <w:vertAlign w:val="superscript"/>
        </w:rPr>
        <w:t>th</w:t>
      </w:r>
      <w:r>
        <w:rPr>
          <w:rFonts w:ascii="Comic Sans MS" w:hAnsi="Comic Sans MS"/>
        </w:rPr>
        <w:t xml:space="preserve"> of December. If families do not wish to take part, that is </w:t>
      </w:r>
      <w:proofErr w:type="gramStart"/>
      <w:r>
        <w:rPr>
          <w:rFonts w:ascii="Comic Sans MS" w:hAnsi="Comic Sans MS"/>
        </w:rPr>
        <w:t>absolutely fine</w:t>
      </w:r>
      <w:proofErr w:type="gramEnd"/>
      <w:r>
        <w:rPr>
          <w:rFonts w:ascii="Comic Sans MS" w:hAnsi="Comic Sans MS"/>
        </w:rPr>
        <w:t xml:space="preserve"> too. Tickets are available this week. </w:t>
      </w:r>
    </w:p>
    <w:p w14:paraId="29ABC91B" w14:textId="77777777" w:rsidR="00353A5F" w:rsidRDefault="00353A5F" w:rsidP="00130872">
      <w:pPr>
        <w:spacing w:after="0"/>
        <w:rPr>
          <w:rFonts w:ascii="Comic Sans MS" w:hAnsi="Comic Sans MS"/>
        </w:rPr>
      </w:pPr>
    </w:p>
    <w:p w14:paraId="66674F45" w14:textId="65B27D96" w:rsidR="00EE5E8F" w:rsidRDefault="00EE5E8F" w:rsidP="00EE5E8F">
      <w:pPr>
        <w:spacing w:after="0"/>
        <w:jc w:val="both"/>
        <w:rPr>
          <w:rFonts w:ascii="Comic Sans MS" w:hAnsi="Comic Sans MS"/>
          <w:b/>
          <w:bCs/>
          <w:u w:val="single"/>
        </w:rPr>
      </w:pPr>
      <w:r>
        <w:rPr>
          <w:rFonts w:ascii="Comic Sans MS" w:hAnsi="Comic Sans MS"/>
          <w:b/>
          <w:bCs/>
          <w:u w:val="single"/>
        </w:rPr>
        <w:t>Table Decoration</w:t>
      </w:r>
      <w:r w:rsidR="009C726D">
        <w:rPr>
          <w:rFonts w:ascii="Comic Sans MS" w:hAnsi="Comic Sans MS"/>
          <w:b/>
          <w:bCs/>
          <w:u w:val="single"/>
        </w:rPr>
        <w:t xml:space="preserve"> Competition</w:t>
      </w:r>
    </w:p>
    <w:p w14:paraId="24590972" w14:textId="72B8DDC2" w:rsidR="00EE5E8F" w:rsidRDefault="00353A5F" w:rsidP="00EE5E8F">
      <w:pPr>
        <w:spacing w:after="0"/>
        <w:jc w:val="both"/>
        <w:rPr>
          <w:rFonts w:ascii="Comic Sans MS" w:hAnsi="Comic Sans MS"/>
        </w:rPr>
      </w:pPr>
      <w:r>
        <w:rPr>
          <w:rFonts w:ascii="Comic Sans MS" w:hAnsi="Comic Sans MS"/>
        </w:rPr>
        <w:t xml:space="preserve">Thank you to all who created a table decoration for </w:t>
      </w:r>
      <w:r w:rsidR="00EE5E8F">
        <w:rPr>
          <w:rFonts w:ascii="Comic Sans MS" w:hAnsi="Comic Sans MS"/>
        </w:rPr>
        <w:t xml:space="preserve">our Christmas lunch </w:t>
      </w:r>
      <w:r>
        <w:rPr>
          <w:rFonts w:ascii="Comic Sans MS" w:hAnsi="Comic Sans MS"/>
        </w:rPr>
        <w:t xml:space="preserve">which is </w:t>
      </w:r>
      <w:r w:rsidR="00EE5E8F">
        <w:rPr>
          <w:rFonts w:ascii="Comic Sans MS" w:hAnsi="Comic Sans MS"/>
        </w:rPr>
        <w:t>on Thursday 7</w:t>
      </w:r>
      <w:r w:rsidR="00EE5E8F" w:rsidRPr="004E75F0">
        <w:rPr>
          <w:rFonts w:ascii="Comic Sans MS" w:hAnsi="Comic Sans MS"/>
          <w:vertAlign w:val="superscript"/>
        </w:rPr>
        <w:t>th</w:t>
      </w:r>
      <w:r w:rsidR="00EE5E8F">
        <w:rPr>
          <w:rFonts w:ascii="Comic Sans MS" w:hAnsi="Comic Sans MS"/>
        </w:rPr>
        <w:t xml:space="preserve"> December. </w:t>
      </w:r>
      <w:r>
        <w:rPr>
          <w:rFonts w:ascii="Comic Sans MS" w:hAnsi="Comic Sans MS"/>
        </w:rPr>
        <w:t xml:space="preserve">These are looking fantastic and certainly add some festive cheer to the dining hall! </w:t>
      </w:r>
    </w:p>
    <w:p w14:paraId="1DB8DE5D" w14:textId="77777777" w:rsidR="00353A5F" w:rsidRDefault="00353A5F" w:rsidP="00EE5E8F">
      <w:pPr>
        <w:spacing w:after="0"/>
        <w:jc w:val="both"/>
        <w:rPr>
          <w:rFonts w:ascii="Comic Sans MS" w:hAnsi="Comic Sans MS"/>
        </w:rPr>
      </w:pPr>
    </w:p>
    <w:p w14:paraId="59A33531" w14:textId="77777777" w:rsidR="00676BF4" w:rsidRDefault="00676BF4" w:rsidP="00EE5E8F">
      <w:pPr>
        <w:spacing w:after="0"/>
        <w:jc w:val="both"/>
        <w:rPr>
          <w:rFonts w:ascii="Comic Sans MS" w:hAnsi="Comic Sans MS"/>
          <w:b/>
          <w:bCs/>
          <w:u w:val="single"/>
        </w:rPr>
      </w:pPr>
      <w:r>
        <w:rPr>
          <w:rFonts w:ascii="Comic Sans MS" w:hAnsi="Comic Sans MS"/>
          <w:b/>
          <w:bCs/>
          <w:u w:val="single"/>
        </w:rPr>
        <w:lastRenderedPageBreak/>
        <w:t>Trip to the HMT Panto</w:t>
      </w:r>
    </w:p>
    <w:p w14:paraId="6AE5F2D0" w14:textId="17F45DD5" w:rsidR="00676BF4" w:rsidRPr="00676BF4" w:rsidRDefault="00676BF4" w:rsidP="00EE5E8F">
      <w:pPr>
        <w:spacing w:after="0"/>
        <w:jc w:val="both"/>
        <w:rPr>
          <w:rFonts w:ascii="Comic Sans MS" w:hAnsi="Comic Sans MS"/>
        </w:rPr>
      </w:pPr>
      <w:r w:rsidRPr="00676BF4">
        <w:rPr>
          <w:rFonts w:ascii="Comic Sans MS" w:hAnsi="Comic Sans MS"/>
        </w:rPr>
        <w:t>We are heading to the Panto at HMT on Thursday the 14</w:t>
      </w:r>
      <w:r w:rsidRPr="00676BF4">
        <w:rPr>
          <w:rFonts w:ascii="Comic Sans MS" w:hAnsi="Comic Sans MS"/>
          <w:vertAlign w:val="superscript"/>
        </w:rPr>
        <w:t>th</w:t>
      </w:r>
      <w:r w:rsidRPr="00676BF4">
        <w:rPr>
          <w:rFonts w:ascii="Comic Sans MS" w:hAnsi="Comic Sans MS"/>
        </w:rPr>
        <w:t xml:space="preserve"> of December. Please return permission slips for this as soon as possible. </w:t>
      </w:r>
      <w:r>
        <w:rPr>
          <w:rFonts w:ascii="Comic Sans MS" w:hAnsi="Comic Sans MS"/>
        </w:rPr>
        <w:t>We are leaving Rhynie at 12:15</w:t>
      </w:r>
      <w:r w:rsidR="006A4986">
        <w:rPr>
          <w:rFonts w:ascii="Comic Sans MS" w:hAnsi="Comic Sans MS"/>
        </w:rPr>
        <w:t>pm</w:t>
      </w:r>
      <w:r>
        <w:rPr>
          <w:rFonts w:ascii="Comic Sans MS" w:hAnsi="Comic Sans MS"/>
        </w:rPr>
        <w:t xml:space="preserve"> so we will be having an early lunch at 11:30am. The panto begins at 1:45</w:t>
      </w:r>
      <w:r w:rsidR="006A4986">
        <w:rPr>
          <w:rFonts w:ascii="Comic Sans MS" w:hAnsi="Comic Sans MS"/>
        </w:rPr>
        <w:t>pm</w:t>
      </w:r>
      <w:r>
        <w:rPr>
          <w:rFonts w:ascii="Comic Sans MS" w:hAnsi="Comic Sans MS"/>
        </w:rPr>
        <w:t xml:space="preserve"> and we are aiming to be back in Rhynie at roughly 5pm. I will post on the school’s Facebook page when we are leaving Aberdeen </w:t>
      </w:r>
      <w:proofErr w:type="gramStart"/>
      <w:r>
        <w:rPr>
          <w:rFonts w:ascii="Comic Sans MS" w:hAnsi="Comic Sans MS"/>
        </w:rPr>
        <w:t>so</w:t>
      </w:r>
      <w:proofErr w:type="gramEnd"/>
      <w:r>
        <w:rPr>
          <w:rFonts w:ascii="Comic Sans MS" w:hAnsi="Comic Sans MS"/>
        </w:rPr>
        <w:t xml:space="preserve"> please keep an eye out for this. </w:t>
      </w:r>
    </w:p>
    <w:p w14:paraId="5F20000B" w14:textId="77777777" w:rsidR="00676BF4" w:rsidRDefault="00676BF4" w:rsidP="00EE5E8F">
      <w:pPr>
        <w:spacing w:after="0"/>
        <w:jc w:val="both"/>
        <w:rPr>
          <w:rFonts w:ascii="Comic Sans MS" w:hAnsi="Comic Sans MS"/>
          <w:b/>
          <w:bCs/>
          <w:u w:val="single"/>
        </w:rPr>
      </w:pPr>
    </w:p>
    <w:p w14:paraId="5E27684F" w14:textId="653C8DFD" w:rsidR="00353A5F" w:rsidRPr="00917432" w:rsidRDefault="00353A5F" w:rsidP="00EE5E8F">
      <w:pPr>
        <w:spacing w:after="0"/>
        <w:jc w:val="both"/>
        <w:rPr>
          <w:rFonts w:ascii="Comic Sans MS" w:hAnsi="Comic Sans MS"/>
          <w:b/>
          <w:bCs/>
          <w:u w:val="single"/>
        </w:rPr>
      </w:pPr>
      <w:r w:rsidRPr="00917432">
        <w:rPr>
          <w:rFonts w:ascii="Comic Sans MS" w:hAnsi="Comic Sans MS"/>
          <w:b/>
          <w:bCs/>
          <w:u w:val="single"/>
        </w:rPr>
        <w:t xml:space="preserve">Breakfast and a Blether </w:t>
      </w:r>
    </w:p>
    <w:p w14:paraId="28A2F582" w14:textId="7EA4972C" w:rsidR="00353A5F" w:rsidRDefault="00353A5F" w:rsidP="00EE5E8F">
      <w:pPr>
        <w:spacing w:after="0"/>
        <w:jc w:val="both"/>
        <w:rPr>
          <w:rFonts w:ascii="Comic Sans MS" w:hAnsi="Comic Sans MS"/>
        </w:rPr>
      </w:pPr>
      <w:r>
        <w:rPr>
          <w:rFonts w:ascii="Comic Sans MS" w:hAnsi="Comic Sans MS"/>
        </w:rPr>
        <w:t xml:space="preserve">We would love to hear your thoughts and ideas about Rhynie Primary School and will be inviting parents in for a ‘Breakfast and a Blether’ on </w:t>
      </w:r>
      <w:r w:rsidR="009F22FA">
        <w:rPr>
          <w:rFonts w:ascii="Comic Sans MS" w:hAnsi="Comic Sans MS"/>
        </w:rPr>
        <w:t>Monday the 15</w:t>
      </w:r>
      <w:r w:rsidRPr="00353A5F">
        <w:rPr>
          <w:rFonts w:ascii="Comic Sans MS" w:hAnsi="Comic Sans MS"/>
          <w:vertAlign w:val="superscript"/>
        </w:rPr>
        <w:t>th</w:t>
      </w:r>
      <w:r>
        <w:rPr>
          <w:rFonts w:ascii="Comic Sans MS" w:hAnsi="Comic Sans MS"/>
        </w:rPr>
        <w:t xml:space="preserve"> of January at 9:15am. This will be an informal opportunity to come in and chat about what you think our strengths are and what you would like to see more of.</w:t>
      </w:r>
      <w:r w:rsidR="00917432">
        <w:rPr>
          <w:rFonts w:ascii="Comic Sans MS" w:hAnsi="Comic Sans MS"/>
        </w:rPr>
        <w:t xml:space="preserve"> For those who are unable to attend, I will be emailing out an online questionnaire so you will still have the chance to share your views. </w:t>
      </w:r>
      <w:r w:rsidR="009D73EB">
        <w:rPr>
          <w:rFonts w:ascii="Comic Sans MS" w:hAnsi="Comic Sans MS"/>
        </w:rPr>
        <w:t xml:space="preserve">Children will be continuing with their learning in their classes as usual during this event. </w:t>
      </w:r>
    </w:p>
    <w:p w14:paraId="481112AB" w14:textId="77777777" w:rsidR="0068050C" w:rsidRDefault="0068050C" w:rsidP="00EE5E8F">
      <w:pPr>
        <w:spacing w:after="0"/>
        <w:jc w:val="both"/>
        <w:rPr>
          <w:rFonts w:ascii="Comic Sans MS" w:hAnsi="Comic Sans MS"/>
        </w:rPr>
      </w:pPr>
    </w:p>
    <w:p w14:paraId="4B6B4AB2" w14:textId="47D72405" w:rsidR="0068050C" w:rsidRDefault="0068050C" w:rsidP="00EE5E8F">
      <w:pPr>
        <w:spacing w:after="0"/>
        <w:jc w:val="both"/>
        <w:rPr>
          <w:rFonts w:ascii="Comic Sans MS" w:hAnsi="Comic Sans MS"/>
          <w:b/>
          <w:bCs/>
          <w:u w:val="single"/>
        </w:rPr>
      </w:pPr>
      <w:r w:rsidRPr="0068050C">
        <w:rPr>
          <w:rFonts w:ascii="Comic Sans MS" w:hAnsi="Comic Sans MS"/>
          <w:b/>
          <w:bCs/>
          <w:u w:val="single"/>
        </w:rPr>
        <w:t xml:space="preserve">Wider Achievements </w:t>
      </w:r>
    </w:p>
    <w:p w14:paraId="0BE767BE" w14:textId="66BDA660" w:rsidR="0068050C" w:rsidRDefault="0068050C" w:rsidP="0068050C">
      <w:pPr>
        <w:spacing w:after="0"/>
        <w:rPr>
          <w:rFonts w:ascii="Comic Sans MS" w:hAnsi="Comic Sans MS"/>
        </w:rPr>
      </w:pPr>
      <w:r>
        <w:rPr>
          <w:rFonts w:ascii="Comic Sans MS" w:hAnsi="Comic Sans MS"/>
        </w:rPr>
        <w:t xml:space="preserve">Please get in touch with the school to share any of the children’s wider successes and achievements, for example, a musical certificate, taking part in a sporting event or learning a new skill. It would be great if we could share these with others as part of our weekly assembly and add them to our display board in the hall to ensure we are celebrating a variety of successes and achievements. </w:t>
      </w:r>
    </w:p>
    <w:p w14:paraId="61C70140" w14:textId="77777777" w:rsidR="00EE5E8F" w:rsidRPr="00E84252" w:rsidRDefault="00EE5E8F" w:rsidP="00EE5E8F">
      <w:pPr>
        <w:spacing w:after="0"/>
        <w:jc w:val="both"/>
        <w:rPr>
          <w:rFonts w:ascii="Comic Sans MS" w:hAnsi="Comic Sans MS"/>
        </w:rPr>
      </w:pPr>
    </w:p>
    <w:p w14:paraId="667BBB2C" w14:textId="775F58A5" w:rsidR="00C47C74" w:rsidRDefault="00BC45A1" w:rsidP="001D63AB">
      <w:pPr>
        <w:spacing w:after="0"/>
        <w:jc w:val="both"/>
        <w:rPr>
          <w:rFonts w:ascii="Comic Sans MS" w:hAnsi="Comic Sans MS"/>
          <w:b/>
          <w:u w:val="single"/>
        </w:rPr>
      </w:pPr>
      <w:r>
        <w:rPr>
          <w:rFonts w:ascii="Comic Sans MS" w:hAnsi="Comic Sans MS"/>
          <w:b/>
          <w:u w:val="single"/>
        </w:rPr>
        <w:t>Calendar Dates</w:t>
      </w:r>
    </w:p>
    <w:tbl>
      <w:tblPr>
        <w:tblStyle w:val="TableGrid"/>
        <w:tblW w:w="0" w:type="auto"/>
        <w:tblLook w:val="04A0" w:firstRow="1" w:lastRow="0" w:firstColumn="1" w:lastColumn="0" w:noHBand="0" w:noVBand="1"/>
      </w:tblPr>
      <w:tblGrid>
        <w:gridCol w:w="5949"/>
        <w:gridCol w:w="3067"/>
      </w:tblGrid>
      <w:tr w:rsidR="00241BCD" w14:paraId="7717FA8F" w14:textId="77777777" w:rsidTr="001F28FD">
        <w:tc>
          <w:tcPr>
            <w:tcW w:w="5949" w:type="dxa"/>
          </w:tcPr>
          <w:p w14:paraId="7140C68C" w14:textId="7B0144E5" w:rsidR="00241BCD" w:rsidRDefault="00241BCD" w:rsidP="001D63AB">
            <w:pPr>
              <w:jc w:val="both"/>
              <w:rPr>
                <w:rFonts w:ascii="Comic Sans MS" w:hAnsi="Comic Sans MS"/>
              </w:rPr>
            </w:pPr>
            <w:r>
              <w:rPr>
                <w:rFonts w:ascii="Comic Sans MS" w:hAnsi="Comic Sans MS"/>
              </w:rPr>
              <w:t>Christmas lunch/</w:t>
            </w:r>
            <w:r w:rsidR="00D614E1">
              <w:rPr>
                <w:rFonts w:ascii="Comic Sans MS" w:hAnsi="Comic Sans MS"/>
              </w:rPr>
              <w:t>Christmas Jumper Day</w:t>
            </w:r>
          </w:p>
        </w:tc>
        <w:tc>
          <w:tcPr>
            <w:tcW w:w="3067" w:type="dxa"/>
          </w:tcPr>
          <w:p w14:paraId="5D0DD7AD" w14:textId="473C9702" w:rsidR="00241BCD" w:rsidRDefault="00D614E1" w:rsidP="001D63AB">
            <w:pPr>
              <w:jc w:val="both"/>
              <w:rPr>
                <w:rFonts w:ascii="Comic Sans MS" w:hAnsi="Comic Sans MS"/>
              </w:rPr>
            </w:pPr>
            <w:r>
              <w:rPr>
                <w:rFonts w:ascii="Comic Sans MS" w:hAnsi="Comic Sans MS"/>
              </w:rPr>
              <w:t>December 7</w:t>
            </w:r>
            <w:r w:rsidRPr="00D614E1">
              <w:rPr>
                <w:rFonts w:ascii="Comic Sans MS" w:hAnsi="Comic Sans MS"/>
                <w:vertAlign w:val="superscript"/>
              </w:rPr>
              <w:t>th</w:t>
            </w:r>
            <w:r>
              <w:rPr>
                <w:rFonts w:ascii="Comic Sans MS" w:hAnsi="Comic Sans MS"/>
              </w:rPr>
              <w:t xml:space="preserve"> </w:t>
            </w:r>
          </w:p>
        </w:tc>
      </w:tr>
      <w:tr w:rsidR="00C8176A" w14:paraId="0E988E78" w14:textId="77777777" w:rsidTr="001F28FD">
        <w:tc>
          <w:tcPr>
            <w:tcW w:w="5949" w:type="dxa"/>
          </w:tcPr>
          <w:p w14:paraId="41E37A17" w14:textId="5307A405" w:rsidR="00C8176A" w:rsidRDefault="00C8176A" w:rsidP="001D63AB">
            <w:pPr>
              <w:jc w:val="both"/>
              <w:rPr>
                <w:rFonts w:ascii="Comic Sans MS" w:hAnsi="Comic Sans MS"/>
              </w:rPr>
            </w:pPr>
            <w:r>
              <w:rPr>
                <w:rFonts w:ascii="Comic Sans MS" w:hAnsi="Comic Sans MS"/>
              </w:rPr>
              <w:t xml:space="preserve">Nursery </w:t>
            </w:r>
            <w:proofErr w:type="gramStart"/>
            <w:r>
              <w:rPr>
                <w:rFonts w:ascii="Comic Sans MS" w:hAnsi="Comic Sans MS"/>
              </w:rPr>
              <w:t>Sing-a-long</w:t>
            </w:r>
            <w:proofErr w:type="gramEnd"/>
          </w:p>
        </w:tc>
        <w:tc>
          <w:tcPr>
            <w:tcW w:w="3067" w:type="dxa"/>
          </w:tcPr>
          <w:p w14:paraId="4ECFA277" w14:textId="3A10C424" w:rsidR="00C8176A" w:rsidRDefault="005C6070" w:rsidP="001D63AB">
            <w:pPr>
              <w:jc w:val="both"/>
              <w:rPr>
                <w:rFonts w:ascii="Comic Sans MS" w:hAnsi="Comic Sans MS"/>
              </w:rPr>
            </w:pPr>
            <w:r>
              <w:rPr>
                <w:rFonts w:ascii="Comic Sans MS" w:hAnsi="Comic Sans MS"/>
              </w:rPr>
              <w:t>December 13</w:t>
            </w:r>
            <w:r w:rsidRPr="005C6070">
              <w:rPr>
                <w:rFonts w:ascii="Comic Sans MS" w:hAnsi="Comic Sans MS"/>
                <w:vertAlign w:val="superscript"/>
              </w:rPr>
              <w:t>th</w:t>
            </w:r>
            <w:r>
              <w:rPr>
                <w:rFonts w:ascii="Comic Sans MS" w:hAnsi="Comic Sans MS"/>
              </w:rPr>
              <w:t xml:space="preserve"> </w:t>
            </w:r>
          </w:p>
        </w:tc>
      </w:tr>
      <w:tr w:rsidR="005C6070" w14:paraId="08376BC2" w14:textId="77777777" w:rsidTr="001F28FD">
        <w:tc>
          <w:tcPr>
            <w:tcW w:w="5949" w:type="dxa"/>
          </w:tcPr>
          <w:p w14:paraId="38618C41" w14:textId="70FB06F8" w:rsidR="005C6070" w:rsidRDefault="005C6070" w:rsidP="001D63AB">
            <w:pPr>
              <w:jc w:val="both"/>
              <w:rPr>
                <w:rFonts w:ascii="Comic Sans MS" w:hAnsi="Comic Sans MS"/>
              </w:rPr>
            </w:pPr>
            <w:r>
              <w:rPr>
                <w:rFonts w:ascii="Comic Sans MS" w:hAnsi="Comic Sans MS"/>
              </w:rPr>
              <w:t>Sleeping Beauty - HMT</w:t>
            </w:r>
          </w:p>
        </w:tc>
        <w:tc>
          <w:tcPr>
            <w:tcW w:w="3067" w:type="dxa"/>
          </w:tcPr>
          <w:p w14:paraId="114E69A4" w14:textId="638C8DD9" w:rsidR="005C6070" w:rsidRDefault="005C6070" w:rsidP="001D63AB">
            <w:pPr>
              <w:jc w:val="both"/>
              <w:rPr>
                <w:rFonts w:ascii="Comic Sans MS" w:hAnsi="Comic Sans MS"/>
              </w:rPr>
            </w:pPr>
            <w:r>
              <w:rPr>
                <w:rFonts w:ascii="Comic Sans MS" w:hAnsi="Comic Sans MS"/>
              </w:rPr>
              <w:t>December 14</w:t>
            </w:r>
            <w:r w:rsidRPr="005C6070">
              <w:rPr>
                <w:rFonts w:ascii="Comic Sans MS" w:hAnsi="Comic Sans MS"/>
                <w:vertAlign w:val="superscript"/>
              </w:rPr>
              <w:t>th</w:t>
            </w:r>
            <w:r>
              <w:rPr>
                <w:rFonts w:ascii="Comic Sans MS" w:hAnsi="Comic Sans MS"/>
              </w:rPr>
              <w:t xml:space="preserve"> </w:t>
            </w:r>
          </w:p>
        </w:tc>
      </w:tr>
      <w:tr w:rsidR="002423E4" w14:paraId="0B5CE2DA" w14:textId="77777777" w:rsidTr="001F28FD">
        <w:tc>
          <w:tcPr>
            <w:tcW w:w="5949" w:type="dxa"/>
          </w:tcPr>
          <w:p w14:paraId="3B8A201B" w14:textId="6BDEC2C5" w:rsidR="002423E4" w:rsidRDefault="002423E4" w:rsidP="001D63AB">
            <w:pPr>
              <w:jc w:val="both"/>
              <w:rPr>
                <w:rFonts w:ascii="Comic Sans MS" w:hAnsi="Comic Sans MS"/>
              </w:rPr>
            </w:pPr>
            <w:r>
              <w:rPr>
                <w:rFonts w:ascii="Comic Sans MS" w:hAnsi="Comic Sans MS"/>
              </w:rPr>
              <w:t xml:space="preserve">Christmas Concert </w:t>
            </w:r>
            <w:r w:rsidR="00304BDE">
              <w:rPr>
                <w:rFonts w:ascii="Comic Sans MS" w:hAnsi="Comic Sans MS"/>
              </w:rPr>
              <w:t>–</w:t>
            </w:r>
            <w:r>
              <w:rPr>
                <w:rFonts w:ascii="Comic Sans MS" w:hAnsi="Comic Sans MS"/>
              </w:rPr>
              <w:t xml:space="preserve"> </w:t>
            </w:r>
            <w:r w:rsidR="00304BDE">
              <w:rPr>
                <w:rFonts w:ascii="Comic Sans MS" w:hAnsi="Comic Sans MS"/>
              </w:rPr>
              <w:t>Noth Church, Rhynie</w:t>
            </w:r>
          </w:p>
        </w:tc>
        <w:tc>
          <w:tcPr>
            <w:tcW w:w="3067" w:type="dxa"/>
          </w:tcPr>
          <w:p w14:paraId="3CFE85B9" w14:textId="5331C120" w:rsidR="002423E4" w:rsidRDefault="00304BDE" w:rsidP="001D63AB">
            <w:pPr>
              <w:jc w:val="both"/>
              <w:rPr>
                <w:rFonts w:ascii="Comic Sans MS" w:hAnsi="Comic Sans MS"/>
              </w:rPr>
            </w:pPr>
            <w:r>
              <w:rPr>
                <w:rFonts w:ascii="Comic Sans MS" w:hAnsi="Comic Sans MS"/>
              </w:rPr>
              <w:t>December 18</w:t>
            </w:r>
            <w:r w:rsidRPr="00304BDE">
              <w:rPr>
                <w:rFonts w:ascii="Comic Sans MS" w:hAnsi="Comic Sans MS"/>
                <w:vertAlign w:val="superscript"/>
              </w:rPr>
              <w:t>th</w:t>
            </w:r>
            <w:r>
              <w:rPr>
                <w:rFonts w:ascii="Comic Sans MS" w:hAnsi="Comic Sans MS"/>
              </w:rPr>
              <w:t xml:space="preserve"> </w:t>
            </w:r>
          </w:p>
        </w:tc>
      </w:tr>
      <w:tr w:rsidR="00304BDE" w14:paraId="6B6433E8" w14:textId="77777777" w:rsidTr="001F28FD">
        <w:tc>
          <w:tcPr>
            <w:tcW w:w="5949" w:type="dxa"/>
          </w:tcPr>
          <w:p w14:paraId="3368A41B" w14:textId="1B7C3F84" w:rsidR="00304BDE" w:rsidRDefault="00304BDE" w:rsidP="001D63AB">
            <w:pPr>
              <w:jc w:val="both"/>
              <w:rPr>
                <w:rFonts w:ascii="Comic Sans MS" w:hAnsi="Comic Sans MS"/>
              </w:rPr>
            </w:pPr>
            <w:r>
              <w:rPr>
                <w:rFonts w:ascii="Comic Sans MS" w:hAnsi="Comic Sans MS"/>
              </w:rPr>
              <w:t>P1-3 Party</w:t>
            </w:r>
          </w:p>
        </w:tc>
        <w:tc>
          <w:tcPr>
            <w:tcW w:w="3067" w:type="dxa"/>
          </w:tcPr>
          <w:p w14:paraId="506C7227" w14:textId="5222A732" w:rsidR="00304BDE" w:rsidRDefault="0003700A" w:rsidP="001D63AB">
            <w:pPr>
              <w:jc w:val="both"/>
              <w:rPr>
                <w:rFonts w:ascii="Comic Sans MS" w:hAnsi="Comic Sans MS"/>
              </w:rPr>
            </w:pPr>
            <w:r>
              <w:rPr>
                <w:rFonts w:ascii="Comic Sans MS" w:hAnsi="Comic Sans MS"/>
              </w:rPr>
              <w:t>December 20</w:t>
            </w:r>
            <w:r w:rsidRPr="0003700A">
              <w:rPr>
                <w:rFonts w:ascii="Comic Sans MS" w:hAnsi="Comic Sans MS"/>
                <w:vertAlign w:val="superscript"/>
              </w:rPr>
              <w:t>th</w:t>
            </w:r>
            <w:r>
              <w:rPr>
                <w:rFonts w:ascii="Comic Sans MS" w:hAnsi="Comic Sans MS"/>
              </w:rPr>
              <w:t xml:space="preserve"> </w:t>
            </w:r>
          </w:p>
        </w:tc>
      </w:tr>
      <w:tr w:rsidR="0003700A" w14:paraId="0975F5E8" w14:textId="77777777" w:rsidTr="001F28FD">
        <w:tc>
          <w:tcPr>
            <w:tcW w:w="5949" w:type="dxa"/>
          </w:tcPr>
          <w:p w14:paraId="26EEDFC4" w14:textId="06B5A0E8" w:rsidR="0003700A" w:rsidRDefault="00E451E7" w:rsidP="001D63AB">
            <w:pPr>
              <w:jc w:val="both"/>
              <w:rPr>
                <w:rFonts w:ascii="Comic Sans MS" w:hAnsi="Comic Sans MS"/>
              </w:rPr>
            </w:pPr>
            <w:r>
              <w:rPr>
                <w:rFonts w:ascii="Comic Sans MS" w:hAnsi="Comic Sans MS"/>
              </w:rPr>
              <w:t xml:space="preserve">Nursery Party/ </w:t>
            </w:r>
            <w:r w:rsidR="00F455AC">
              <w:rPr>
                <w:rFonts w:ascii="Comic Sans MS" w:hAnsi="Comic Sans MS"/>
              </w:rPr>
              <w:t xml:space="preserve">P4 – 7 </w:t>
            </w:r>
            <w:r>
              <w:rPr>
                <w:rFonts w:ascii="Comic Sans MS" w:hAnsi="Comic Sans MS"/>
              </w:rPr>
              <w:t>Party</w:t>
            </w:r>
          </w:p>
        </w:tc>
        <w:tc>
          <w:tcPr>
            <w:tcW w:w="3067" w:type="dxa"/>
          </w:tcPr>
          <w:p w14:paraId="350B317A" w14:textId="0AF0E56A" w:rsidR="0003700A" w:rsidRDefault="00E451E7" w:rsidP="001D63AB">
            <w:pPr>
              <w:jc w:val="both"/>
              <w:rPr>
                <w:rFonts w:ascii="Comic Sans MS" w:hAnsi="Comic Sans MS"/>
              </w:rPr>
            </w:pPr>
            <w:r>
              <w:rPr>
                <w:rFonts w:ascii="Comic Sans MS" w:hAnsi="Comic Sans MS"/>
              </w:rPr>
              <w:t xml:space="preserve">December </w:t>
            </w:r>
            <w:r w:rsidR="00110B9D">
              <w:rPr>
                <w:rFonts w:ascii="Comic Sans MS" w:hAnsi="Comic Sans MS"/>
              </w:rPr>
              <w:t>21</w:t>
            </w:r>
            <w:r w:rsidR="00110B9D" w:rsidRPr="00110B9D">
              <w:rPr>
                <w:rFonts w:ascii="Comic Sans MS" w:hAnsi="Comic Sans MS"/>
                <w:vertAlign w:val="superscript"/>
              </w:rPr>
              <w:t>st</w:t>
            </w:r>
            <w:r w:rsidR="00110B9D">
              <w:rPr>
                <w:rFonts w:ascii="Comic Sans MS" w:hAnsi="Comic Sans MS"/>
              </w:rPr>
              <w:t xml:space="preserve"> </w:t>
            </w:r>
          </w:p>
        </w:tc>
      </w:tr>
      <w:tr w:rsidR="00110B9D" w14:paraId="58D7AD23" w14:textId="77777777" w:rsidTr="001F28FD">
        <w:tc>
          <w:tcPr>
            <w:tcW w:w="5949" w:type="dxa"/>
          </w:tcPr>
          <w:p w14:paraId="70A2605B" w14:textId="2E84839A" w:rsidR="00110B9D" w:rsidRDefault="00110B9D" w:rsidP="001D63AB">
            <w:pPr>
              <w:jc w:val="both"/>
              <w:rPr>
                <w:rFonts w:ascii="Comic Sans MS" w:hAnsi="Comic Sans MS"/>
              </w:rPr>
            </w:pPr>
            <w:r>
              <w:rPr>
                <w:rFonts w:ascii="Comic Sans MS" w:hAnsi="Comic Sans MS"/>
              </w:rPr>
              <w:t xml:space="preserve">Dress Down Day – end of term </w:t>
            </w:r>
          </w:p>
        </w:tc>
        <w:tc>
          <w:tcPr>
            <w:tcW w:w="3067" w:type="dxa"/>
          </w:tcPr>
          <w:p w14:paraId="205786B6" w14:textId="2E2DCFAA" w:rsidR="00110B9D" w:rsidRDefault="00110B9D" w:rsidP="001D63AB">
            <w:pPr>
              <w:jc w:val="both"/>
              <w:rPr>
                <w:rFonts w:ascii="Comic Sans MS" w:hAnsi="Comic Sans MS"/>
              </w:rPr>
            </w:pPr>
            <w:r>
              <w:rPr>
                <w:rFonts w:ascii="Comic Sans MS" w:hAnsi="Comic Sans MS"/>
              </w:rPr>
              <w:t>December 22</w:t>
            </w:r>
            <w:r w:rsidRPr="00110B9D">
              <w:rPr>
                <w:rFonts w:ascii="Comic Sans MS" w:hAnsi="Comic Sans MS"/>
                <w:vertAlign w:val="superscript"/>
              </w:rPr>
              <w:t>nd</w:t>
            </w:r>
            <w:r>
              <w:rPr>
                <w:rFonts w:ascii="Comic Sans MS" w:hAnsi="Comic Sans MS"/>
              </w:rPr>
              <w:t xml:space="preserve"> </w:t>
            </w:r>
          </w:p>
        </w:tc>
      </w:tr>
      <w:tr w:rsidR="00917432" w14:paraId="7ADD567A" w14:textId="77777777" w:rsidTr="001F28FD">
        <w:tc>
          <w:tcPr>
            <w:tcW w:w="5949" w:type="dxa"/>
          </w:tcPr>
          <w:p w14:paraId="2CA2CC36" w14:textId="5604F974" w:rsidR="00917432" w:rsidRDefault="00917432" w:rsidP="001D63AB">
            <w:pPr>
              <w:jc w:val="both"/>
              <w:rPr>
                <w:rFonts w:ascii="Comic Sans MS" w:hAnsi="Comic Sans MS"/>
              </w:rPr>
            </w:pPr>
            <w:r>
              <w:rPr>
                <w:rFonts w:ascii="Comic Sans MS" w:hAnsi="Comic Sans MS"/>
              </w:rPr>
              <w:t xml:space="preserve">Start of Term Three </w:t>
            </w:r>
          </w:p>
        </w:tc>
        <w:tc>
          <w:tcPr>
            <w:tcW w:w="3067" w:type="dxa"/>
          </w:tcPr>
          <w:p w14:paraId="7C80F8FF" w14:textId="643E78EE" w:rsidR="00917432" w:rsidRDefault="00917432" w:rsidP="001D63AB">
            <w:pPr>
              <w:jc w:val="both"/>
              <w:rPr>
                <w:rFonts w:ascii="Comic Sans MS" w:hAnsi="Comic Sans MS"/>
              </w:rPr>
            </w:pPr>
            <w:r>
              <w:rPr>
                <w:rFonts w:ascii="Comic Sans MS" w:hAnsi="Comic Sans MS"/>
              </w:rPr>
              <w:t>January 8</w:t>
            </w:r>
            <w:r w:rsidRPr="00917432">
              <w:rPr>
                <w:rFonts w:ascii="Comic Sans MS" w:hAnsi="Comic Sans MS"/>
                <w:vertAlign w:val="superscript"/>
              </w:rPr>
              <w:t>th</w:t>
            </w:r>
            <w:r>
              <w:rPr>
                <w:rFonts w:ascii="Comic Sans MS" w:hAnsi="Comic Sans MS"/>
              </w:rPr>
              <w:t xml:space="preserve"> </w:t>
            </w:r>
          </w:p>
        </w:tc>
      </w:tr>
      <w:tr w:rsidR="00917432" w14:paraId="31F1A627" w14:textId="77777777" w:rsidTr="001F28FD">
        <w:tc>
          <w:tcPr>
            <w:tcW w:w="5949" w:type="dxa"/>
          </w:tcPr>
          <w:p w14:paraId="6FFDFC3E" w14:textId="52FB02E3" w:rsidR="00917432" w:rsidRDefault="00917432" w:rsidP="001D63AB">
            <w:pPr>
              <w:jc w:val="both"/>
              <w:rPr>
                <w:rFonts w:ascii="Comic Sans MS" w:hAnsi="Comic Sans MS"/>
              </w:rPr>
            </w:pPr>
            <w:r>
              <w:rPr>
                <w:rFonts w:ascii="Comic Sans MS" w:hAnsi="Comic Sans MS"/>
              </w:rPr>
              <w:t xml:space="preserve">Breakfast and a Blether </w:t>
            </w:r>
          </w:p>
        </w:tc>
        <w:tc>
          <w:tcPr>
            <w:tcW w:w="3067" w:type="dxa"/>
          </w:tcPr>
          <w:p w14:paraId="7DC2B6F4" w14:textId="1AAC1E09" w:rsidR="00917432" w:rsidRDefault="00917432" w:rsidP="001D63AB">
            <w:pPr>
              <w:jc w:val="both"/>
              <w:rPr>
                <w:rFonts w:ascii="Comic Sans MS" w:hAnsi="Comic Sans MS"/>
              </w:rPr>
            </w:pPr>
            <w:r>
              <w:rPr>
                <w:rFonts w:ascii="Comic Sans MS" w:hAnsi="Comic Sans MS"/>
              </w:rPr>
              <w:t>January 1</w:t>
            </w:r>
            <w:r w:rsidR="009F22FA">
              <w:rPr>
                <w:rFonts w:ascii="Comic Sans MS" w:hAnsi="Comic Sans MS"/>
              </w:rPr>
              <w:t>5</w:t>
            </w:r>
            <w:r w:rsidRPr="00917432">
              <w:rPr>
                <w:rFonts w:ascii="Comic Sans MS" w:hAnsi="Comic Sans MS"/>
                <w:vertAlign w:val="superscript"/>
              </w:rPr>
              <w:t>th</w:t>
            </w:r>
            <w:r>
              <w:rPr>
                <w:rFonts w:ascii="Comic Sans MS" w:hAnsi="Comic Sans MS"/>
              </w:rPr>
              <w:t xml:space="preserve"> </w:t>
            </w:r>
          </w:p>
        </w:tc>
      </w:tr>
    </w:tbl>
    <w:p w14:paraId="2F2A9EBB" w14:textId="77777777" w:rsidR="00BC45A1" w:rsidRDefault="00BC45A1" w:rsidP="001D63AB">
      <w:pPr>
        <w:spacing w:after="0"/>
        <w:jc w:val="both"/>
        <w:rPr>
          <w:rFonts w:ascii="Comic Sans MS" w:hAnsi="Comic Sans MS"/>
          <w:b/>
          <w:bCs/>
          <w:u w:val="single"/>
        </w:rPr>
      </w:pPr>
    </w:p>
    <w:p w14:paraId="3E387EE9" w14:textId="77777777" w:rsidR="007B03FF" w:rsidRDefault="007B03FF" w:rsidP="00707ABD">
      <w:pPr>
        <w:spacing w:after="0"/>
        <w:jc w:val="both"/>
        <w:rPr>
          <w:rFonts w:ascii="Comic Sans MS" w:hAnsi="Comic Sans MS"/>
        </w:rPr>
      </w:pPr>
    </w:p>
    <w:p w14:paraId="1FFCCB99" w14:textId="257764B3" w:rsidR="00AD05FB" w:rsidRDefault="00353A5F" w:rsidP="00707ABD">
      <w:pPr>
        <w:spacing w:after="0"/>
        <w:jc w:val="both"/>
        <w:rPr>
          <w:rFonts w:ascii="Comic Sans MS" w:hAnsi="Comic Sans MS"/>
        </w:rPr>
      </w:pPr>
      <w:r>
        <w:rPr>
          <w:rFonts w:ascii="Comic Sans MS" w:hAnsi="Comic Sans MS"/>
        </w:rPr>
        <w:t>Please do not hesitate to get in touch if you have any querie</w:t>
      </w:r>
      <w:r w:rsidR="007859DA">
        <w:rPr>
          <w:rFonts w:ascii="Comic Sans MS" w:hAnsi="Comic Sans MS"/>
        </w:rPr>
        <w:t xml:space="preserve">s. </w:t>
      </w:r>
    </w:p>
    <w:p w14:paraId="58212561" w14:textId="77777777" w:rsidR="00353A5F" w:rsidRDefault="00353A5F" w:rsidP="00707ABD">
      <w:pPr>
        <w:spacing w:after="0"/>
        <w:jc w:val="both"/>
        <w:rPr>
          <w:rFonts w:ascii="Comic Sans MS" w:hAnsi="Comic Sans MS"/>
        </w:rPr>
      </w:pPr>
    </w:p>
    <w:p w14:paraId="24E9BD99" w14:textId="6812AE59" w:rsidR="007B03FF" w:rsidRDefault="007B03FF" w:rsidP="00707ABD">
      <w:pPr>
        <w:spacing w:after="0"/>
        <w:jc w:val="both"/>
        <w:rPr>
          <w:rFonts w:ascii="Comic Sans MS" w:hAnsi="Comic Sans MS"/>
        </w:rPr>
      </w:pPr>
      <w:r>
        <w:rPr>
          <w:rFonts w:ascii="Comic Sans MS" w:hAnsi="Comic Sans MS"/>
        </w:rPr>
        <w:t>Kind regards</w:t>
      </w:r>
    </w:p>
    <w:p w14:paraId="4DA904E0" w14:textId="0D0288ED" w:rsidR="00353A5F" w:rsidRPr="007A0EA7" w:rsidRDefault="00353A5F" w:rsidP="00707ABD">
      <w:pPr>
        <w:spacing w:after="0"/>
        <w:jc w:val="both"/>
        <w:rPr>
          <w:rFonts w:ascii="Comic Sans MS" w:hAnsi="Comic Sans MS"/>
        </w:rPr>
      </w:pPr>
    </w:p>
    <w:p w14:paraId="31CFCAF7" w14:textId="01C6D21B" w:rsidR="00353A5F" w:rsidRPr="00E0326B" w:rsidRDefault="00353A5F" w:rsidP="00353A5F">
      <w:pPr>
        <w:spacing w:after="0"/>
        <w:jc w:val="both"/>
        <w:rPr>
          <w:rFonts w:ascii="Comic Sans MS" w:hAnsi="Comic Sans MS"/>
          <w:i/>
          <w:iCs/>
        </w:rPr>
      </w:pPr>
      <w:r w:rsidRPr="00E0326B">
        <w:rPr>
          <w:rFonts w:ascii="Comic Sans MS" w:hAnsi="Comic Sans MS"/>
          <w:i/>
          <w:iCs/>
        </w:rPr>
        <w:t xml:space="preserve">Vicki Grant </w:t>
      </w:r>
    </w:p>
    <w:p w14:paraId="46FFBA77" w14:textId="5E9A3BEC" w:rsidR="00353A5F" w:rsidRPr="009B2567" w:rsidRDefault="00353A5F" w:rsidP="00353A5F">
      <w:pPr>
        <w:spacing w:after="0"/>
        <w:jc w:val="both"/>
        <w:rPr>
          <w:rFonts w:ascii="Segoe Script" w:hAnsi="Segoe Script"/>
          <w:color w:val="0070C0"/>
        </w:rPr>
      </w:pPr>
      <w:r>
        <w:rPr>
          <w:rFonts w:ascii="Comic Sans MS" w:hAnsi="Comic Sans MS"/>
        </w:rPr>
        <w:t xml:space="preserve">Head Teacher </w:t>
      </w:r>
    </w:p>
    <w:p w14:paraId="2811B0FA" w14:textId="5F9654CD" w:rsidR="00F44DF0" w:rsidRPr="009B2567" w:rsidRDefault="00F44DF0" w:rsidP="00707ABD">
      <w:pPr>
        <w:spacing w:after="0"/>
        <w:jc w:val="both"/>
        <w:rPr>
          <w:rFonts w:ascii="Segoe Script" w:hAnsi="Segoe Script"/>
          <w:color w:val="0070C0"/>
        </w:rPr>
      </w:pPr>
    </w:p>
    <w:sectPr w:rsidR="00F44DF0" w:rsidRPr="009B2567" w:rsidSect="0015451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0311C" w14:textId="77777777" w:rsidR="004B7285" w:rsidRDefault="004B7285" w:rsidP="00A25555">
      <w:pPr>
        <w:spacing w:after="0" w:line="240" w:lineRule="auto"/>
      </w:pPr>
      <w:r>
        <w:separator/>
      </w:r>
    </w:p>
  </w:endnote>
  <w:endnote w:type="continuationSeparator" w:id="0">
    <w:p w14:paraId="2153FEC0" w14:textId="77777777" w:rsidR="004B7285" w:rsidRDefault="004B7285" w:rsidP="00A25555">
      <w:pPr>
        <w:spacing w:after="0" w:line="240" w:lineRule="auto"/>
      </w:pPr>
      <w:r>
        <w:continuationSeparator/>
      </w:r>
    </w:p>
  </w:endnote>
  <w:endnote w:type="continuationNotice" w:id="1">
    <w:p w14:paraId="54AB36AB" w14:textId="77777777" w:rsidR="004B7285" w:rsidRDefault="004B72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2503" w14:textId="711A502B" w:rsidR="00A25555" w:rsidRDefault="00A25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26FCA" w14:textId="1982752A" w:rsidR="00A25555" w:rsidRDefault="00A255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85B0" w14:textId="661C1AC2" w:rsidR="00A25555" w:rsidRDefault="00A25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A959E" w14:textId="77777777" w:rsidR="004B7285" w:rsidRDefault="004B7285" w:rsidP="00A25555">
      <w:pPr>
        <w:spacing w:after="0" w:line="240" w:lineRule="auto"/>
      </w:pPr>
      <w:r>
        <w:separator/>
      </w:r>
    </w:p>
  </w:footnote>
  <w:footnote w:type="continuationSeparator" w:id="0">
    <w:p w14:paraId="75060724" w14:textId="77777777" w:rsidR="004B7285" w:rsidRDefault="004B7285" w:rsidP="00A25555">
      <w:pPr>
        <w:spacing w:after="0" w:line="240" w:lineRule="auto"/>
      </w:pPr>
      <w:r>
        <w:continuationSeparator/>
      </w:r>
    </w:p>
  </w:footnote>
  <w:footnote w:type="continuationNotice" w:id="1">
    <w:p w14:paraId="38129E45" w14:textId="77777777" w:rsidR="004B7285" w:rsidRDefault="004B72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99D1" w14:textId="77777777" w:rsidR="00A25555" w:rsidRDefault="00A255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0057" w14:textId="4BEA2856" w:rsidR="00A25555" w:rsidRDefault="00A255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92DC" w14:textId="3CD58355" w:rsidR="00A25555" w:rsidRDefault="00A25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17276"/>
    <w:multiLevelType w:val="hybridMultilevel"/>
    <w:tmpl w:val="D182F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E6CE1"/>
    <w:multiLevelType w:val="hybridMultilevel"/>
    <w:tmpl w:val="99AE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84F91"/>
    <w:multiLevelType w:val="hybridMultilevel"/>
    <w:tmpl w:val="9BDCBCC8"/>
    <w:lvl w:ilvl="0" w:tplc="D478A104">
      <w:start w:val="20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DE6F63"/>
    <w:multiLevelType w:val="hybridMultilevel"/>
    <w:tmpl w:val="0C381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5609757">
    <w:abstractNumId w:val="3"/>
  </w:num>
  <w:num w:numId="2" w16cid:durableId="658508159">
    <w:abstractNumId w:val="2"/>
  </w:num>
  <w:num w:numId="3" w16cid:durableId="1015962139">
    <w:abstractNumId w:val="0"/>
  </w:num>
  <w:num w:numId="4" w16cid:durableId="682560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8E2"/>
    <w:rsid w:val="00000224"/>
    <w:rsid w:val="000011DE"/>
    <w:rsid w:val="0000167E"/>
    <w:rsid w:val="0000209D"/>
    <w:rsid w:val="00002C79"/>
    <w:rsid w:val="00002FDF"/>
    <w:rsid w:val="000030AB"/>
    <w:rsid w:val="00003151"/>
    <w:rsid w:val="000031C6"/>
    <w:rsid w:val="00003B91"/>
    <w:rsid w:val="00003E47"/>
    <w:rsid w:val="0000414B"/>
    <w:rsid w:val="00004D4D"/>
    <w:rsid w:val="000055C8"/>
    <w:rsid w:val="00005A71"/>
    <w:rsid w:val="0000625D"/>
    <w:rsid w:val="00006A80"/>
    <w:rsid w:val="0000727B"/>
    <w:rsid w:val="0001180D"/>
    <w:rsid w:val="00014077"/>
    <w:rsid w:val="00014D35"/>
    <w:rsid w:val="00015051"/>
    <w:rsid w:val="000162D0"/>
    <w:rsid w:val="00016A39"/>
    <w:rsid w:val="000217FF"/>
    <w:rsid w:val="0002200B"/>
    <w:rsid w:val="00022B60"/>
    <w:rsid w:val="00022DFE"/>
    <w:rsid w:val="00024C3D"/>
    <w:rsid w:val="00024FC4"/>
    <w:rsid w:val="00025569"/>
    <w:rsid w:val="000276DF"/>
    <w:rsid w:val="00030008"/>
    <w:rsid w:val="000319A4"/>
    <w:rsid w:val="00032BE1"/>
    <w:rsid w:val="00032C9C"/>
    <w:rsid w:val="00032F89"/>
    <w:rsid w:val="0003309F"/>
    <w:rsid w:val="0003349C"/>
    <w:rsid w:val="00033CDF"/>
    <w:rsid w:val="00033E85"/>
    <w:rsid w:val="00035B8D"/>
    <w:rsid w:val="0003700A"/>
    <w:rsid w:val="00037062"/>
    <w:rsid w:val="0004015B"/>
    <w:rsid w:val="00040390"/>
    <w:rsid w:val="00040B1F"/>
    <w:rsid w:val="00043C2B"/>
    <w:rsid w:val="000448C6"/>
    <w:rsid w:val="00044B45"/>
    <w:rsid w:val="00045823"/>
    <w:rsid w:val="0004619C"/>
    <w:rsid w:val="0004765F"/>
    <w:rsid w:val="000479F5"/>
    <w:rsid w:val="00050958"/>
    <w:rsid w:val="00051C27"/>
    <w:rsid w:val="0005305C"/>
    <w:rsid w:val="00054462"/>
    <w:rsid w:val="00054605"/>
    <w:rsid w:val="000609DE"/>
    <w:rsid w:val="00060FEA"/>
    <w:rsid w:val="00061BF7"/>
    <w:rsid w:val="00062364"/>
    <w:rsid w:val="00062405"/>
    <w:rsid w:val="00063AA6"/>
    <w:rsid w:val="0006431E"/>
    <w:rsid w:val="00065538"/>
    <w:rsid w:val="000658AC"/>
    <w:rsid w:val="00065B36"/>
    <w:rsid w:val="00067654"/>
    <w:rsid w:val="00067E0A"/>
    <w:rsid w:val="0007252B"/>
    <w:rsid w:val="000726F3"/>
    <w:rsid w:val="00072A64"/>
    <w:rsid w:val="000736B0"/>
    <w:rsid w:val="00073890"/>
    <w:rsid w:val="00073ED8"/>
    <w:rsid w:val="00075ACE"/>
    <w:rsid w:val="00075EC3"/>
    <w:rsid w:val="000773C5"/>
    <w:rsid w:val="00077C96"/>
    <w:rsid w:val="00077D3E"/>
    <w:rsid w:val="00080C6C"/>
    <w:rsid w:val="000810BF"/>
    <w:rsid w:val="00082442"/>
    <w:rsid w:val="000825B5"/>
    <w:rsid w:val="000839A8"/>
    <w:rsid w:val="00084796"/>
    <w:rsid w:val="000852B3"/>
    <w:rsid w:val="0008643E"/>
    <w:rsid w:val="00086A33"/>
    <w:rsid w:val="00091018"/>
    <w:rsid w:val="0009238E"/>
    <w:rsid w:val="000924DC"/>
    <w:rsid w:val="000948EA"/>
    <w:rsid w:val="00095D95"/>
    <w:rsid w:val="00095F0F"/>
    <w:rsid w:val="000960D0"/>
    <w:rsid w:val="000972DC"/>
    <w:rsid w:val="0009774E"/>
    <w:rsid w:val="00097ABA"/>
    <w:rsid w:val="000A0097"/>
    <w:rsid w:val="000A10B5"/>
    <w:rsid w:val="000A2ABA"/>
    <w:rsid w:val="000A717E"/>
    <w:rsid w:val="000B023D"/>
    <w:rsid w:val="000B07D4"/>
    <w:rsid w:val="000B1215"/>
    <w:rsid w:val="000B4ED4"/>
    <w:rsid w:val="000B5A61"/>
    <w:rsid w:val="000B6B71"/>
    <w:rsid w:val="000B7483"/>
    <w:rsid w:val="000B79A2"/>
    <w:rsid w:val="000B7A3D"/>
    <w:rsid w:val="000B7FBC"/>
    <w:rsid w:val="000C0312"/>
    <w:rsid w:val="000C05F9"/>
    <w:rsid w:val="000C08A2"/>
    <w:rsid w:val="000C0C44"/>
    <w:rsid w:val="000C1910"/>
    <w:rsid w:val="000C19F1"/>
    <w:rsid w:val="000C3658"/>
    <w:rsid w:val="000C3B5B"/>
    <w:rsid w:val="000C3C7A"/>
    <w:rsid w:val="000C3D72"/>
    <w:rsid w:val="000C3DF1"/>
    <w:rsid w:val="000C462D"/>
    <w:rsid w:val="000C6234"/>
    <w:rsid w:val="000C65C4"/>
    <w:rsid w:val="000C67A0"/>
    <w:rsid w:val="000C7470"/>
    <w:rsid w:val="000D055F"/>
    <w:rsid w:val="000D2DD8"/>
    <w:rsid w:val="000D40B0"/>
    <w:rsid w:val="000D4967"/>
    <w:rsid w:val="000D66AA"/>
    <w:rsid w:val="000D684D"/>
    <w:rsid w:val="000D68FB"/>
    <w:rsid w:val="000D723F"/>
    <w:rsid w:val="000D768E"/>
    <w:rsid w:val="000E00FB"/>
    <w:rsid w:val="000E0223"/>
    <w:rsid w:val="000E0F5C"/>
    <w:rsid w:val="000E2263"/>
    <w:rsid w:val="000E2AAB"/>
    <w:rsid w:val="000E2C6E"/>
    <w:rsid w:val="000E3CD0"/>
    <w:rsid w:val="000E41B0"/>
    <w:rsid w:val="000E5509"/>
    <w:rsid w:val="000E66A5"/>
    <w:rsid w:val="000F02D3"/>
    <w:rsid w:val="000F0580"/>
    <w:rsid w:val="000F1590"/>
    <w:rsid w:val="000F1963"/>
    <w:rsid w:val="000F1D64"/>
    <w:rsid w:val="000F20D0"/>
    <w:rsid w:val="000F489A"/>
    <w:rsid w:val="000F489D"/>
    <w:rsid w:val="000F6700"/>
    <w:rsid w:val="000F67A1"/>
    <w:rsid w:val="000F68B2"/>
    <w:rsid w:val="000F6CE4"/>
    <w:rsid w:val="000F6D25"/>
    <w:rsid w:val="000F7461"/>
    <w:rsid w:val="000F79A5"/>
    <w:rsid w:val="0010008A"/>
    <w:rsid w:val="00100A8A"/>
    <w:rsid w:val="00100F2B"/>
    <w:rsid w:val="00102B99"/>
    <w:rsid w:val="001039C0"/>
    <w:rsid w:val="00103D0E"/>
    <w:rsid w:val="00105665"/>
    <w:rsid w:val="00105CA0"/>
    <w:rsid w:val="0010601A"/>
    <w:rsid w:val="00106A1F"/>
    <w:rsid w:val="001076D6"/>
    <w:rsid w:val="00110B9D"/>
    <w:rsid w:val="00112D18"/>
    <w:rsid w:val="00113253"/>
    <w:rsid w:val="00114D3F"/>
    <w:rsid w:val="00114FC6"/>
    <w:rsid w:val="00116BFA"/>
    <w:rsid w:val="00120F83"/>
    <w:rsid w:val="00121956"/>
    <w:rsid w:val="00121FB6"/>
    <w:rsid w:val="001222B8"/>
    <w:rsid w:val="00123B34"/>
    <w:rsid w:val="001244C9"/>
    <w:rsid w:val="0012485B"/>
    <w:rsid w:val="0012563A"/>
    <w:rsid w:val="00125CC7"/>
    <w:rsid w:val="0012724E"/>
    <w:rsid w:val="0012742A"/>
    <w:rsid w:val="00127701"/>
    <w:rsid w:val="00127E04"/>
    <w:rsid w:val="00130372"/>
    <w:rsid w:val="001303B4"/>
    <w:rsid w:val="001307C0"/>
    <w:rsid w:val="00130872"/>
    <w:rsid w:val="001310D1"/>
    <w:rsid w:val="00132730"/>
    <w:rsid w:val="00132EBD"/>
    <w:rsid w:val="00133951"/>
    <w:rsid w:val="0013477D"/>
    <w:rsid w:val="00134E78"/>
    <w:rsid w:val="00135B97"/>
    <w:rsid w:val="00135E71"/>
    <w:rsid w:val="0013698F"/>
    <w:rsid w:val="0013782F"/>
    <w:rsid w:val="00140C32"/>
    <w:rsid w:val="0014113A"/>
    <w:rsid w:val="00141D7C"/>
    <w:rsid w:val="00142175"/>
    <w:rsid w:val="001428A0"/>
    <w:rsid w:val="0014292D"/>
    <w:rsid w:val="00143FAB"/>
    <w:rsid w:val="00144709"/>
    <w:rsid w:val="001455F0"/>
    <w:rsid w:val="00145BEC"/>
    <w:rsid w:val="0014717C"/>
    <w:rsid w:val="00150FBA"/>
    <w:rsid w:val="00151584"/>
    <w:rsid w:val="001518B2"/>
    <w:rsid w:val="0015282D"/>
    <w:rsid w:val="00153466"/>
    <w:rsid w:val="0015387D"/>
    <w:rsid w:val="00153D19"/>
    <w:rsid w:val="0015427A"/>
    <w:rsid w:val="0015451A"/>
    <w:rsid w:val="00154E0E"/>
    <w:rsid w:val="00154E2C"/>
    <w:rsid w:val="00154E44"/>
    <w:rsid w:val="0015507F"/>
    <w:rsid w:val="0015598C"/>
    <w:rsid w:val="001559D7"/>
    <w:rsid w:val="00155AFB"/>
    <w:rsid w:val="00155FC6"/>
    <w:rsid w:val="00157C6A"/>
    <w:rsid w:val="0016251D"/>
    <w:rsid w:val="00162539"/>
    <w:rsid w:val="001657F0"/>
    <w:rsid w:val="0016727B"/>
    <w:rsid w:val="0017120C"/>
    <w:rsid w:val="00171664"/>
    <w:rsid w:val="00172A96"/>
    <w:rsid w:val="00174504"/>
    <w:rsid w:val="0017489A"/>
    <w:rsid w:val="00174AE1"/>
    <w:rsid w:val="0017738B"/>
    <w:rsid w:val="0018151E"/>
    <w:rsid w:val="001827D0"/>
    <w:rsid w:val="0018470B"/>
    <w:rsid w:val="00184FD0"/>
    <w:rsid w:val="00186A71"/>
    <w:rsid w:val="0018718F"/>
    <w:rsid w:val="00187C9C"/>
    <w:rsid w:val="001910A5"/>
    <w:rsid w:val="00191575"/>
    <w:rsid w:val="001919D3"/>
    <w:rsid w:val="00191C47"/>
    <w:rsid w:val="00191F3E"/>
    <w:rsid w:val="0019229D"/>
    <w:rsid w:val="00192A63"/>
    <w:rsid w:val="00194786"/>
    <w:rsid w:val="00194958"/>
    <w:rsid w:val="001950A0"/>
    <w:rsid w:val="00196644"/>
    <w:rsid w:val="001972DA"/>
    <w:rsid w:val="00197376"/>
    <w:rsid w:val="00197C81"/>
    <w:rsid w:val="001A02D4"/>
    <w:rsid w:val="001A0CD3"/>
    <w:rsid w:val="001A23DA"/>
    <w:rsid w:val="001A2CBD"/>
    <w:rsid w:val="001A446A"/>
    <w:rsid w:val="001A4A76"/>
    <w:rsid w:val="001A6077"/>
    <w:rsid w:val="001A686C"/>
    <w:rsid w:val="001B0B1C"/>
    <w:rsid w:val="001B13BB"/>
    <w:rsid w:val="001B229D"/>
    <w:rsid w:val="001B2D30"/>
    <w:rsid w:val="001B31A2"/>
    <w:rsid w:val="001B38E3"/>
    <w:rsid w:val="001B4372"/>
    <w:rsid w:val="001B6A9B"/>
    <w:rsid w:val="001B7B80"/>
    <w:rsid w:val="001C01E2"/>
    <w:rsid w:val="001C1207"/>
    <w:rsid w:val="001C2AB4"/>
    <w:rsid w:val="001C3533"/>
    <w:rsid w:val="001C4CF9"/>
    <w:rsid w:val="001C561E"/>
    <w:rsid w:val="001C5EA4"/>
    <w:rsid w:val="001C68A2"/>
    <w:rsid w:val="001C6B73"/>
    <w:rsid w:val="001C7954"/>
    <w:rsid w:val="001D0BA1"/>
    <w:rsid w:val="001D2075"/>
    <w:rsid w:val="001D26E4"/>
    <w:rsid w:val="001D30EF"/>
    <w:rsid w:val="001D46F0"/>
    <w:rsid w:val="001D5916"/>
    <w:rsid w:val="001D6385"/>
    <w:rsid w:val="001D63AB"/>
    <w:rsid w:val="001D6767"/>
    <w:rsid w:val="001D7389"/>
    <w:rsid w:val="001E10C8"/>
    <w:rsid w:val="001E1A31"/>
    <w:rsid w:val="001E22EE"/>
    <w:rsid w:val="001E24F1"/>
    <w:rsid w:val="001E272E"/>
    <w:rsid w:val="001E29D7"/>
    <w:rsid w:val="001E2B32"/>
    <w:rsid w:val="001E2BB7"/>
    <w:rsid w:val="001E3115"/>
    <w:rsid w:val="001E4ACC"/>
    <w:rsid w:val="001E54A4"/>
    <w:rsid w:val="001E568A"/>
    <w:rsid w:val="001E6B89"/>
    <w:rsid w:val="001E75C9"/>
    <w:rsid w:val="001E7CB3"/>
    <w:rsid w:val="001F1340"/>
    <w:rsid w:val="001F202B"/>
    <w:rsid w:val="001F20CF"/>
    <w:rsid w:val="001F28FD"/>
    <w:rsid w:val="001F33B0"/>
    <w:rsid w:val="001F36BD"/>
    <w:rsid w:val="001F4BC8"/>
    <w:rsid w:val="001F4EEC"/>
    <w:rsid w:val="001F5E1C"/>
    <w:rsid w:val="001F677E"/>
    <w:rsid w:val="001F738D"/>
    <w:rsid w:val="001F75BE"/>
    <w:rsid w:val="00200928"/>
    <w:rsid w:val="0020157A"/>
    <w:rsid w:val="002020CA"/>
    <w:rsid w:val="002020D9"/>
    <w:rsid w:val="00204CF7"/>
    <w:rsid w:val="00204F83"/>
    <w:rsid w:val="00205DA8"/>
    <w:rsid w:val="00205EE9"/>
    <w:rsid w:val="00207532"/>
    <w:rsid w:val="00207691"/>
    <w:rsid w:val="002079D1"/>
    <w:rsid w:val="00207F0B"/>
    <w:rsid w:val="00210ADC"/>
    <w:rsid w:val="0021117A"/>
    <w:rsid w:val="00213AE7"/>
    <w:rsid w:val="00213B06"/>
    <w:rsid w:val="00215285"/>
    <w:rsid w:val="00215335"/>
    <w:rsid w:val="00215FAB"/>
    <w:rsid w:val="0021633A"/>
    <w:rsid w:val="002167BD"/>
    <w:rsid w:val="002214F1"/>
    <w:rsid w:val="002215DA"/>
    <w:rsid w:val="00222F81"/>
    <w:rsid w:val="00223798"/>
    <w:rsid w:val="00223F87"/>
    <w:rsid w:val="0022410A"/>
    <w:rsid w:val="002264DA"/>
    <w:rsid w:val="00226C90"/>
    <w:rsid w:val="00227183"/>
    <w:rsid w:val="00230EAB"/>
    <w:rsid w:val="00233A05"/>
    <w:rsid w:val="00233AAF"/>
    <w:rsid w:val="00233B20"/>
    <w:rsid w:val="00233D7F"/>
    <w:rsid w:val="00234671"/>
    <w:rsid w:val="002346C2"/>
    <w:rsid w:val="00234AF2"/>
    <w:rsid w:val="0023512A"/>
    <w:rsid w:val="0023548A"/>
    <w:rsid w:val="002357B8"/>
    <w:rsid w:val="00236FFA"/>
    <w:rsid w:val="0023701A"/>
    <w:rsid w:val="00241101"/>
    <w:rsid w:val="00241BCD"/>
    <w:rsid w:val="00241EA2"/>
    <w:rsid w:val="002423E4"/>
    <w:rsid w:val="00243186"/>
    <w:rsid w:val="00243E3E"/>
    <w:rsid w:val="002448AD"/>
    <w:rsid w:val="002467D5"/>
    <w:rsid w:val="00247BFE"/>
    <w:rsid w:val="0025090B"/>
    <w:rsid w:val="00251463"/>
    <w:rsid w:val="00251850"/>
    <w:rsid w:val="00255636"/>
    <w:rsid w:val="00256CE8"/>
    <w:rsid w:val="002600A5"/>
    <w:rsid w:val="00260C15"/>
    <w:rsid w:val="00262882"/>
    <w:rsid w:val="002632CB"/>
    <w:rsid w:val="00263CD3"/>
    <w:rsid w:val="00265252"/>
    <w:rsid w:val="00266A31"/>
    <w:rsid w:val="002675B4"/>
    <w:rsid w:val="002706DD"/>
    <w:rsid w:val="0027119B"/>
    <w:rsid w:val="00271C58"/>
    <w:rsid w:val="0027307B"/>
    <w:rsid w:val="0027328A"/>
    <w:rsid w:val="002739F6"/>
    <w:rsid w:val="0027500B"/>
    <w:rsid w:val="00276459"/>
    <w:rsid w:val="00276C24"/>
    <w:rsid w:val="00276D58"/>
    <w:rsid w:val="00276F6B"/>
    <w:rsid w:val="00277381"/>
    <w:rsid w:val="00280170"/>
    <w:rsid w:val="002801D3"/>
    <w:rsid w:val="00281286"/>
    <w:rsid w:val="0028284D"/>
    <w:rsid w:val="002828B9"/>
    <w:rsid w:val="00282B49"/>
    <w:rsid w:val="00282E31"/>
    <w:rsid w:val="00283FCA"/>
    <w:rsid w:val="002844A1"/>
    <w:rsid w:val="00284C32"/>
    <w:rsid w:val="00286626"/>
    <w:rsid w:val="00286B32"/>
    <w:rsid w:val="00286C63"/>
    <w:rsid w:val="00286E36"/>
    <w:rsid w:val="002912FE"/>
    <w:rsid w:val="0029142F"/>
    <w:rsid w:val="00291527"/>
    <w:rsid w:val="002915BA"/>
    <w:rsid w:val="002930B1"/>
    <w:rsid w:val="0029375D"/>
    <w:rsid w:val="002970BF"/>
    <w:rsid w:val="002A12E2"/>
    <w:rsid w:val="002A2A91"/>
    <w:rsid w:val="002A4077"/>
    <w:rsid w:val="002A43BF"/>
    <w:rsid w:val="002A47BB"/>
    <w:rsid w:val="002A57F9"/>
    <w:rsid w:val="002A634C"/>
    <w:rsid w:val="002A7395"/>
    <w:rsid w:val="002B1D43"/>
    <w:rsid w:val="002B26B6"/>
    <w:rsid w:val="002B3B9A"/>
    <w:rsid w:val="002B3E31"/>
    <w:rsid w:val="002B4355"/>
    <w:rsid w:val="002B540F"/>
    <w:rsid w:val="002B555A"/>
    <w:rsid w:val="002B5F33"/>
    <w:rsid w:val="002C082C"/>
    <w:rsid w:val="002C2920"/>
    <w:rsid w:val="002C3475"/>
    <w:rsid w:val="002C5017"/>
    <w:rsid w:val="002C790E"/>
    <w:rsid w:val="002D04BF"/>
    <w:rsid w:val="002D234F"/>
    <w:rsid w:val="002D277D"/>
    <w:rsid w:val="002D324B"/>
    <w:rsid w:val="002D35B4"/>
    <w:rsid w:val="002D3728"/>
    <w:rsid w:val="002D4D08"/>
    <w:rsid w:val="002D56AB"/>
    <w:rsid w:val="002D623E"/>
    <w:rsid w:val="002D7489"/>
    <w:rsid w:val="002E11E5"/>
    <w:rsid w:val="002E1DEB"/>
    <w:rsid w:val="002E2511"/>
    <w:rsid w:val="002E2C0C"/>
    <w:rsid w:val="002E2FB8"/>
    <w:rsid w:val="002E4B86"/>
    <w:rsid w:val="002E518D"/>
    <w:rsid w:val="002E5395"/>
    <w:rsid w:val="002E5FC8"/>
    <w:rsid w:val="002E64D4"/>
    <w:rsid w:val="002E76EB"/>
    <w:rsid w:val="002F0EA3"/>
    <w:rsid w:val="002F14F2"/>
    <w:rsid w:val="002F22F1"/>
    <w:rsid w:val="002F2DDF"/>
    <w:rsid w:val="002F30E2"/>
    <w:rsid w:val="002F6035"/>
    <w:rsid w:val="002F6058"/>
    <w:rsid w:val="002F62E1"/>
    <w:rsid w:val="002F649E"/>
    <w:rsid w:val="002F6D01"/>
    <w:rsid w:val="002F720E"/>
    <w:rsid w:val="002F7533"/>
    <w:rsid w:val="003000E8"/>
    <w:rsid w:val="00301146"/>
    <w:rsid w:val="00301D60"/>
    <w:rsid w:val="003023A3"/>
    <w:rsid w:val="00302960"/>
    <w:rsid w:val="00302A37"/>
    <w:rsid w:val="00303430"/>
    <w:rsid w:val="00303DF5"/>
    <w:rsid w:val="00304BDE"/>
    <w:rsid w:val="00306321"/>
    <w:rsid w:val="00307B66"/>
    <w:rsid w:val="00310A5B"/>
    <w:rsid w:val="003117FE"/>
    <w:rsid w:val="0031275B"/>
    <w:rsid w:val="00312A01"/>
    <w:rsid w:val="00313FCE"/>
    <w:rsid w:val="00314041"/>
    <w:rsid w:val="00314F51"/>
    <w:rsid w:val="0031544E"/>
    <w:rsid w:val="003158BA"/>
    <w:rsid w:val="00315C47"/>
    <w:rsid w:val="00316240"/>
    <w:rsid w:val="0031644B"/>
    <w:rsid w:val="003179FE"/>
    <w:rsid w:val="00317BFA"/>
    <w:rsid w:val="00320BD9"/>
    <w:rsid w:val="003212B4"/>
    <w:rsid w:val="00321DCA"/>
    <w:rsid w:val="00321E46"/>
    <w:rsid w:val="00322267"/>
    <w:rsid w:val="00324790"/>
    <w:rsid w:val="00327D61"/>
    <w:rsid w:val="0033117D"/>
    <w:rsid w:val="00332680"/>
    <w:rsid w:val="003329B8"/>
    <w:rsid w:val="003336CF"/>
    <w:rsid w:val="0033457F"/>
    <w:rsid w:val="00335B06"/>
    <w:rsid w:val="00335B33"/>
    <w:rsid w:val="00336A96"/>
    <w:rsid w:val="0034026A"/>
    <w:rsid w:val="003407D8"/>
    <w:rsid w:val="00340EB6"/>
    <w:rsid w:val="00342F09"/>
    <w:rsid w:val="00344505"/>
    <w:rsid w:val="0034583E"/>
    <w:rsid w:val="00345A83"/>
    <w:rsid w:val="00346623"/>
    <w:rsid w:val="00346B2B"/>
    <w:rsid w:val="00346EFE"/>
    <w:rsid w:val="003471DD"/>
    <w:rsid w:val="00347AA3"/>
    <w:rsid w:val="00347B74"/>
    <w:rsid w:val="00347DA0"/>
    <w:rsid w:val="003500E7"/>
    <w:rsid w:val="0035062A"/>
    <w:rsid w:val="003526E7"/>
    <w:rsid w:val="00352AC0"/>
    <w:rsid w:val="003530E0"/>
    <w:rsid w:val="00353A5F"/>
    <w:rsid w:val="00353D25"/>
    <w:rsid w:val="00353FAA"/>
    <w:rsid w:val="0035428E"/>
    <w:rsid w:val="0035648F"/>
    <w:rsid w:val="00357317"/>
    <w:rsid w:val="00357BBD"/>
    <w:rsid w:val="00361523"/>
    <w:rsid w:val="003620B2"/>
    <w:rsid w:val="00362462"/>
    <w:rsid w:val="00362880"/>
    <w:rsid w:val="00363104"/>
    <w:rsid w:val="003650EF"/>
    <w:rsid w:val="00370DC1"/>
    <w:rsid w:val="00371E17"/>
    <w:rsid w:val="00374713"/>
    <w:rsid w:val="00374881"/>
    <w:rsid w:val="00374B81"/>
    <w:rsid w:val="00375627"/>
    <w:rsid w:val="00375C92"/>
    <w:rsid w:val="00377587"/>
    <w:rsid w:val="00377B91"/>
    <w:rsid w:val="003806EC"/>
    <w:rsid w:val="00380CE7"/>
    <w:rsid w:val="00381AE3"/>
    <w:rsid w:val="00381F46"/>
    <w:rsid w:val="003824DF"/>
    <w:rsid w:val="00383716"/>
    <w:rsid w:val="00383718"/>
    <w:rsid w:val="0038371C"/>
    <w:rsid w:val="00384A7C"/>
    <w:rsid w:val="00384B3E"/>
    <w:rsid w:val="00385E8E"/>
    <w:rsid w:val="00386828"/>
    <w:rsid w:val="00386BD2"/>
    <w:rsid w:val="00386D2C"/>
    <w:rsid w:val="00387F99"/>
    <w:rsid w:val="003910D1"/>
    <w:rsid w:val="00391D83"/>
    <w:rsid w:val="003920D9"/>
    <w:rsid w:val="0039218B"/>
    <w:rsid w:val="0039279D"/>
    <w:rsid w:val="00393073"/>
    <w:rsid w:val="0039484D"/>
    <w:rsid w:val="00395ABC"/>
    <w:rsid w:val="00395B42"/>
    <w:rsid w:val="00396988"/>
    <w:rsid w:val="00397338"/>
    <w:rsid w:val="003A0FE1"/>
    <w:rsid w:val="003A1776"/>
    <w:rsid w:val="003A2316"/>
    <w:rsid w:val="003A2733"/>
    <w:rsid w:val="003A3527"/>
    <w:rsid w:val="003A3620"/>
    <w:rsid w:val="003A3AD9"/>
    <w:rsid w:val="003A3B5A"/>
    <w:rsid w:val="003A5272"/>
    <w:rsid w:val="003A59F8"/>
    <w:rsid w:val="003A65A0"/>
    <w:rsid w:val="003A72A5"/>
    <w:rsid w:val="003B102B"/>
    <w:rsid w:val="003B27A8"/>
    <w:rsid w:val="003B2AE5"/>
    <w:rsid w:val="003B2E8D"/>
    <w:rsid w:val="003B2F4C"/>
    <w:rsid w:val="003B2F9E"/>
    <w:rsid w:val="003B35E0"/>
    <w:rsid w:val="003B3C69"/>
    <w:rsid w:val="003B629D"/>
    <w:rsid w:val="003B6AAD"/>
    <w:rsid w:val="003C1E5C"/>
    <w:rsid w:val="003C27E5"/>
    <w:rsid w:val="003C3B05"/>
    <w:rsid w:val="003C3C73"/>
    <w:rsid w:val="003C4C15"/>
    <w:rsid w:val="003C52E0"/>
    <w:rsid w:val="003C5631"/>
    <w:rsid w:val="003C5DD8"/>
    <w:rsid w:val="003C5E5C"/>
    <w:rsid w:val="003C6367"/>
    <w:rsid w:val="003D0593"/>
    <w:rsid w:val="003D0F56"/>
    <w:rsid w:val="003D2A11"/>
    <w:rsid w:val="003D2F83"/>
    <w:rsid w:val="003D3051"/>
    <w:rsid w:val="003D306C"/>
    <w:rsid w:val="003D47B3"/>
    <w:rsid w:val="003D488E"/>
    <w:rsid w:val="003D52E4"/>
    <w:rsid w:val="003D540E"/>
    <w:rsid w:val="003D55C2"/>
    <w:rsid w:val="003D56E9"/>
    <w:rsid w:val="003D6514"/>
    <w:rsid w:val="003E0480"/>
    <w:rsid w:val="003E0CF3"/>
    <w:rsid w:val="003E1C3E"/>
    <w:rsid w:val="003E21F5"/>
    <w:rsid w:val="003E23F9"/>
    <w:rsid w:val="003E2DD2"/>
    <w:rsid w:val="003E34AB"/>
    <w:rsid w:val="003E3589"/>
    <w:rsid w:val="003E3837"/>
    <w:rsid w:val="003E42C5"/>
    <w:rsid w:val="003E4302"/>
    <w:rsid w:val="003E5E5A"/>
    <w:rsid w:val="003E73B1"/>
    <w:rsid w:val="003E7431"/>
    <w:rsid w:val="003E7893"/>
    <w:rsid w:val="003E78D9"/>
    <w:rsid w:val="003F00DF"/>
    <w:rsid w:val="003F1552"/>
    <w:rsid w:val="003F1AB7"/>
    <w:rsid w:val="003F1D20"/>
    <w:rsid w:val="003F3C28"/>
    <w:rsid w:val="003F3EBA"/>
    <w:rsid w:val="003F67A5"/>
    <w:rsid w:val="003F6A98"/>
    <w:rsid w:val="003F6B85"/>
    <w:rsid w:val="003F7CE2"/>
    <w:rsid w:val="0040133A"/>
    <w:rsid w:val="00402738"/>
    <w:rsid w:val="00402D2A"/>
    <w:rsid w:val="00403EAB"/>
    <w:rsid w:val="00404EFD"/>
    <w:rsid w:val="00405B04"/>
    <w:rsid w:val="00405B1D"/>
    <w:rsid w:val="004062CC"/>
    <w:rsid w:val="0040681B"/>
    <w:rsid w:val="0040708F"/>
    <w:rsid w:val="00407CE1"/>
    <w:rsid w:val="00407F76"/>
    <w:rsid w:val="00407FB6"/>
    <w:rsid w:val="0041003B"/>
    <w:rsid w:val="00410144"/>
    <w:rsid w:val="00410558"/>
    <w:rsid w:val="00410AAA"/>
    <w:rsid w:val="00411FCC"/>
    <w:rsid w:val="0041272C"/>
    <w:rsid w:val="00414075"/>
    <w:rsid w:val="004140A5"/>
    <w:rsid w:val="00414DF8"/>
    <w:rsid w:val="004156BA"/>
    <w:rsid w:val="00415B17"/>
    <w:rsid w:val="004166F3"/>
    <w:rsid w:val="00416B56"/>
    <w:rsid w:val="00420095"/>
    <w:rsid w:val="00420C5C"/>
    <w:rsid w:val="004238BB"/>
    <w:rsid w:val="00425BE3"/>
    <w:rsid w:val="004278FE"/>
    <w:rsid w:val="004300D0"/>
    <w:rsid w:val="00430367"/>
    <w:rsid w:val="00431BE1"/>
    <w:rsid w:val="00431E68"/>
    <w:rsid w:val="00432212"/>
    <w:rsid w:val="00432449"/>
    <w:rsid w:val="00435A7D"/>
    <w:rsid w:val="00437E05"/>
    <w:rsid w:val="00441137"/>
    <w:rsid w:val="00441CC3"/>
    <w:rsid w:val="004433DC"/>
    <w:rsid w:val="00443458"/>
    <w:rsid w:val="00444883"/>
    <w:rsid w:val="0044568F"/>
    <w:rsid w:val="004461FB"/>
    <w:rsid w:val="00446AFA"/>
    <w:rsid w:val="004472BD"/>
    <w:rsid w:val="00450D64"/>
    <w:rsid w:val="00451484"/>
    <w:rsid w:val="00451ACF"/>
    <w:rsid w:val="00451B9E"/>
    <w:rsid w:val="0045212C"/>
    <w:rsid w:val="004522A3"/>
    <w:rsid w:val="00455019"/>
    <w:rsid w:val="004552A9"/>
    <w:rsid w:val="0045587E"/>
    <w:rsid w:val="00457B28"/>
    <w:rsid w:val="00460032"/>
    <w:rsid w:val="0046129D"/>
    <w:rsid w:val="00461FD6"/>
    <w:rsid w:val="0046244E"/>
    <w:rsid w:val="00463286"/>
    <w:rsid w:val="00463614"/>
    <w:rsid w:val="0046542A"/>
    <w:rsid w:val="004657A3"/>
    <w:rsid w:val="00466DCC"/>
    <w:rsid w:val="00467CB8"/>
    <w:rsid w:val="00471C3F"/>
    <w:rsid w:val="0047221C"/>
    <w:rsid w:val="004730BD"/>
    <w:rsid w:val="00473B1C"/>
    <w:rsid w:val="00473E62"/>
    <w:rsid w:val="00475848"/>
    <w:rsid w:val="0047598E"/>
    <w:rsid w:val="00475A6A"/>
    <w:rsid w:val="00475DFF"/>
    <w:rsid w:val="0048053A"/>
    <w:rsid w:val="00482EB7"/>
    <w:rsid w:val="0048336C"/>
    <w:rsid w:val="004834EA"/>
    <w:rsid w:val="00483980"/>
    <w:rsid w:val="00484B1C"/>
    <w:rsid w:val="00485021"/>
    <w:rsid w:val="00485A00"/>
    <w:rsid w:val="00487503"/>
    <w:rsid w:val="00487767"/>
    <w:rsid w:val="004878C7"/>
    <w:rsid w:val="004879F8"/>
    <w:rsid w:val="00487AEE"/>
    <w:rsid w:val="00490119"/>
    <w:rsid w:val="004913ED"/>
    <w:rsid w:val="00491458"/>
    <w:rsid w:val="00492CAF"/>
    <w:rsid w:val="00492D0F"/>
    <w:rsid w:val="004935D2"/>
    <w:rsid w:val="00493982"/>
    <w:rsid w:val="00494A3D"/>
    <w:rsid w:val="004955CF"/>
    <w:rsid w:val="00497D2B"/>
    <w:rsid w:val="004A3D32"/>
    <w:rsid w:val="004A40C6"/>
    <w:rsid w:val="004A4222"/>
    <w:rsid w:val="004A447F"/>
    <w:rsid w:val="004A54C9"/>
    <w:rsid w:val="004A6377"/>
    <w:rsid w:val="004A674A"/>
    <w:rsid w:val="004A6880"/>
    <w:rsid w:val="004A6A67"/>
    <w:rsid w:val="004A6EEF"/>
    <w:rsid w:val="004A6F26"/>
    <w:rsid w:val="004B0B5B"/>
    <w:rsid w:val="004B267E"/>
    <w:rsid w:val="004B2693"/>
    <w:rsid w:val="004B4AAB"/>
    <w:rsid w:val="004B52DE"/>
    <w:rsid w:val="004B5EB5"/>
    <w:rsid w:val="004B68CF"/>
    <w:rsid w:val="004B6902"/>
    <w:rsid w:val="004B6A1B"/>
    <w:rsid w:val="004B7285"/>
    <w:rsid w:val="004B7422"/>
    <w:rsid w:val="004B771C"/>
    <w:rsid w:val="004C09C3"/>
    <w:rsid w:val="004C0CB6"/>
    <w:rsid w:val="004C26F7"/>
    <w:rsid w:val="004C308B"/>
    <w:rsid w:val="004C3F6D"/>
    <w:rsid w:val="004C457A"/>
    <w:rsid w:val="004C4878"/>
    <w:rsid w:val="004C4BEF"/>
    <w:rsid w:val="004C4C5E"/>
    <w:rsid w:val="004C537E"/>
    <w:rsid w:val="004C56BE"/>
    <w:rsid w:val="004C5FBA"/>
    <w:rsid w:val="004C6C17"/>
    <w:rsid w:val="004D038E"/>
    <w:rsid w:val="004D19D9"/>
    <w:rsid w:val="004D22C6"/>
    <w:rsid w:val="004D2572"/>
    <w:rsid w:val="004D3833"/>
    <w:rsid w:val="004D4414"/>
    <w:rsid w:val="004D44AB"/>
    <w:rsid w:val="004D5C64"/>
    <w:rsid w:val="004D63C1"/>
    <w:rsid w:val="004D6DFD"/>
    <w:rsid w:val="004D7A6B"/>
    <w:rsid w:val="004E27F9"/>
    <w:rsid w:val="004E2A2C"/>
    <w:rsid w:val="004E2BAC"/>
    <w:rsid w:val="004E2D05"/>
    <w:rsid w:val="004E302B"/>
    <w:rsid w:val="004E43A9"/>
    <w:rsid w:val="004E630C"/>
    <w:rsid w:val="004E75F0"/>
    <w:rsid w:val="004F056C"/>
    <w:rsid w:val="004F0C2A"/>
    <w:rsid w:val="004F1003"/>
    <w:rsid w:val="004F3B98"/>
    <w:rsid w:val="004F5784"/>
    <w:rsid w:val="004F5F1C"/>
    <w:rsid w:val="004F65FA"/>
    <w:rsid w:val="004F7718"/>
    <w:rsid w:val="004F783E"/>
    <w:rsid w:val="00500047"/>
    <w:rsid w:val="0050010D"/>
    <w:rsid w:val="005008A3"/>
    <w:rsid w:val="00500B2F"/>
    <w:rsid w:val="0050152F"/>
    <w:rsid w:val="00501654"/>
    <w:rsid w:val="00501D7C"/>
    <w:rsid w:val="00501FB2"/>
    <w:rsid w:val="0050372D"/>
    <w:rsid w:val="00503FD9"/>
    <w:rsid w:val="00504F31"/>
    <w:rsid w:val="00504FDE"/>
    <w:rsid w:val="0050536F"/>
    <w:rsid w:val="005053C6"/>
    <w:rsid w:val="00505ED6"/>
    <w:rsid w:val="00506670"/>
    <w:rsid w:val="00506E01"/>
    <w:rsid w:val="00507A90"/>
    <w:rsid w:val="005100BC"/>
    <w:rsid w:val="005102D3"/>
    <w:rsid w:val="005108A8"/>
    <w:rsid w:val="0051111C"/>
    <w:rsid w:val="0051141E"/>
    <w:rsid w:val="00511777"/>
    <w:rsid w:val="005122FB"/>
    <w:rsid w:val="00512B38"/>
    <w:rsid w:val="00512F38"/>
    <w:rsid w:val="00513C31"/>
    <w:rsid w:val="005141EC"/>
    <w:rsid w:val="00515A5C"/>
    <w:rsid w:val="005173FC"/>
    <w:rsid w:val="005177C9"/>
    <w:rsid w:val="00517DFC"/>
    <w:rsid w:val="00521453"/>
    <w:rsid w:val="005222E2"/>
    <w:rsid w:val="00522440"/>
    <w:rsid w:val="00522986"/>
    <w:rsid w:val="00522C52"/>
    <w:rsid w:val="00523652"/>
    <w:rsid w:val="00523B80"/>
    <w:rsid w:val="00523DE6"/>
    <w:rsid w:val="00524567"/>
    <w:rsid w:val="00524F0E"/>
    <w:rsid w:val="0052505B"/>
    <w:rsid w:val="005251D7"/>
    <w:rsid w:val="0052624C"/>
    <w:rsid w:val="0053096B"/>
    <w:rsid w:val="00530EEB"/>
    <w:rsid w:val="005347D0"/>
    <w:rsid w:val="005349A7"/>
    <w:rsid w:val="00534BCA"/>
    <w:rsid w:val="00536412"/>
    <w:rsid w:val="0053688C"/>
    <w:rsid w:val="00536927"/>
    <w:rsid w:val="00537309"/>
    <w:rsid w:val="005377E8"/>
    <w:rsid w:val="005378C8"/>
    <w:rsid w:val="0053796B"/>
    <w:rsid w:val="00537F3B"/>
    <w:rsid w:val="005406E1"/>
    <w:rsid w:val="00540D57"/>
    <w:rsid w:val="00543CF1"/>
    <w:rsid w:val="0054404B"/>
    <w:rsid w:val="00544427"/>
    <w:rsid w:val="00544577"/>
    <w:rsid w:val="0054572D"/>
    <w:rsid w:val="00546C6B"/>
    <w:rsid w:val="0055260D"/>
    <w:rsid w:val="00554126"/>
    <w:rsid w:val="005545DE"/>
    <w:rsid w:val="00555331"/>
    <w:rsid w:val="005554D2"/>
    <w:rsid w:val="00561530"/>
    <w:rsid w:val="00561FD4"/>
    <w:rsid w:val="00562127"/>
    <w:rsid w:val="005624D9"/>
    <w:rsid w:val="0056279D"/>
    <w:rsid w:val="00563577"/>
    <w:rsid w:val="005635CD"/>
    <w:rsid w:val="00564EA3"/>
    <w:rsid w:val="0056644A"/>
    <w:rsid w:val="005667C4"/>
    <w:rsid w:val="005667E3"/>
    <w:rsid w:val="0056680E"/>
    <w:rsid w:val="00566BD8"/>
    <w:rsid w:val="005676F4"/>
    <w:rsid w:val="005705B4"/>
    <w:rsid w:val="005715C2"/>
    <w:rsid w:val="00571AB3"/>
    <w:rsid w:val="00571C13"/>
    <w:rsid w:val="0057241C"/>
    <w:rsid w:val="0057387F"/>
    <w:rsid w:val="00574496"/>
    <w:rsid w:val="00574643"/>
    <w:rsid w:val="00574824"/>
    <w:rsid w:val="00575218"/>
    <w:rsid w:val="00575674"/>
    <w:rsid w:val="00577C53"/>
    <w:rsid w:val="005805E3"/>
    <w:rsid w:val="00581AE1"/>
    <w:rsid w:val="00582DE8"/>
    <w:rsid w:val="0058314F"/>
    <w:rsid w:val="005832C6"/>
    <w:rsid w:val="00583A0B"/>
    <w:rsid w:val="00583C13"/>
    <w:rsid w:val="00583DF2"/>
    <w:rsid w:val="00584416"/>
    <w:rsid w:val="00584E37"/>
    <w:rsid w:val="00584FAC"/>
    <w:rsid w:val="00585BFE"/>
    <w:rsid w:val="00585DAC"/>
    <w:rsid w:val="005869A0"/>
    <w:rsid w:val="00590367"/>
    <w:rsid w:val="00590BBB"/>
    <w:rsid w:val="0059179D"/>
    <w:rsid w:val="00591B52"/>
    <w:rsid w:val="00591BC7"/>
    <w:rsid w:val="005920B9"/>
    <w:rsid w:val="0059286F"/>
    <w:rsid w:val="00592D0B"/>
    <w:rsid w:val="00593406"/>
    <w:rsid w:val="00594414"/>
    <w:rsid w:val="00594652"/>
    <w:rsid w:val="00594F44"/>
    <w:rsid w:val="00594FD8"/>
    <w:rsid w:val="00595878"/>
    <w:rsid w:val="00595A41"/>
    <w:rsid w:val="00595D41"/>
    <w:rsid w:val="00595F8C"/>
    <w:rsid w:val="005A04C6"/>
    <w:rsid w:val="005A23F8"/>
    <w:rsid w:val="005A3C03"/>
    <w:rsid w:val="005A4092"/>
    <w:rsid w:val="005A41FB"/>
    <w:rsid w:val="005A59AD"/>
    <w:rsid w:val="005A69F7"/>
    <w:rsid w:val="005B08CF"/>
    <w:rsid w:val="005B1876"/>
    <w:rsid w:val="005B1977"/>
    <w:rsid w:val="005B1C71"/>
    <w:rsid w:val="005B2BD0"/>
    <w:rsid w:val="005B2C6B"/>
    <w:rsid w:val="005B32F9"/>
    <w:rsid w:val="005B3992"/>
    <w:rsid w:val="005B6C77"/>
    <w:rsid w:val="005B70CC"/>
    <w:rsid w:val="005B7635"/>
    <w:rsid w:val="005B796A"/>
    <w:rsid w:val="005C1A49"/>
    <w:rsid w:val="005C2474"/>
    <w:rsid w:val="005C31DD"/>
    <w:rsid w:val="005C4254"/>
    <w:rsid w:val="005C4505"/>
    <w:rsid w:val="005C48E2"/>
    <w:rsid w:val="005C598C"/>
    <w:rsid w:val="005C6070"/>
    <w:rsid w:val="005C6F57"/>
    <w:rsid w:val="005C7695"/>
    <w:rsid w:val="005C78BA"/>
    <w:rsid w:val="005D06FD"/>
    <w:rsid w:val="005D0B20"/>
    <w:rsid w:val="005D1530"/>
    <w:rsid w:val="005D1F72"/>
    <w:rsid w:val="005D271B"/>
    <w:rsid w:val="005D2752"/>
    <w:rsid w:val="005D2D41"/>
    <w:rsid w:val="005D35A9"/>
    <w:rsid w:val="005D37CC"/>
    <w:rsid w:val="005D4773"/>
    <w:rsid w:val="005D4C53"/>
    <w:rsid w:val="005D52F1"/>
    <w:rsid w:val="005D7BBE"/>
    <w:rsid w:val="005E0216"/>
    <w:rsid w:val="005E1381"/>
    <w:rsid w:val="005E42EE"/>
    <w:rsid w:val="005E47A4"/>
    <w:rsid w:val="005E4CF3"/>
    <w:rsid w:val="005E58E7"/>
    <w:rsid w:val="005E5C7D"/>
    <w:rsid w:val="005E7E9D"/>
    <w:rsid w:val="005F25B0"/>
    <w:rsid w:val="005F2C3D"/>
    <w:rsid w:val="005F2E81"/>
    <w:rsid w:val="005F339C"/>
    <w:rsid w:val="005F364B"/>
    <w:rsid w:val="005F37A5"/>
    <w:rsid w:val="005F39AB"/>
    <w:rsid w:val="005F3DFC"/>
    <w:rsid w:val="005F4033"/>
    <w:rsid w:val="005F59D2"/>
    <w:rsid w:val="005F6037"/>
    <w:rsid w:val="005F6821"/>
    <w:rsid w:val="005F748B"/>
    <w:rsid w:val="00601556"/>
    <w:rsid w:val="00602533"/>
    <w:rsid w:val="00603D28"/>
    <w:rsid w:val="00610A23"/>
    <w:rsid w:val="00610F87"/>
    <w:rsid w:val="006116E1"/>
    <w:rsid w:val="00612C1F"/>
    <w:rsid w:val="00613962"/>
    <w:rsid w:val="00614428"/>
    <w:rsid w:val="00614D46"/>
    <w:rsid w:val="00615107"/>
    <w:rsid w:val="006151BF"/>
    <w:rsid w:val="00617362"/>
    <w:rsid w:val="00617B39"/>
    <w:rsid w:val="00620111"/>
    <w:rsid w:val="00620289"/>
    <w:rsid w:val="006214D1"/>
    <w:rsid w:val="0062176C"/>
    <w:rsid w:val="00622199"/>
    <w:rsid w:val="0062476D"/>
    <w:rsid w:val="00624C7A"/>
    <w:rsid w:val="00625A91"/>
    <w:rsid w:val="006265E0"/>
    <w:rsid w:val="00630184"/>
    <w:rsid w:val="00630EFD"/>
    <w:rsid w:val="00631C58"/>
    <w:rsid w:val="00631C85"/>
    <w:rsid w:val="00632FDE"/>
    <w:rsid w:val="006352D1"/>
    <w:rsid w:val="00635322"/>
    <w:rsid w:val="00636B14"/>
    <w:rsid w:val="0063724E"/>
    <w:rsid w:val="006376F0"/>
    <w:rsid w:val="00641931"/>
    <w:rsid w:val="00641E46"/>
    <w:rsid w:val="00641EF7"/>
    <w:rsid w:val="00642803"/>
    <w:rsid w:val="00642C3E"/>
    <w:rsid w:val="0064368B"/>
    <w:rsid w:val="00643E06"/>
    <w:rsid w:val="00644285"/>
    <w:rsid w:val="006461C2"/>
    <w:rsid w:val="00646554"/>
    <w:rsid w:val="006467CF"/>
    <w:rsid w:val="00646A96"/>
    <w:rsid w:val="0064705D"/>
    <w:rsid w:val="0064762E"/>
    <w:rsid w:val="006478F6"/>
    <w:rsid w:val="00650AC0"/>
    <w:rsid w:val="00650D05"/>
    <w:rsid w:val="00652152"/>
    <w:rsid w:val="00652178"/>
    <w:rsid w:val="00653A2E"/>
    <w:rsid w:val="00654B3E"/>
    <w:rsid w:val="00654B5E"/>
    <w:rsid w:val="00654DE3"/>
    <w:rsid w:val="006557B0"/>
    <w:rsid w:val="006562A2"/>
    <w:rsid w:val="00657921"/>
    <w:rsid w:val="00661D83"/>
    <w:rsid w:val="006626A4"/>
    <w:rsid w:val="006634CD"/>
    <w:rsid w:val="00665394"/>
    <w:rsid w:val="00665DA0"/>
    <w:rsid w:val="006665C5"/>
    <w:rsid w:val="00666609"/>
    <w:rsid w:val="00666914"/>
    <w:rsid w:val="00667795"/>
    <w:rsid w:val="00670826"/>
    <w:rsid w:val="00670A7D"/>
    <w:rsid w:val="00670B6B"/>
    <w:rsid w:val="006715A7"/>
    <w:rsid w:val="006716D4"/>
    <w:rsid w:val="00673372"/>
    <w:rsid w:val="006734DE"/>
    <w:rsid w:val="006735D7"/>
    <w:rsid w:val="00673724"/>
    <w:rsid w:val="0067459C"/>
    <w:rsid w:val="006747A9"/>
    <w:rsid w:val="00674AAE"/>
    <w:rsid w:val="0067569B"/>
    <w:rsid w:val="0067593C"/>
    <w:rsid w:val="00676BF4"/>
    <w:rsid w:val="00677FF7"/>
    <w:rsid w:val="0068050C"/>
    <w:rsid w:val="0068084F"/>
    <w:rsid w:val="0068119D"/>
    <w:rsid w:val="00681E79"/>
    <w:rsid w:val="00682330"/>
    <w:rsid w:val="00682993"/>
    <w:rsid w:val="0068504F"/>
    <w:rsid w:val="006857B9"/>
    <w:rsid w:val="00686948"/>
    <w:rsid w:val="00687F13"/>
    <w:rsid w:val="006946AA"/>
    <w:rsid w:val="00694EA1"/>
    <w:rsid w:val="00695687"/>
    <w:rsid w:val="0069594E"/>
    <w:rsid w:val="00695EC1"/>
    <w:rsid w:val="006A0298"/>
    <w:rsid w:val="006A090C"/>
    <w:rsid w:val="006A3655"/>
    <w:rsid w:val="006A42A1"/>
    <w:rsid w:val="006A4986"/>
    <w:rsid w:val="006A4EFB"/>
    <w:rsid w:val="006A5143"/>
    <w:rsid w:val="006A5EB9"/>
    <w:rsid w:val="006A60FA"/>
    <w:rsid w:val="006A6CBD"/>
    <w:rsid w:val="006A740C"/>
    <w:rsid w:val="006A7AF8"/>
    <w:rsid w:val="006B06A3"/>
    <w:rsid w:val="006B1347"/>
    <w:rsid w:val="006B1B3C"/>
    <w:rsid w:val="006B27C4"/>
    <w:rsid w:val="006B33C8"/>
    <w:rsid w:val="006B6AA0"/>
    <w:rsid w:val="006B7589"/>
    <w:rsid w:val="006B7F06"/>
    <w:rsid w:val="006C0EA0"/>
    <w:rsid w:val="006C17C7"/>
    <w:rsid w:val="006C227B"/>
    <w:rsid w:val="006C2DAA"/>
    <w:rsid w:val="006C4486"/>
    <w:rsid w:val="006C52F5"/>
    <w:rsid w:val="006C57BA"/>
    <w:rsid w:val="006C714C"/>
    <w:rsid w:val="006C76B6"/>
    <w:rsid w:val="006C783E"/>
    <w:rsid w:val="006D27A5"/>
    <w:rsid w:val="006D31D7"/>
    <w:rsid w:val="006D37C7"/>
    <w:rsid w:val="006D4C9F"/>
    <w:rsid w:val="006D6541"/>
    <w:rsid w:val="006D6F26"/>
    <w:rsid w:val="006D708F"/>
    <w:rsid w:val="006D771B"/>
    <w:rsid w:val="006D7B34"/>
    <w:rsid w:val="006E0324"/>
    <w:rsid w:val="006E0D45"/>
    <w:rsid w:val="006E0F08"/>
    <w:rsid w:val="006E0F49"/>
    <w:rsid w:val="006E11C0"/>
    <w:rsid w:val="006E1395"/>
    <w:rsid w:val="006E158E"/>
    <w:rsid w:val="006E15AC"/>
    <w:rsid w:val="006E1E7B"/>
    <w:rsid w:val="006E3454"/>
    <w:rsid w:val="006E442E"/>
    <w:rsid w:val="006E7083"/>
    <w:rsid w:val="006F1148"/>
    <w:rsid w:val="006F160B"/>
    <w:rsid w:val="006F1689"/>
    <w:rsid w:val="006F1900"/>
    <w:rsid w:val="006F1991"/>
    <w:rsid w:val="006F2DB3"/>
    <w:rsid w:val="006F4B90"/>
    <w:rsid w:val="006F5B16"/>
    <w:rsid w:val="006F605C"/>
    <w:rsid w:val="006F61C0"/>
    <w:rsid w:val="006F6A82"/>
    <w:rsid w:val="006F7C90"/>
    <w:rsid w:val="007006D0"/>
    <w:rsid w:val="00700F76"/>
    <w:rsid w:val="007011F6"/>
    <w:rsid w:val="00701BA1"/>
    <w:rsid w:val="00701E41"/>
    <w:rsid w:val="0070215F"/>
    <w:rsid w:val="0070279C"/>
    <w:rsid w:val="007038B8"/>
    <w:rsid w:val="00703AC2"/>
    <w:rsid w:val="007043DE"/>
    <w:rsid w:val="00706B32"/>
    <w:rsid w:val="00707ABD"/>
    <w:rsid w:val="007103F1"/>
    <w:rsid w:val="00710EDD"/>
    <w:rsid w:val="007112DD"/>
    <w:rsid w:val="00712E76"/>
    <w:rsid w:val="007135CB"/>
    <w:rsid w:val="007140FB"/>
    <w:rsid w:val="00714332"/>
    <w:rsid w:val="0071435E"/>
    <w:rsid w:val="00714D38"/>
    <w:rsid w:val="00714E88"/>
    <w:rsid w:val="007157CF"/>
    <w:rsid w:val="007164E6"/>
    <w:rsid w:val="007168F7"/>
    <w:rsid w:val="00716FD8"/>
    <w:rsid w:val="00717BBE"/>
    <w:rsid w:val="007204F0"/>
    <w:rsid w:val="00720A31"/>
    <w:rsid w:val="00720EE9"/>
    <w:rsid w:val="0072114F"/>
    <w:rsid w:val="00722575"/>
    <w:rsid w:val="007225F7"/>
    <w:rsid w:val="00722F00"/>
    <w:rsid w:val="007234C2"/>
    <w:rsid w:val="0072393B"/>
    <w:rsid w:val="007241B3"/>
    <w:rsid w:val="007277F2"/>
    <w:rsid w:val="00730F70"/>
    <w:rsid w:val="0073293A"/>
    <w:rsid w:val="00732F4E"/>
    <w:rsid w:val="007332AF"/>
    <w:rsid w:val="0073439B"/>
    <w:rsid w:val="007365BE"/>
    <w:rsid w:val="00737A11"/>
    <w:rsid w:val="00737AA0"/>
    <w:rsid w:val="00737DF2"/>
    <w:rsid w:val="00741F6B"/>
    <w:rsid w:val="007424F4"/>
    <w:rsid w:val="0074305C"/>
    <w:rsid w:val="00743263"/>
    <w:rsid w:val="007432C5"/>
    <w:rsid w:val="0074349D"/>
    <w:rsid w:val="007434A3"/>
    <w:rsid w:val="00743E8C"/>
    <w:rsid w:val="007445A7"/>
    <w:rsid w:val="00744613"/>
    <w:rsid w:val="00744754"/>
    <w:rsid w:val="00745BE8"/>
    <w:rsid w:val="00746EB3"/>
    <w:rsid w:val="007470C2"/>
    <w:rsid w:val="0075030C"/>
    <w:rsid w:val="00750E75"/>
    <w:rsid w:val="00752207"/>
    <w:rsid w:val="00752769"/>
    <w:rsid w:val="00752B82"/>
    <w:rsid w:val="00753431"/>
    <w:rsid w:val="00753833"/>
    <w:rsid w:val="00755C81"/>
    <w:rsid w:val="00755CF7"/>
    <w:rsid w:val="0076082F"/>
    <w:rsid w:val="0076157B"/>
    <w:rsid w:val="00763A3F"/>
    <w:rsid w:val="00763EAE"/>
    <w:rsid w:val="00764708"/>
    <w:rsid w:val="00764A67"/>
    <w:rsid w:val="0076517E"/>
    <w:rsid w:val="0076644E"/>
    <w:rsid w:val="00766AC0"/>
    <w:rsid w:val="00766F66"/>
    <w:rsid w:val="00767CE5"/>
    <w:rsid w:val="0077074C"/>
    <w:rsid w:val="00770F2B"/>
    <w:rsid w:val="007714E2"/>
    <w:rsid w:val="007717BB"/>
    <w:rsid w:val="00771ED9"/>
    <w:rsid w:val="0077238D"/>
    <w:rsid w:val="00772E2C"/>
    <w:rsid w:val="007740A8"/>
    <w:rsid w:val="00774F74"/>
    <w:rsid w:val="007756CD"/>
    <w:rsid w:val="00775A4E"/>
    <w:rsid w:val="00775B42"/>
    <w:rsid w:val="00776A39"/>
    <w:rsid w:val="00776A74"/>
    <w:rsid w:val="00777297"/>
    <w:rsid w:val="00777406"/>
    <w:rsid w:val="00777696"/>
    <w:rsid w:val="00780418"/>
    <w:rsid w:val="0078079C"/>
    <w:rsid w:val="00780BD0"/>
    <w:rsid w:val="007816A7"/>
    <w:rsid w:val="00782323"/>
    <w:rsid w:val="0078248B"/>
    <w:rsid w:val="00782A78"/>
    <w:rsid w:val="007848BE"/>
    <w:rsid w:val="007859DA"/>
    <w:rsid w:val="00786369"/>
    <w:rsid w:val="00786866"/>
    <w:rsid w:val="00786DE2"/>
    <w:rsid w:val="007878DA"/>
    <w:rsid w:val="007879EB"/>
    <w:rsid w:val="00790D58"/>
    <w:rsid w:val="00790DDC"/>
    <w:rsid w:val="00790E31"/>
    <w:rsid w:val="007911B1"/>
    <w:rsid w:val="00792938"/>
    <w:rsid w:val="00793112"/>
    <w:rsid w:val="00793B93"/>
    <w:rsid w:val="00793D44"/>
    <w:rsid w:val="007951FF"/>
    <w:rsid w:val="00795B2D"/>
    <w:rsid w:val="00795D92"/>
    <w:rsid w:val="00796156"/>
    <w:rsid w:val="00796352"/>
    <w:rsid w:val="00796E9E"/>
    <w:rsid w:val="00797BA4"/>
    <w:rsid w:val="00797C2A"/>
    <w:rsid w:val="00797D1E"/>
    <w:rsid w:val="007A0447"/>
    <w:rsid w:val="007A0EA7"/>
    <w:rsid w:val="007A44EA"/>
    <w:rsid w:val="007A4D40"/>
    <w:rsid w:val="007A5647"/>
    <w:rsid w:val="007A6325"/>
    <w:rsid w:val="007A77C6"/>
    <w:rsid w:val="007A7B1D"/>
    <w:rsid w:val="007B0123"/>
    <w:rsid w:val="007B03FF"/>
    <w:rsid w:val="007B40CD"/>
    <w:rsid w:val="007B598B"/>
    <w:rsid w:val="007B61CA"/>
    <w:rsid w:val="007B7466"/>
    <w:rsid w:val="007B7BC3"/>
    <w:rsid w:val="007C007B"/>
    <w:rsid w:val="007C0593"/>
    <w:rsid w:val="007C26BA"/>
    <w:rsid w:val="007C38F0"/>
    <w:rsid w:val="007C3BB9"/>
    <w:rsid w:val="007C5F19"/>
    <w:rsid w:val="007C69D2"/>
    <w:rsid w:val="007C721D"/>
    <w:rsid w:val="007C72B9"/>
    <w:rsid w:val="007C766F"/>
    <w:rsid w:val="007C7C9F"/>
    <w:rsid w:val="007D0FB2"/>
    <w:rsid w:val="007D245A"/>
    <w:rsid w:val="007D3EC9"/>
    <w:rsid w:val="007D4192"/>
    <w:rsid w:val="007D50CE"/>
    <w:rsid w:val="007D6BF2"/>
    <w:rsid w:val="007D707F"/>
    <w:rsid w:val="007E1FBC"/>
    <w:rsid w:val="007E2426"/>
    <w:rsid w:val="007E2B65"/>
    <w:rsid w:val="007E2CD2"/>
    <w:rsid w:val="007E353E"/>
    <w:rsid w:val="007E4130"/>
    <w:rsid w:val="007E450B"/>
    <w:rsid w:val="007E5B1F"/>
    <w:rsid w:val="007E6839"/>
    <w:rsid w:val="007E6D2C"/>
    <w:rsid w:val="007E6FBA"/>
    <w:rsid w:val="007E79A0"/>
    <w:rsid w:val="007F01AB"/>
    <w:rsid w:val="007F0C75"/>
    <w:rsid w:val="007F1686"/>
    <w:rsid w:val="007F40B0"/>
    <w:rsid w:val="007F47FB"/>
    <w:rsid w:val="007F4947"/>
    <w:rsid w:val="007F4F78"/>
    <w:rsid w:val="007F5577"/>
    <w:rsid w:val="007F64BE"/>
    <w:rsid w:val="007F6D4A"/>
    <w:rsid w:val="008000DD"/>
    <w:rsid w:val="008001B1"/>
    <w:rsid w:val="0080115C"/>
    <w:rsid w:val="00801607"/>
    <w:rsid w:val="00803077"/>
    <w:rsid w:val="008032F3"/>
    <w:rsid w:val="00803AF1"/>
    <w:rsid w:val="00803E22"/>
    <w:rsid w:val="00804CF1"/>
    <w:rsid w:val="008052A2"/>
    <w:rsid w:val="00805497"/>
    <w:rsid w:val="008070C4"/>
    <w:rsid w:val="00807C45"/>
    <w:rsid w:val="00807DC3"/>
    <w:rsid w:val="008109E4"/>
    <w:rsid w:val="008112C8"/>
    <w:rsid w:val="00811C66"/>
    <w:rsid w:val="00812A35"/>
    <w:rsid w:val="00813E09"/>
    <w:rsid w:val="00813E8A"/>
    <w:rsid w:val="008158EB"/>
    <w:rsid w:val="00815DB8"/>
    <w:rsid w:val="00816566"/>
    <w:rsid w:val="0081759A"/>
    <w:rsid w:val="00820427"/>
    <w:rsid w:val="00820F1E"/>
    <w:rsid w:val="008212AD"/>
    <w:rsid w:val="00821E2D"/>
    <w:rsid w:val="00822EE0"/>
    <w:rsid w:val="00822F4A"/>
    <w:rsid w:val="008244A4"/>
    <w:rsid w:val="008253D0"/>
    <w:rsid w:val="00825748"/>
    <w:rsid w:val="00827647"/>
    <w:rsid w:val="008319E8"/>
    <w:rsid w:val="00832503"/>
    <w:rsid w:val="008329C0"/>
    <w:rsid w:val="00833249"/>
    <w:rsid w:val="00833B54"/>
    <w:rsid w:val="00834257"/>
    <w:rsid w:val="00834469"/>
    <w:rsid w:val="00834615"/>
    <w:rsid w:val="00834A51"/>
    <w:rsid w:val="00834E08"/>
    <w:rsid w:val="008350A4"/>
    <w:rsid w:val="008358FF"/>
    <w:rsid w:val="0083611C"/>
    <w:rsid w:val="00837081"/>
    <w:rsid w:val="008378E8"/>
    <w:rsid w:val="008402F6"/>
    <w:rsid w:val="008407D5"/>
    <w:rsid w:val="00840CD3"/>
    <w:rsid w:val="00840F9F"/>
    <w:rsid w:val="00842A07"/>
    <w:rsid w:val="0084329E"/>
    <w:rsid w:val="00843FFB"/>
    <w:rsid w:val="0084407E"/>
    <w:rsid w:val="008449F9"/>
    <w:rsid w:val="0084548F"/>
    <w:rsid w:val="00845E6B"/>
    <w:rsid w:val="008472DC"/>
    <w:rsid w:val="008478D5"/>
    <w:rsid w:val="00847DE6"/>
    <w:rsid w:val="00850997"/>
    <w:rsid w:val="008513CF"/>
    <w:rsid w:val="00851AF5"/>
    <w:rsid w:val="00852930"/>
    <w:rsid w:val="00853366"/>
    <w:rsid w:val="00853D74"/>
    <w:rsid w:val="008571AC"/>
    <w:rsid w:val="008576C6"/>
    <w:rsid w:val="00860E8A"/>
    <w:rsid w:val="00861A91"/>
    <w:rsid w:val="00861ECF"/>
    <w:rsid w:val="00862650"/>
    <w:rsid w:val="0086433A"/>
    <w:rsid w:val="00864FDD"/>
    <w:rsid w:val="00865B1C"/>
    <w:rsid w:val="008664A0"/>
    <w:rsid w:val="00867930"/>
    <w:rsid w:val="00870150"/>
    <w:rsid w:val="0087113D"/>
    <w:rsid w:val="00872A2B"/>
    <w:rsid w:val="008735F8"/>
    <w:rsid w:val="008752B5"/>
    <w:rsid w:val="00875699"/>
    <w:rsid w:val="00876794"/>
    <w:rsid w:val="00876FA2"/>
    <w:rsid w:val="0088021F"/>
    <w:rsid w:val="0088031B"/>
    <w:rsid w:val="008806B9"/>
    <w:rsid w:val="00880E7A"/>
    <w:rsid w:val="00880EA2"/>
    <w:rsid w:val="00881FA3"/>
    <w:rsid w:val="008823B0"/>
    <w:rsid w:val="00882CBF"/>
    <w:rsid w:val="00883E00"/>
    <w:rsid w:val="0088477C"/>
    <w:rsid w:val="00885D32"/>
    <w:rsid w:val="00886770"/>
    <w:rsid w:val="008868E9"/>
    <w:rsid w:val="00886B22"/>
    <w:rsid w:val="00887B5B"/>
    <w:rsid w:val="00891F39"/>
    <w:rsid w:val="0089208A"/>
    <w:rsid w:val="0089255B"/>
    <w:rsid w:val="008929A3"/>
    <w:rsid w:val="008935DF"/>
    <w:rsid w:val="00894898"/>
    <w:rsid w:val="00896086"/>
    <w:rsid w:val="00897294"/>
    <w:rsid w:val="00897498"/>
    <w:rsid w:val="008979CB"/>
    <w:rsid w:val="008A00A3"/>
    <w:rsid w:val="008A19F1"/>
    <w:rsid w:val="008A25A5"/>
    <w:rsid w:val="008A2928"/>
    <w:rsid w:val="008A2CDF"/>
    <w:rsid w:val="008A65F8"/>
    <w:rsid w:val="008A6BA6"/>
    <w:rsid w:val="008A7325"/>
    <w:rsid w:val="008A755E"/>
    <w:rsid w:val="008A799F"/>
    <w:rsid w:val="008B149B"/>
    <w:rsid w:val="008B1EB4"/>
    <w:rsid w:val="008B2428"/>
    <w:rsid w:val="008B2518"/>
    <w:rsid w:val="008B252E"/>
    <w:rsid w:val="008B2A33"/>
    <w:rsid w:val="008B2FFF"/>
    <w:rsid w:val="008B44A9"/>
    <w:rsid w:val="008B6275"/>
    <w:rsid w:val="008B6A92"/>
    <w:rsid w:val="008B7E0C"/>
    <w:rsid w:val="008B7FBE"/>
    <w:rsid w:val="008C0B25"/>
    <w:rsid w:val="008C1C30"/>
    <w:rsid w:val="008C2129"/>
    <w:rsid w:val="008C23EE"/>
    <w:rsid w:val="008C383D"/>
    <w:rsid w:val="008C3E62"/>
    <w:rsid w:val="008C5189"/>
    <w:rsid w:val="008C5429"/>
    <w:rsid w:val="008C5742"/>
    <w:rsid w:val="008C7B49"/>
    <w:rsid w:val="008D03CF"/>
    <w:rsid w:val="008D0E8E"/>
    <w:rsid w:val="008D1B2F"/>
    <w:rsid w:val="008D22CE"/>
    <w:rsid w:val="008D2DE9"/>
    <w:rsid w:val="008D3CE3"/>
    <w:rsid w:val="008D40F6"/>
    <w:rsid w:val="008D43B0"/>
    <w:rsid w:val="008D462C"/>
    <w:rsid w:val="008D4C30"/>
    <w:rsid w:val="008D5301"/>
    <w:rsid w:val="008D53E2"/>
    <w:rsid w:val="008D5D89"/>
    <w:rsid w:val="008D5DEE"/>
    <w:rsid w:val="008E01A8"/>
    <w:rsid w:val="008E20CD"/>
    <w:rsid w:val="008E27A3"/>
    <w:rsid w:val="008E2A26"/>
    <w:rsid w:val="008E2F5D"/>
    <w:rsid w:val="008E3C74"/>
    <w:rsid w:val="008E4221"/>
    <w:rsid w:val="008E43D1"/>
    <w:rsid w:val="008E5B82"/>
    <w:rsid w:val="008E5C72"/>
    <w:rsid w:val="008E6363"/>
    <w:rsid w:val="008F030D"/>
    <w:rsid w:val="008F0347"/>
    <w:rsid w:val="008F0CD1"/>
    <w:rsid w:val="008F1212"/>
    <w:rsid w:val="008F1A18"/>
    <w:rsid w:val="008F1EBF"/>
    <w:rsid w:val="008F2955"/>
    <w:rsid w:val="008F4079"/>
    <w:rsid w:val="008F4A56"/>
    <w:rsid w:val="008F5337"/>
    <w:rsid w:val="008F6257"/>
    <w:rsid w:val="008F63F4"/>
    <w:rsid w:val="008F7784"/>
    <w:rsid w:val="0090050D"/>
    <w:rsid w:val="00901168"/>
    <w:rsid w:val="009012AA"/>
    <w:rsid w:val="00901FA7"/>
    <w:rsid w:val="009025DC"/>
    <w:rsid w:val="0090263F"/>
    <w:rsid w:val="00903F28"/>
    <w:rsid w:val="009044D5"/>
    <w:rsid w:val="00904602"/>
    <w:rsid w:val="00905190"/>
    <w:rsid w:val="0090608A"/>
    <w:rsid w:val="00907421"/>
    <w:rsid w:val="0090783B"/>
    <w:rsid w:val="00911948"/>
    <w:rsid w:val="00911E99"/>
    <w:rsid w:val="0091202A"/>
    <w:rsid w:val="0091216A"/>
    <w:rsid w:val="009127AE"/>
    <w:rsid w:val="009131A3"/>
    <w:rsid w:val="00915210"/>
    <w:rsid w:val="00915900"/>
    <w:rsid w:val="00916FAB"/>
    <w:rsid w:val="00917432"/>
    <w:rsid w:val="0092053A"/>
    <w:rsid w:val="00920841"/>
    <w:rsid w:val="00923B0A"/>
    <w:rsid w:val="0092535D"/>
    <w:rsid w:val="00925831"/>
    <w:rsid w:val="00925C9B"/>
    <w:rsid w:val="0092609C"/>
    <w:rsid w:val="00926CCE"/>
    <w:rsid w:val="0092700D"/>
    <w:rsid w:val="009273CB"/>
    <w:rsid w:val="0093176E"/>
    <w:rsid w:val="00931997"/>
    <w:rsid w:val="00932854"/>
    <w:rsid w:val="00932BB8"/>
    <w:rsid w:val="00932EF7"/>
    <w:rsid w:val="00933FCA"/>
    <w:rsid w:val="009340A5"/>
    <w:rsid w:val="0093445D"/>
    <w:rsid w:val="00934E1A"/>
    <w:rsid w:val="009359AB"/>
    <w:rsid w:val="00935C2E"/>
    <w:rsid w:val="009366DA"/>
    <w:rsid w:val="00937F4C"/>
    <w:rsid w:val="009417B5"/>
    <w:rsid w:val="0094333B"/>
    <w:rsid w:val="00943461"/>
    <w:rsid w:val="00943C55"/>
    <w:rsid w:val="00944B3B"/>
    <w:rsid w:val="00946EEA"/>
    <w:rsid w:val="00951143"/>
    <w:rsid w:val="00951692"/>
    <w:rsid w:val="00952A16"/>
    <w:rsid w:val="00953083"/>
    <w:rsid w:val="00955312"/>
    <w:rsid w:val="0095547E"/>
    <w:rsid w:val="0095584C"/>
    <w:rsid w:val="0095589C"/>
    <w:rsid w:val="00956294"/>
    <w:rsid w:val="009569F5"/>
    <w:rsid w:val="009570DC"/>
    <w:rsid w:val="00960C08"/>
    <w:rsid w:val="009614EC"/>
    <w:rsid w:val="00962BC2"/>
    <w:rsid w:val="00965EBF"/>
    <w:rsid w:val="00966510"/>
    <w:rsid w:val="00966551"/>
    <w:rsid w:val="0096737E"/>
    <w:rsid w:val="0096776F"/>
    <w:rsid w:val="00971667"/>
    <w:rsid w:val="00973211"/>
    <w:rsid w:val="00973957"/>
    <w:rsid w:val="00974C1F"/>
    <w:rsid w:val="00974E2F"/>
    <w:rsid w:val="00975207"/>
    <w:rsid w:val="0097613E"/>
    <w:rsid w:val="009770C5"/>
    <w:rsid w:val="00977B6D"/>
    <w:rsid w:val="00977D05"/>
    <w:rsid w:val="009802DC"/>
    <w:rsid w:val="009814A1"/>
    <w:rsid w:val="00981A68"/>
    <w:rsid w:val="0098204C"/>
    <w:rsid w:val="0098293A"/>
    <w:rsid w:val="00983A98"/>
    <w:rsid w:val="00985B47"/>
    <w:rsid w:val="009864BD"/>
    <w:rsid w:val="009864CD"/>
    <w:rsid w:val="0098692C"/>
    <w:rsid w:val="0099030A"/>
    <w:rsid w:val="009912B6"/>
    <w:rsid w:val="0099236C"/>
    <w:rsid w:val="0099252E"/>
    <w:rsid w:val="0099288F"/>
    <w:rsid w:val="00993783"/>
    <w:rsid w:val="00995903"/>
    <w:rsid w:val="00995DEE"/>
    <w:rsid w:val="009A0F95"/>
    <w:rsid w:val="009A1446"/>
    <w:rsid w:val="009A1967"/>
    <w:rsid w:val="009A24DE"/>
    <w:rsid w:val="009A395D"/>
    <w:rsid w:val="009A5F68"/>
    <w:rsid w:val="009A7104"/>
    <w:rsid w:val="009B1B1F"/>
    <w:rsid w:val="009B24ED"/>
    <w:rsid w:val="009B2567"/>
    <w:rsid w:val="009B2D97"/>
    <w:rsid w:val="009B4AA4"/>
    <w:rsid w:val="009B5439"/>
    <w:rsid w:val="009B54DF"/>
    <w:rsid w:val="009B5510"/>
    <w:rsid w:val="009B5CEC"/>
    <w:rsid w:val="009B6B32"/>
    <w:rsid w:val="009B7C56"/>
    <w:rsid w:val="009B7C8A"/>
    <w:rsid w:val="009C10FC"/>
    <w:rsid w:val="009C1CC7"/>
    <w:rsid w:val="009C3135"/>
    <w:rsid w:val="009C372E"/>
    <w:rsid w:val="009C3910"/>
    <w:rsid w:val="009C4264"/>
    <w:rsid w:val="009C44D9"/>
    <w:rsid w:val="009C4A0B"/>
    <w:rsid w:val="009C4AB7"/>
    <w:rsid w:val="009C4B34"/>
    <w:rsid w:val="009C5171"/>
    <w:rsid w:val="009C5566"/>
    <w:rsid w:val="009C6490"/>
    <w:rsid w:val="009C726D"/>
    <w:rsid w:val="009C7D81"/>
    <w:rsid w:val="009D0578"/>
    <w:rsid w:val="009D1E88"/>
    <w:rsid w:val="009D26F6"/>
    <w:rsid w:val="009D2EDF"/>
    <w:rsid w:val="009D3BB3"/>
    <w:rsid w:val="009D45B5"/>
    <w:rsid w:val="009D4A4B"/>
    <w:rsid w:val="009D5496"/>
    <w:rsid w:val="009D6B41"/>
    <w:rsid w:val="009D73EB"/>
    <w:rsid w:val="009D755E"/>
    <w:rsid w:val="009D7F82"/>
    <w:rsid w:val="009E0DE4"/>
    <w:rsid w:val="009E37A4"/>
    <w:rsid w:val="009E3D1F"/>
    <w:rsid w:val="009E3D5B"/>
    <w:rsid w:val="009E45CB"/>
    <w:rsid w:val="009E647D"/>
    <w:rsid w:val="009E740B"/>
    <w:rsid w:val="009F0926"/>
    <w:rsid w:val="009F12CC"/>
    <w:rsid w:val="009F22FA"/>
    <w:rsid w:val="009F6D5B"/>
    <w:rsid w:val="009F7D9E"/>
    <w:rsid w:val="00A01125"/>
    <w:rsid w:val="00A0282B"/>
    <w:rsid w:val="00A02F4E"/>
    <w:rsid w:val="00A03423"/>
    <w:rsid w:val="00A0373D"/>
    <w:rsid w:val="00A0436F"/>
    <w:rsid w:val="00A045D3"/>
    <w:rsid w:val="00A0563E"/>
    <w:rsid w:val="00A0724A"/>
    <w:rsid w:val="00A1025C"/>
    <w:rsid w:val="00A104F0"/>
    <w:rsid w:val="00A1050D"/>
    <w:rsid w:val="00A11ABC"/>
    <w:rsid w:val="00A11DBC"/>
    <w:rsid w:val="00A123ED"/>
    <w:rsid w:val="00A12928"/>
    <w:rsid w:val="00A13129"/>
    <w:rsid w:val="00A14067"/>
    <w:rsid w:val="00A142BF"/>
    <w:rsid w:val="00A1440B"/>
    <w:rsid w:val="00A14ACF"/>
    <w:rsid w:val="00A1590C"/>
    <w:rsid w:val="00A16EB5"/>
    <w:rsid w:val="00A20026"/>
    <w:rsid w:val="00A21FD3"/>
    <w:rsid w:val="00A22256"/>
    <w:rsid w:val="00A23029"/>
    <w:rsid w:val="00A23777"/>
    <w:rsid w:val="00A24207"/>
    <w:rsid w:val="00A25555"/>
    <w:rsid w:val="00A256F5"/>
    <w:rsid w:val="00A25C4F"/>
    <w:rsid w:val="00A25D35"/>
    <w:rsid w:val="00A2673B"/>
    <w:rsid w:val="00A26916"/>
    <w:rsid w:val="00A26A1B"/>
    <w:rsid w:val="00A279EF"/>
    <w:rsid w:val="00A27AB1"/>
    <w:rsid w:val="00A30C13"/>
    <w:rsid w:val="00A31FBB"/>
    <w:rsid w:val="00A3224C"/>
    <w:rsid w:val="00A35DAB"/>
    <w:rsid w:val="00A35DE8"/>
    <w:rsid w:val="00A36DA8"/>
    <w:rsid w:val="00A3755A"/>
    <w:rsid w:val="00A37AFC"/>
    <w:rsid w:val="00A41159"/>
    <w:rsid w:val="00A4272D"/>
    <w:rsid w:val="00A42C86"/>
    <w:rsid w:val="00A4345B"/>
    <w:rsid w:val="00A43A94"/>
    <w:rsid w:val="00A43CF0"/>
    <w:rsid w:val="00A44D6F"/>
    <w:rsid w:val="00A47783"/>
    <w:rsid w:val="00A517B2"/>
    <w:rsid w:val="00A51809"/>
    <w:rsid w:val="00A5295D"/>
    <w:rsid w:val="00A5332A"/>
    <w:rsid w:val="00A545B6"/>
    <w:rsid w:val="00A54648"/>
    <w:rsid w:val="00A54695"/>
    <w:rsid w:val="00A5640F"/>
    <w:rsid w:val="00A56D19"/>
    <w:rsid w:val="00A578D4"/>
    <w:rsid w:val="00A612EA"/>
    <w:rsid w:val="00A62716"/>
    <w:rsid w:val="00A62E77"/>
    <w:rsid w:val="00A65D05"/>
    <w:rsid w:val="00A675C5"/>
    <w:rsid w:val="00A679D5"/>
    <w:rsid w:val="00A67DE3"/>
    <w:rsid w:val="00A67FB0"/>
    <w:rsid w:val="00A703B1"/>
    <w:rsid w:val="00A72550"/>
    <w:rsid w:val="00A72B1C"/>
    <w:rsid w:val="00A734B9"/>
    <w:rsid w:val="00A73633"/>
    <w:rsid w:val="00A73B6E"/>
    <w:rsid w:val="00A74190"/>
    <w:rsid w:val="00A74BF3"/>
    <w:rsid w:val="00A7561F"/>
    <w:rsid w:val="00A75FA4"/>
    <w:rsid w:val="00A77947"/>
    <w:rsid w:val="00A8080D"/>
    <w:rsid w:val="00A80D3B"/>
    <w:rsid w:val="00A819A1"/>
    <w:rsid w:val="00A83577"/>
    <w:rsid w:val="00A8395D"/>
    <w:rsid w:val="00A85C87"/>
    <w:rsid w:val="00A876D5"/>
    <w:rsid w:val="00A878C8"/>
    <w:rsid w:val="00A87902"/>
    <w:rsid w:val="00A87B08"/>
    <w:rsid w:val="00A9169D"/>
    <w:rsid w:val="00A916FE"/>
    <w:rsid w:val="00A92675"/>
    <w:rsid w:val="00A93FD3"/>
    <w:rsid w:val="00A941A8"/>
    <w:rsid w:val="00A9432A"/>
    <w:rsid w:val="00A95A43"/>
    <w:rsid w:val="00A95F94"/>
    <w:rsid w:val="00A96647"/>
    <w:rsid w:val="00A97E79"/>
    <w:rsid w:val="00AA3D22"/>
    <w:rsid w:val="00AA435E"/>
    <w:rsid w:val="00AA668D"/>
    <w:rsid w:val="00AA6AE6"/>
    <w:rsid w:val="00AA7C78"/>
    <w:rsid w:val="00AB1E22"/>
    <w:rsid w:val="00AB2BC5"/>
    <w:rsid w:val="00AB3238"/>
    <w:rsid w:val="00AB4009"/>
    <w:rsid w:val="00AB4F41"/>
    <w:rsid w:val="00AB4F49"/>
    <w:rsid w:val="00AB5354"/>
    <w:rsid w:val="00AB6C5F"/>
    <w:rsid w:val="00AB6E74"/>
    <w:rsid w:val="00AB7311"/>
    <w:rsid w:val="00AB73CF"/>
    <w:rsid w:val="00AB78D2"/>
    <w:rsid w:val="00AC0966"/>
    <w:rsid w:val="00AC1039"/>
    <w:rsid w:val="00AC1F14"/>
    <w:rsid w:val="00AC23F0"/>
    <w:rsid w:val="00AC2DFF"/>
    <w:rsid w:val="00AC3088"/>
    <w:rsid w:val="00AC444C"/>
    <w:rsid w:val="00AC4780"/>
    <w:rsid w:val="00AC4FED"/>
    <w:rsid w:val="00AC5D0A"/>
    <w:rsid w:val="00AD03FF"/>
    <w:rsid w:val="00AD05FB"/>
    <w:rsid w:val="00AD10DF"/>
    <w:rsid w:val="00AD164E"/>
    <w:rsid w:val="00AD171D"/>
    <w:rsid w:val="00AD27FA"/>
    <w:rsid w:val="00AD58D4"/>
    <w:rsid w:val="00AD6B3F"/>
    <w:rsid w:val="00AD7B45"/>
    <w:rsid w:val="00AE1AF3"/>
    <w:rsid w:val="00AE1F37"/>
    <w:rsid w:val="00AE25D7"/>
    <w:rsid w:val="00AE28D2"/>
    <w:rsid w:val="00AE3C28"/>
    <w:rsid w:val="00AE4425"/>
    <w:rsid w:val="00AE490B"/>
    <w:rsid w:val="00AE5101"/>
    <w:rsid w:val="00AE630C"/>
    <w:rsid w:val="00AE684B"/>
    <w:rsid w:val="00AE6BDE"/>
    <w:rsid w:val="00AE6D5F"/>
    <w:rsid w:val="00AF0018"/>
    <w:rsid w:val="00AF0259"/>
    <w:rsid w:val="00AF02EE"/>
    <w:rsid w:val="00AF11DD"/>
    <w:rsid w:val="00AF151B"/>
    <w:rsid w:val="00AF19A0"/>
    <w:rsid w:val="00AF25B8"/>
    <w:rsid w:val="00AF306C"/>
    <w:rsid w:val="00AF43D2"/>
    <w:rsid w:val="00AF598A"/>
    <w:rsid w:val="00AF61CA"/>
    <w:rsid w:val="00AF7A23"/>
    <w:rsid w:val="00AF7FE3"/>
    <w:rsid w:val="00B01150"/>
    <w:rsid w:val="00B0133A"/>
    <w:rsid w:val="00B01ED9"/>
    <w:rsid w:val="00B02AA2"/>
    <w:rsid w:val="00B02ABC"/>
    <w:rsid w:val="00B0348D"/>
    <w:rsid w:val="00B048A7"/>
    <w:rsid w:val="00B05545"/>
    <w:rsid w:val="00B07193"/>
    <w:rsid w:val="00B07679"/>
    <w:rsid w:val="00B07981"/>
    <w:rsid w:val="00B07C53"/>
    <w:rsid w:val="00B11BC0"/>
    <w:rsid w:val="00B12D12"/>
    <w:rsid w:val="00B16095"/>
    <w:rsid w:val="00B169DE"/>
    <w:rsid w:val="00B20475"/>
    <w:rsid w:val="00B229D5"/>
    <w:rsid w:val="00B22EB4"/>
    <w:rsid w:val="00B22F11"/>
    <w:rsid w:val="00B23D2E"/>
    <w:rsid w:val="00B2431E"/>
    <w:rsid w:val="00B24A7E"/>
    <w:rsid w:val="00B257B5"/>
    <w:rsid w:val="00B258B9"/>
    <w:rsid w:val="00B26FEC"/>
    <w:rsid w:val="00B2789B"/>
    <w:rsid w:val="00B34E87"/>
    <w:rsid w:val="00B3681E"/>
    <w:rsid w:val="00B36828"/>
    <w:rsid w:val="00B375DC"/>
    <w:rsid w:val="00B40442"/>
    <w:rsid w:val="00B41238"/>
    <w:rsid w:val="00B427D3"/>
    <w:rsid w:val="00B42B43"/>
    <w:rsid w:val="00B4386A"/>
    <w:rsid w:val="00B43BE0"/>
    <w:rsid w:val="00B44578"/>
    <w:rsid w:val="00B452DB"/>
    <w:rsid w:val="00B45F64"/>
    <w:rsid w:val="00B46C1C"/>
    <w:rsid w:val="00B46D17"/>
    <w:rsid w:val="00B47583"/>
    <w:rsid w:val="00B47AAC"/>
    <w:rsid w:val="00B47AAE"/>
    <w:rsid w:val="00B50B11"/>
    <w:rsid w:val="00B5208A"/>
    <w:rsid w:val="00B52B70"/>
    <w:rsid w:val="00B52D4B"/>
    <w:rsid w:val="00B532F1"/>
    <w:rsid w:val="00B53680"/>
    <w:rsid w:val="00B544AA"/>
    <w:rsid w:val="00B55C03"/>
    <w:rsid w:val="00B56A92"/>
    <w:rsid w:val="00B57DE1"/>
    <w:rsid w:val="00B61F56"/>
    <w:rsid w:val="00B63696"/>
    <w:rsid w:val="00B63D3C"/>
    <w:rsid w:val="00B64174"/>
    <w:rsid w:val="00B6478E"/>
    <w:rsid w:val="00B65198"/>
    <w:rsid w:val="00B6593A"/>
    <w:rsid w:val="00B6667F"/>
    <w:rsid w:val="00B66BE4"/>
    <w:rsid w:val="00B66E6F"/>
    <w:rsid w:val="00B67125"/>
    <w:rsid w:val="00B70680"/>
    <w:rsid w:val="00B71B4B"/>
    <w:rsid w:val="00B71F64"/>
    <w:rsid w:val="00B76530"/>
    <w:rsid w:val="00B76F11"/>
    <w:rsid w:val="00B7764B"/>
    <w:rsid w:val="00B77C5E"/>
    <w:rsid w:val="00B80099"/>
    <w:rsid w:val="00B80199"/>
    <w:rsid w:val="00B805E4"/>
    <w:rsid w:val="00B812E8"/>
    <w:rsid w:val="00B81989"/>
    <w:rsid w:val="00B81F45"/>
    <w:rsid w:val="00B839C4"/>
    <w:rsid w:val="00B85334"/>
    <w:rsid w:val="00B863D4"/>
    <w:rsid w:val="00B90545"/>
    <w:rsid w:val="00B909E6"/>
    <w:rsid w:val="00B918BB"/>
    <w:rsid w:val="00B91E56"/>
    <w:rsid w:val="00B92B29"/>
    <w:rsid w:val="00B92D4C"/>
    <w:rsid w:val="00B973F1"/>
    <w:rsid w:val="00BA15AB"/>
    <w:rsid w:val="00BA16A4"/>
    <w:rsid w:val="00BA1787"/>
    <w:rsid w:val="00BA21A2"/>
    <w:rsid w:val="00BA21AA"/>
    <w:rsid w:val="00BA2887"/>
    <w:rsid w:val="00BA3C59"/>
    <w:rsid w:val="00BA4635"/>
    <w:rsid w:val="00BA4C56"/>
    <w:rsid w:val="00BA52C3"/>
    <w:rsid w:val="00BA5A09"/>
    <w:rsid w:val="00BA62A5"/>
    <w:rsid w:val="00BA6316"/>
    <w:rsid w:val="00BA69F5"/>
    <w:rsid w:val="00BA7DA4"/>
    <w:rsid w:val="00BB079B"/>
    <w:rsid w:val="00BB1223"/>
    <w:rsid w:val="00BB13BF"/>
    <w:rsid w:val="00BB1E7B"/>
    <w:rsid w:val="00BB21CB"/>
    <w:rsid w:val="00BB2B2D"/>
    <w:rsid w:val="00BB31FA"/>
    <w:rsid w:val="00BB3C30"/>
    <w:rsid w:val="00BB3F18"/>
    <w:rsid w:val="00BB42F5"/>
    <w:rsid w:val="00BB4305"/>
    <w:rsid w:val="00BB52C7"/>
    <w:rsid w:val="00BB5AEC"/>
    <w:rsid w:val="00BB73D1"/>
    <w:rsid w:val="00BB7675"/>
    <w:rsid w:val="00BB7D65"/>
    <w:rsid w:val="00BC062C"/>
    <w:rsid w:val="00BC14D1"/>
    <w:rsid w:val="00BC208E"/>
    <w:rsid w:val="00BC248C"/>
    <w:rsid w:val="00BC2A51"/>
    <w:rsid w:val="00BC45A1"/>
    <w:rsid w:val="00BC604D"/>
    <w:rsid w:val="00BC611E"/>
    <w:rsid w:val="00BC717F"/>
    <w:rsid w:val="00BD0496"/>
    <w:rsid w:val="00BD0E3F"/>
    <w:rsid w:val="00BD0FE8"/>
    <w:rsid w:val="00BD2E80"/>
    <w:rsid w:val="00BD34A8"/>
    <w:rsid w:val="00BD4F22"/>
    <w:rsid w:val="00BD71B1"/>
    <w:rsid w:val="00BD7640"/>
    <w:rsid w:val="00BD775A"/>
    <w:rsid w:val="00BE0092"/>
    <w:rsid w:val="00BE032B"/>
    <w:rsid w:val="00BE0B82"/>
    <w:rsid w:val="00BE1594"/>
    <w:rsid w:val="00BE2C04"/>
    <w:rsid w:val="00BE32CB"/>
    <w:rsid w:val="00BE45F4"/>
    <w:rsid w:val="00BE4A7A"/>
    <w:rsid w:val="00BE7FCF"/>
    <w:rsid w:val="00BF131D"/>
    <w:rsid w:val="00BF1B1F"/>
    <w:rsid w:val="00BF2675"/>
    <w:rsid w:val="00BF3782"/>
    <w:rsid w:val="00BF3A9A"/>
    <w:rsid w:val="00C00C52"/>
    <w:rsid w:val="00C01101"/>
    <w:rsid w:val="00C02618"/>
    <w:rsid w:val="00C03CE1"/>
    <w:rsid w:val="00C056C8"/>
    <w:rsid w:val="00C05D4D"/>
    <w:rsid w:val="00C06307"/>
    <w:rsid w:val="00C07D08"/>
    <w:rsid w:val="00C107C2"/>
    <w:rsid w:val="00C11511"/>
    <w:rsid w:val="00C117E1"/>
    <w:rsid w:val="00C11FA3"/>
    <w:rsid w:val="00C13647"/>
    <w:rsid w:val="00C13CA9"/>
    <w:rsid w:val="00C14D39"/>
    <w:rsid w:val="00C15391"/>
    <w:rsid w:val="00C15D8F"/>
    <w:rsid w:val="00C161B0"/>
    <w:rsid w:val="00C20DF0"/>
    <w:rsid w:val="00C20E2A"/>
    <w:rsid w:val="00C22E2E"/>
    <w:rsid w:val="00C2508C"/>
    <w:rsid w:val="00C27F29"/>
    <w:rsid w:val="00C309D0"/>
    <w:rsid w:val="00C313CA"/>
    <w:rsid w:val="00C32BFD"/>
    <w:rsid w:val="00C32FD9"/>
    <w:rsid w:val="00C33B48"/>
    <w:rsid w:val="00C33F90"/>
    <w:rsid w:val="00C34972"/>
    <w:rsid w:val="00C34C50"/>
    <w:rsid w:val="00C355AE"/>
    <w:rsid w:val="00C3584F"/>
    <w:rsid w:val="00C3615C"/>
    <w:rsid w:val="00C4064C"/>
    <w:rsid w:val="00C41D21"/>
    <w:rsid w:val="00C4284B"/>
    <w:rsid w:val="00C43942"/>
    <w:rsid w:val="00C4399F"/>
    <w:rsid w:val="00C44FDD"/>
    <w:rsid w:val="00C451EF"/>
    <w:rsid w:val="00C45440"/>
    <w:rsid w:val="00C465AE"/>
    <w:rsid w:val="00C470CC"/>
    <w:rsid w:val="00C47A47"/>
    <w:rsid w:val="00C47C74"/>
    <w:rsid w:val="00C47EE5"/>
    <w:rsid w:val="00C5104A"/>
    <w:rsid w:val="00C51847"/>
    <w:rsid w:val="00C5227A"/>
    <w:rsid w:val="00C524D8"/>
    <w:rsid w:val="00C529C1"/>
    <w:rsid w:val="00C530EB"/>
    <w:rsid w:val="00C531C9"/>
    <w:rsid w:val="00C53D75"/>
    <w:rsid w:val="00C540E0"/>
    <w:rsid w:val="00C541C6"/>
    <w:rsid w:val="00C544A9"/>
    <w:rsid w:val="00C54F50"/>
    <w:rsid w:val="00C55343"/>
    <w:rsid w:val="00C555E0"/>
    <w:rsid w:val="00C57B3D"/>
    <w:rsid w:val="00C57E8D"/>
    <w:rsid w:val="00C60112"/>
    <w:rsid w:val="00C60A4E"/>
    <w:rsid w:val="00C60B3F"/>
    <w:rsid w:val="00C63668"/>
    <w:rsid w:val="00C64792"/>
    <w:rsid w:val="00C66600"/>
    <w:rsid w:val="00C67049"/>
    <w:rsid w:val="00C71505"/>
    <w:rsid w:val="00C72AF1"/>
    <w:rsid w:val="00C7407D"/>
    <w:rsid w:val="00C76512"/>
    <w:rsid w:val="00C76FA4"/>
    <w:rsid w:val="00C800BE"/>
    <w:rsid w:val="00C802EE"/>
    <w:rsid w:val="00C80A60"/>
    <w:rsid w:val="00C81695"/>
    <w:rsid w:val="00C8176A"/>
    <w:rsid w:val="00C824D8"/>
    <w:rsid w:val="00C82689"/>
    <w:rsid w:val="00C836AF"/>
    <w:rsid w:val="00C8432E"/>
    <w:rsid w:val="00C84874"/>
    <w:rsid w:val="00C86890"/>
    <w:rsid w:val="00C876AC"/>
    <w:rsid w:val="00C87BED"/>
    <w:rsid w:val="00C90965"/>
    <w:rsid w:val="00C909DB"/>
    <w:rsid w:val="00C919ED"/>
    <w:rsid w:val="00C91A94"/>
    <w:rsid w:val="00C930D6"/>
    <w:rsid w:val="00C95274"/>
    <w:rsid w:val="00C9547A"/>
    <w:rsid w:val="00C95A95"/>
    <w:rsid w:val="00C960DE"/>
    <w:rsid w:val="00C96C24"/>
    <w:rsid w:val="00C97E72"/>
    <w:rsid w:val="00CA00D1"/>
    <w:rsid w:val="00CA00EF"/>
    <w:rsid w:val="00CA0F2B"/>
    <w:rsid w:val="00CA3D30"/>
    <w:rsid w:val="00CA4E24"/>
    <w:rsid w:val="00CA4ED0"/>
    <w:rsid w:val="00CA5F6E"/>
    <w:rsid w:val="00CA6F56"/>
    <w:rsid w:val="00CA7EC5"/>
    <w:rsid w:val="00CB3FD3"/>
    <w:rsid w:val="00CB48A5"/>
    <w:rsid w:val="00CB5299"/>
    <w:rsid w:val="00CB5C26"/>
    <w:rsid w:val="00CB5ECF"/>
    <w:rsid w:val="00CB6861"/>
    <w:rsid w:val="00CB6908"/>
    <w:rsid w:val="00CB69C0"/>
    <w:rsid w:val="00CB69F8"/>
    <w:rsid w:val="00CB7AA8"/>
    <w:rsid w:val="00CC18E4"/>
    <w:rsid w:val="00CC2980"/>
    <w:rsid w:val="00CC3874"/>
    <w:rsid w:val="00CC41CC"/>
    <w:rsid w:val="00CC4FD6"/>
    <w:rsid w:val="00CC52D4"/>
    <w:rsid w:val="00CC5545"/>
    <w:rsid w:val="00CC56C2"/>
    <w:rsid w:val="00CC5778"/>
    <w:rsid w:val="00CC5E55"/>
    <w:rsid w:val="00CC61BB"/>
    <w:rsid w:val="00CC639A"/>
    <w:rsid w:val="00CC6F45"/>
    <w:rsid w:val="00CC7235"/>
    <w:rsid w:val="00CC794B"/>
    <w:rsid w:val="00CC79C6"/>
    <w:rsid w:val="00CD0128"/>
    <w:rsid w:val="00CD122C"/>
    <w:rsid w:val="00CD16A2"/>
    <w:rsid w:val="00CD1EF0"/>
    <w:rsid w:val="00CD2AA0"/>
    <w:rsid w:val="00CD2B3B"/>
    <w:rsid w:val="00CD2E04"/>
    <w:rsid w:val="00CD3A4B"/>
    <w:rsid w:val="00CD3A66"/>
    <w:rsid w:val="00CD435E"/>
    <w:rsid w:val="00CD6848"/>
    <w:rsid w:val="00CD6909"/>
    <w:rsid w:val="00CD719A"/>
    <w:rsid w:val="00CD7357"/>
    <w:rsid w:val="00CD7B03"/>
    <w:rsid w:val="00CD7D3E"/>
    <w:rsid w:val="00CE11AC"/>
    <w:rsid w:val="00CE12E4"/>
    <w:rsid w:val="00CE1653"/>
    <w:rsid w:val="00CE2613"/>
    <w:rsid w:val="00CE2B12"/>
    <w:rsid w:val="00CE306C"/>
    <w:rsid w:val="00CE63C2"/>
    <w:rsid w:val="00CE6FAD"/>
    <w:rsid w:val="00CE7614"/>
    <w:rsid w:val="00CF140C"/>
    <w:rsid w:val="00CF24D6"/>
    <w:rsid w:val="00CF402A"/>
    <w:rsid w:val="00CF4988"/>
    <w:rsid w:val="00CF5CC4"/>
    <w:rsid w:val="00CF6C5E"/>
    <w:rsid w:val="00CF717B"/>
    <w:rsid w:val="00CF7E5B"/>
    <w:rsid w:val="00D00573"/>
    <w:rsid w:val="00D01772"/>
    <w:rsid w:val="00D017B9"/>
    <w:rsid w:val="00D018AB"/>
    <w:rsid w:val="00D02D83"/>
    <w:rsid w:val="00D05698"/>
    <w:rsid w:val="00D060FE"/>
    <w:rsid w:val="00D10916"/>
    <w:rsid w:val="00D11416"/>
    <w:rsid w:val="00D11B56"/>
    <w:rsid w:val="00D124C0"/>
    <w:rsid w:val="00D1272F"/>
    <w:rsid w:val="00D129F2"/>
    <w:rsid w:val="00D12D3A"/>
    <w:rsid w:val="00D12E0D"/>
    <w:rsid w:val="00D13187"/>
    <w:rsid w:val="00D135FE"/>
    <w:rsid w:val="00D13C83"/>
    <w:rsid w:val="00D13D14"/>
    <w:rsid w:val="00D14A3F"/>
    <w:rsid w:val="00D15B99"/>
    <w:rsid w:val="00D15E5B"/>
    <w:rsid w:val="00D15ECF"/>
    <w:rsid w:val="00D16F16"/>
    <w:rsid w:val="00D1709E"/>
    <w:rsid w:val="00D2014D"/>
    <w:rsid w:val="00D20817"/>
    <w:rsid w:val="00D20A07"/>
    <w:rsid w:val="00D21C28"/>
    <w:rsid w:val="00D222E7"/>
    <w:rsid w:val="00D2381C"/>
    <w:rsid w:val="00D26634"/>
    <w:rsid w:val="00D26E26"/>
    <w:rsid w:val="00D274B0"/>
    <w:rsid w:val="00D309A2"/>
    <w:rsid w:val="00D30B35"/>
    <w:rsid w:val="00D315ED"/>
    <w:rsid w:val="00D32043"/>
    <w:rsid w:val="00D3263B"/>
    <w:rsid w:val="00D332ED"/>
    <w:rsid w:val="00D3449D"/>
    <w:rsid w:val="00D34534"/>
    <w:rsid w:val="00D34A71"/>
    <w:rsid w:val="00D34C76"/>
    <w:rsid w:val="00D35122"/>
    <w:rsid w:val="00D35C28"/>
    <w:rsid w:val="00D36D10"/>
    <w:rsid w:val="00D37A33"/>
    <w:rsid w:val="00D37E9D"/>
    <w:rsid w:val="00D42725"/>
    <w:rsid w:val="00D43119"/>
    <w:rsid w:val="00D43883"/>
    <w:rsid w:val="00D43996"/>
    <w:rsid w:val="00D43C3E"/>
    <w:rsid w:val="00D47BB3"/>
    <w:rsid w:val="00D5028C"/>
    <w:rsid w:val="00D50EC2"/>
    <w:rsid w:val="00D5374D"/>
    <w:rsid w:val="00D55195"/>
    <w:rsid w:val="00D5552B"/>
    <w:rsid w:val="00D55D2B"/>
    <w:rsid w:val="00D56B67"/>
    <w:rsid w:val="00D60D35"/>
    <w:rsid w:val="00D6106F"/>
    <w:rsid w:val="00D614E1"/>
    <w:rsid w:val="00D61FBA"/>
    <w:rsid w:val="00D625D3"/>
    <w:rsid w:val="00D62FE9"/>
    <w:rsid w:val="00D639B6"/>
    <w:rsid w:val="00D6506E"/>
    <w:rsid w:val="00D65622"/>
    <w:rsid w:val="00D65805"/>
    <w:rsid w:val="00D67DEC"/>
    <w:rsid w:val="00D70E5D"/>
    <w:rsid w:val="00D753FF"/>
    <w:rsid w:val="00D76F0F"/>
    <w:rsid w:val="00D80126"/>
    <w:rsid w:val="00D8017E"/>
    <w:rsid w:val="00D8128C"/>
    <w:rsid w:val="00D81AF7"/>
    <w:rsid w:val="00D82B74"/>
    <w:rsid w:val="00D82DE7"/>
    <w:rsid w:val="00D839F7"/>
    <w:rsid w:val="00D844A9"/>
    <w:rsid w:val="00D8460F"/>
    <w:rsid w:val="00D8551A"/>
    <w:rsid w:val="00D856D8"/>
    <w:rsid w:val="00D87194"/>
    <w:rsid w:val="00D87875"/>
    <w:rsid w:val="00D90D94"/>
    <w:rsid w:val="00D90FB4"/>
    <w:rsid w:val="00D912A3"/>
    <w:rsid w:val="00D9143A"/>
    <w:rsid w:val="00D9166B"/>
    <w:rsid w:val="00D937C7"/>
    <w:rsid w:val="00D9426C"/>
    <w:rsid w:val="00D94717"/>
    <w:rsid w:val="00D950D2"/>
    <w:rsid w:val="00D95523"/>
    <w:rsid w:val="00D95EF0"/>
    <w:rsid w:val="00D9602B"/>
    <w:rsid w:val="00D97405"/>
    <w:rsid w:val="00DA04BB"/>
    <w:rsid w:val="00DA0D6D"/>
    <w:rsid w:val="00DA0EFA"/>
    <w:rsid w:val="00DA12BE"/>
    <w:rsid w:val="00DA1FCA"/>
    <w:rsid w:val="00DA27C4"/>
    <w:rsid w:val="00DA2AB5"/>
    <w:rsid w:val="00DA2F5E"/>
    <w:rsid w:val="00DA3258"/>
    <w:rsid w:val="00DA3295"/>
    <w:rsid w:val="00DA3800"/>
    <w:rsid w:val="00DA4699"/>
    <w:rsid w:val="00DA543B"/>
    <w:rsid w:val="00DA577C"/>
    <w:rsid w:val="00DA60AD"/>
    <w:rsid w:val="00DA6A90"/>
    <w:rsid w:val="00DA6B52"/>
    <w:rsid w:val="00DA718C"/>
    <w:rsid w:val="00DA72B5"/>
    <w:rsid w:val="00DB0365"/>
    <w:rsid w:val="00DB0E7F"/>
    <w:rsid w:val="00DB14E7"/>
    <w:rsid w:val="00DB2532"/>
    <w:rsid w:val="00DB2E5C"/>
    <w:rsid w:val="00DB47B5"/>
    <w:rsid w:val="00DB4EFC"/>
    <w:rsid w:val="00DB52DE"/>
    <w:rsid w:val="00DB6698"/>
    <w:rsid w:val="00DB6E03"/>
    <w:rsid w:val="00DB730E"/>
    <w:rsid w:val="00DC2B4E"/>
    <w:rsid w:val="00DC461C"/>
    <w:rsid w:val="00DC5ED7"/>
    <w:rsid w:val="00DC6632"/>
    <w:rsid w:val="00DC6719"/>
    <w:rsid w:val="00DC6936"/>
    <w:rsid w:val="00DC7610"/>
    <w:rsid w:val="00DC7802"/>
    <w:rsid w:val="00DD0279"/>
    <w:rsid w:val="00DD0DBE"/>
    <w:rsid w:val="00DD109A"/>
    <w:rsid w:val="00DD2EF3"/>
    <w:rsid w:val="00DD4AD0"/>
    <w:rsid w:val="00DD53C8"/>
    <w:rsid w:val="00DD668B"/>
    <w:rsid w:val="00DD6A4B"/>
    <w:rsid w:val="00DD7728"/>
    <w:rsid w:val="00DE0300"/>
    <w:rsid w:val="00DE03CA"/>
    <w:rsid w:val="00DE0D50"/>
    <w:rsid w:val="00DE1634"/>
    <w:rsid w:val="00DE1DF8"/>
    <w:rsid w:val="00DE1F59"/>
    <w:rsid w:val="00DE1FAD"/>
    <w:rsid w:val="00DE22B8"/>
    <w:rsid w:val="00DE3215"/>
    <w:rsid w:val="00DE40FB"/>
    <w:rsid w:val="00DE49B0"/>
    <w:rsid w:val="00DE6E8E"/>
    <w:rsid w:val="00DE7305"/>
    <w:rsid w:val="00DE77F9"/>
    <w:rsid w:val="00DF29D6"/>
    <w:rsid w:val="00DF2AA5"/>
    <w:rsid w:val="00DF2C44"/>
    <w:rsid w:val="00DF2EC5"/>
    <w:rsid w:val="00DF39E2"/>
    <w:rsid w:val="00DF3E0D"/>
    <w:rsid w:val="00DF50DD"/>
    <w:rsid w:val="00DF5223"/>
    <w:rsid w:val="00DF5953"/>
    <w:rsid w:val="00DF5BC1"/>
    <w:rsid w:val="00DF6168"/>
    <w:rsid w:val="00DF65AD"/>
    <w:rsid w:val="00DF7A46"/>
    <w:rsid w:val="00E00C1B"/>
    <w:rsid w:val="00E010B8"/>
    <w:rsid w:val="00E01D10"/>
    <w:rsid w:val="00E02320"/>
    <w:rsid w:val="00E0326B"/>
    <w:rsid w:val="00E05B30"/>
    <w:rsid w:val="00E05CB3"/>
    <w:rsid w:val="00E10874"/>
    <w:rsid w:val="00E11D10"/>
    <w:rsid w:val="00E120EF"/>
    <w:rsid w:val="00E122DB"/>
    <w:rsid w:val="00E145D3"/>
    <w:rsid w:val="00E14B13"/>
    <w:rsid w:val="00E14FD7"/>
    <w:rsid w:val="00E15CF6"/>
    <w:rsid w:val="00E16ABC"/>
    <w:rsid w:val="00E17765"/>
    <w:rsid w:val="00E22185"/>
    <w:rsid w:val="00E236D0"/>
    <w:rsid w:val="00E23E80"/>
    <w:rsid w:val="00E259ED"/>
    <w:rsid w:val="00E25C78"/>
    <w:rsid w:val="00E2613F"/>
    <w:rsid w:val="00E2650D"/>
    <w:rsid w:val="00E265AF"/>
    <w:rsid w:val="00E26812"/>
    <w:rsid w:val="00E27B3E"/>
    <w:rsid w:val="00E27D1D"/>
    <w:rsid w:val="00E307BA"/>
    <w:rsid w:val="00E316CD"/>
    <w:rsid w:val="00E32A76"/>
    <w:rsid w:val="00E33678"/>
    <w:rsid w:val="00E33BCD"/>
    <w:rsid w:val="00E3418D"/>
    <w:rsid w:val="00E34226"/>
    <w:rsid w:val="00E3449E"/>
    <w:rsid w:val="00E3477E"/>
    <w:rsid w:val="00E34C22"/>
    <w:rsid w:val="00E350F3"/>
    <w:rsid w:val="00E3607F"/>
    <w:rsid w:val="00E367DD"/>
    <w:rsid w:val="00E36AB4"/>
    <w:rsid w:val="00E36E57"/>
    <w:rsid w:val="00E37540"/>
    <w:rsid w:val="00E40FDA"/>
    <w:rsid w:val="00E42DA3"/>
    <w:rsid w:val="00E440C6"/>
    <w:rsid w:val="00E44674"/>
    <w:rsid w:val="00E451E7"/>
    <w:rsid w:val="00E45ACB"/>
    <w:rsid w:val="00E46916"/>
    <w:rsid w:val="00E51F8B"/>
    <w:rsid w:val="00E537C0"/>
    <w:rsid w:val="00E53F4D"/>
    <w:rsid w:val="00E54516"/>
    <w:rsid w:val="00E54B71"/>
    <w:rsid w:val="00E55CA7"/>
    <w:rsid w:val="00E562E6"/>
    <w:rsid w:val="00E563B4"/>
    <w:rsid w:val="00E57843"/>
    <w:rsid w:val="00E61470"/>
    <w:rsid w:val="00E61E31"/>
    <w:rsid w:val="00E622BC"/>
    <w:rsid w:val="00E62B6F"/>
    <w:rsid w:val="00E63D87"/>
    <w:rsid w:val="00E63E36"/>
    <w:rsid w:val="00E641C9"/>
    <w:rsid w:val="00E64A95"/>
    <w:rsid w:val="00E64CD2"/>
    <w:rsid w:val="00E66850"/>
    <w:rsid w:val="00E674E5"/>
    <w:rsid w:val="00E70DAB"/>
    <w:rsid w:val="00E70DF2"/>
    <w:rsid w:val="00E7155F"/>
    <w:rsid w:val="00E71FEF"/>
    <w:rsid w:val="00E72F21"/>
    <w:rsid w:val="00E744B7"/>
    <w:rsid w:val="00E763FF"/>
    <w:rsid w:val="00E7672E"/>
    <w:rsid w:val="00E773B2"/>
    <w:rsid w:val="00E77BBD"/>
    <w:rsid w:val="00E801EC"/>
    <w:rsid w:val="00E80907"/>
    <w:rsid w:val="00E81D8E"/>
    <w:rsid w:val="00E820A3"/>
    <w:rsid w:val="00E827F0"/>
    <w:rsid w:val="00E83592"/>
    <w:rsid w:val="00E84252"/>
    <w:rsid w:val="00E84413"/>
    <w:rsid w:val="00E85116"/>
    <w:rsid w:val="00E861B8"/>
    <w:rsid w:val="00E86257"/>
    <w:rsid w:val="00E86ECD"/>
    <w:rsid w:val="00E90D1C"/>
    <w:rsid w:val="00E91E24"/>
    <w:rsid w:val="00E937E8"/>
    <w:rsid w:val="00E9437F"/>
    <w:rsid w:val="00E945C4"/>
    <w:rsid w:val="00E9539D"/>
    <w:rsid w:val="00E96AFF"/>
    <w:rsid w:val="00E9759B"/>
    <w:rsid w:val="00E97712"/>
    <w:rsid w:val="00E97747"/>
    <w:rsid w:val="00EA07BD"/>
    <w:rsid w:val="00EA14C9"/>
    <w:rsid w:val="00EA1F70"/>
    <w:rsid w:val="00EA258E"/>
    <w:rsid w:val="00EA43D7"/>
    <w:rsid w:val="00EA58E2"/>
    <w:rsid w:val="00EA634B"/>
    <w:rsid w:val="00EB07FA"/>
    <w:rsid w:val="00EB1286"/>
    <w:rsid w:val="00EB275E"/>
    <w:rsid w:val="00EB3787"/>
    <w:rsid w:val="00EB3BA2"/>
    <w:rsid w:val="00EB493E"/>
    <w:rsid w:val="00EB6429"/>
    <w:rsid w:val="00EC06AD"/>
    <w:rsid w:val="00EC0A0D"/>
    <w:rsid w:val="00EC0D54"/>
    <w:rsid w:val="00EC22B3"/>
    <w:rsid w:val="00EC23FF"/>
    <w:rsid w:val="00EC38FB"/>
    <w:rsid w:val="00EC4341"/>
    <w:rsid w:val="00EC4799"/>
    <w:rsid w:val="00EC6541"/>
    <w:rsid w:val="00EC66E0"/>
    <w:rsid w:val="00EC6871"/>
    <w:rsid w:val="00EC7BD8"/>
    <w:rsid w:val="00ED1C49"/>
    <w:rsid w:val="00ED3D08"/>
    <w:rsid w:val="00ED3ECC"/>
    <w:rsid w:val="00ED4AAD"/>
    <w:rsid w:val="00ED4C5F"/>
    <w:rsid w:val="00ED50A8"/>
    <w:rsid w:val="00ED512F"/>
    <w:rsid w:val="00ED51A9"/>
    <w:rsid w:val="00ED5927"/>
    <w:rsid w:val="00ED5BA2"/>
    <w:rsid w:val="00ED7A7C"/>
    <w:rsid w:val="00EE0288"/>
    <w:rsid w:val="00EE06E9"/>
    <w:rsid w:val="00EE09CC"/>
    <w:rsid w:val="00EE12D3"/>
    <w:rsid w:val="00EE13B5"/>
    <w:rsid w:val="00EE2023"/>
    <w:rsid w:val="00EE22CF"/>
    <w:rsid w:val="00EE2DF6"/>
    <w:rsid w:val="00EE5A1B"/>
    <w:rsid w:val="00EE5E8F"/>
    <w:rsid w:val="00EE6036"/>
    <w:rsid w:val="00EE727A"/>
    <w:rsid w:val="00EE7511"/>
    <w:rsid w:val="00EE7AC4"/>
    <w:rsid w:val="00EF030B"/>
    <w:rsid w:val="00EF03B4"/>
    <w:rsid w:val="00EF0934"/>
    <w:rsid w:val="00EF1974"/>
    <w:rsid w:val="00EF1B3F"/>
    <w:rsid w:val="00EF1DA8"/>
    <w:rsid w:val="00EF2FAD"/>
    <w:rsid w:val="00EF3C77"/>
    <w:rsid w:val="00EF3FD5"/>
    <w:rsid w:val="00EF477D"/>
    <w:rsid w:val="00EF515B"/>
    <w:rsid w:val="00EF6D9B"/>
    <w:rsid w:val="00EF7D41"/>
    <w:rsid w:val="00EF7E42"/>
    <w:rsid w:val="00F00360"/>
    <w:rsid w:val="00F014CE"/>
    <w:rsid w:val="00F02323"/>
    <w:rsid w:val="00F02DBA"/>
    <w:rsid w:val="00F056A2"/>
    <w:rsid w:val="00F05730"/>
    <w:rsid w:val="00F0647D"/>
    <w:rsid w:val="00F0680F"/>
    <w:rsid w:val="00F06A8D"/>
    <w:rsid w:val="00F06E19"/>
    <w:rsid w:val="00F10781"/>
    <w:rsid w:val="00F10BE3"/>
    <w:rsid w:val="00F124CF"/>
    <w:rsid w:val="00F12815"/>
    <w:rsid w:val="00F12E0B"/>
    <w:rsid w:val="00F147EE"/>
    <w:rsid w:val="00F14BCA"/>
    <w:rsid w:val="00F15B8D"/>
    <w:rsid w:val="00F1694D"/>
    <w:rsid w:val="00F16DFF"/>
    <w:rsid w:val="00F17640"/>
    <w:rsid w:val="00F176EB"/>
    <w:rsid w:val="00F202B2"/>
    <w:rsid w:val="00F2050E"/>
    <w:rsid w:val="00F20A88"/>
    <w:rsid w:val="00F20FB0"/>
    <w:rsid w:val="00F23C20"/>
    <w:rsid w:val="00F24F93"/>
    <w:rsid w:val="00F257E0"/>
    <w:rsid w:val="00F2770E"/>
    <w:rsid w:val="00F30602"/>
    <w:rsid w:val="00F3098D"/>
    <w:rsid w:val="00F31314"/>
    <w:rsid w:val="00F318F0"/>
    <w:rsid w:val="00F31CE0"/>
    <w:rsid w:val="00F33628"/>
    <w:rsid w:val="00F34EEC"/>
    <w:rsid w:val="00F3628B"/>
    <w:rsid w:val="00F36979"/>
    <w:rsid w:val="00F36FA7"/>
    <w:rsid w:val="00F37C7C"/>
    <w:rsid w:val="00F41F04"/>
    <w:rsid w:val="00F42F32"/>
    <w:rsid w:val="00F431D4"/>
    <w:rsid w:val="00F43433"/>
    <w:rsid w:val="00F44375"/>
    <w:rsid w:val="00F444FD"/>
    <w:rsid w:val="00F44DF0"/>
    <w:rsid w:val="00F455AC"/>
    <w:rsid w:val="00F46360"/>
    <w:rsid w:val="00F46D51"/>
    <w:rsid w:val="00F46F57"/>
    <w:rsid w:val="00F47485"/>
    <w:rsid w:val="00F50083"/>
    <w:rsid w:val="00F50234"/>
    <w:rsid w:val="00F523FC"/>
    <w:rsid w:val="00F5291F"/>
    <w:rsid w:val="00F52CB8"/>
    <w:rsid w:val="00F5395E"/>
    <w:rsid w:val="00F5523D"/>
    <w:rsid w:val="00F56A8E"/>
    <w:rsid w:val="00F56F9E"/>
    <w:rsid w:val="00F60096"/>
    <w:rsid w:val="00F60DA5"/>
    <w:rsid w:val="00F6293F"/>
    <w:rsid w:val="00F63C7C"/>
    <w:rsid w:val="00F63D0D"/>
    <w:rsid w:val="00F642F0"/>
    <w:rsid w:val="00F65287"/>
    <w:rsid w:val="00F65F22"/>
    <w:rsid w:val="00F67A7D"/>
    <w:rsid w:val="00F70969"/>
    <w:rsid w:val="00F72974"/>
    <w:rsid w:val="00F72B3B"/>
    <w:rsid w:val="00F72D51"/>
    <w:rsid w:val="00F743E8"/>
    <w:rsid w:val="00F74BA9"/>
    <w:rsid w:val="00F762EC"/>
    <w:rsid w:val="00F778E8"/>
    <w:rsid w:val="00F77ED3"/>
    <w:rsid w:val="00F80069"/>
    <w:rsid w:val="00F819F1"/>
    <w:rsid w:val="00F81D59"/>
    <w:rsid w:val="00F81EA8"/>
    <w:rsid w:val="00F8216A"/>
    <w:rsid w:val="00F82905"/>
    <w:rsid w:val="00F82D37"/>
    <w:rsid w:val="00F8479F"/>
    <w:rsid w:val="00F85999"/>
    <w:rsid w:val="00F85DC4"/>
    <w:rsid w:val="00F869C4"/>
    <w:rsid w:val="00F87DBF"/>
    <w:rsid w:val="00F92C5F"/>
    <w:rsid w:val="00F937A6"/>
    <w:rsid w:val="00F93CC2"/>
    <w:rsid w:val="00F94C01"/>
    <w:rsid w:val="00F94CA4"/>
    <w:rsid w:val="00F95278"/>
    <w:rsid w:val="00F96284"/>
    <w:rsid w:val="00FA0700"/>
    <w:rsid w:val="00FA0842"/>
    <w:rsid w:val="00FA08E6"/>
    <w:rsid w:val="00FA0FB3"/>
    <w:rsid w:val="00FA2A44"/>
    <w:rsid w:val="00FA3758"/>
    <w:rsid w:val="00FA49C2"/>
    <w:rsid w:val="00FA4B72"/>
    <w:rsid w:val="00FA4CE1"/>
    <w:rsid w:val="00FA62C2"/>
    <w:rsid w:val="00FA6C8D"/>
    <w:rsid w:val="00FA716F"/>
    <w:rsid w:val="00FA77D1"/>
    <w:rsid w:val="00FB0542"/>
    <w:rsid w:val="00FB062A"/>
    <w:rsid w:val="00FB2AA4"/>
    <w:rsid w:val="00FB3467"/>
    <w:rsid w:val="00FB3B2E"/>
    <w:rsid w:val="00FB4A61"/>
    <w:rsid w:val="00FB50C6"/>
    <w:rsid w:val="00FB5440"/>
    <w:rsid w:val="00FB5B5D"/>
    <w:rsid w:val="00FB676C"/>
    <w:rsid w:val="00FB6EDA"/>
    <w:rsid w:val="00FC029F"/>
    <w:rsid w:val="00FC04F0"/>
    <w:rsid w:val="00FC25F2"/>
    <w:rsid w:val="00FC28C4"/>
    <w:rsid w:val="00FC38DD"/>
    <w:rsid w:val="00FC3A35"/>
    <w:rsid w:val="00FC4E0A"/>
    <w:rsid w:val="00FC5DAB"/>
    <w:rsid w:val="00FC5F59"/>
    <w:rsid w:val="00FC61C4"/>
    <w:rsid w:val="00FC6A70"/>
    <w:rsid w:val="00FC6DAB"/>
    <w:rsid w:val="00FC6E4C"/>
    <w:rsid w:val="00FD1C9D"/>
    <w:rsid w:val="00FD31A1"/>
    <w:rsid w:val="00FD3A62"/>
    <w:rsid w:val="00FD45F7"/>
    <w:rsid w:val="00FD53CE"/>
    <w:rsid w:val="00FD5D81"/>
    <w:rsid w:val="00FD5E2D"/>
    <w:rsid w:val="00FD7534"/>
    <w:rsid w:val="00FD784E"/>
    <w:rsid w:val="00FD7B64"/>
    <w:rsid w:val="00FD7E64"/>
    <w:rsid w:val="00FE2E4A"/>
    <w:rsid w:val="00FE3EA0"/>
    <w:rsid w:val="00FE5626"/>
    <w:rsid w:val="00FE6363"/>
    <w:rsid w:val="00FE6629"/>
    <w:rsid w:val="00FE77BB"/>
    <w:rsid w:val="00FE79B4"/>
    <w:rsid w:val="00FE7FC6"/>
    <w:rsid w:val="00FF0CCE"/>
    <w:rsid w:val="00FF27F0"/>
    <w:rsid w:val="00FF2A8F"/>
    <w:rsid w:val="00FF2C45"/>
    <w:rsid w:val="00FF467A"/>
    <w:rsid w:val="00FF5A9F"/>
    <w:rsid w:val="00FF6E17"/>
    <w:rsid w:val="00FF72E8"/>
    <w:rsid w:val="00FF73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10851"/>
  <w15:chartTrackingRefBased/>
  <w15:docId w15:val="{22E18E25-707A-4446-9407-44E00280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C55343"/>
    <w:pPr>
      <w:spacing w:before="100" w:beforeAutospacing="1" w:after="100" w:afterAutospacing="1" w:line="240" w:lineRule="auto"/>
      <w:outlineLvl w:val="1"/>
    </w:pPr>
    <w:rPr>
      <w:rFonts w:ascii="Calibri"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09D"/>
    <w:pPr>
      <w:ind w:left="720"/>
      <w:contextualSpacing/>
    </w:pPr>
  </w:style>
  <w:style w:type="character" w:styleId="Hyperlink">
    <w:name w:val="Hyperlink"/>
    <w:rsid w:val="00E51F8B"/>
    <w:rPr>
      <w:color w:val="0000FF"/>
      <w:u w:val="single"/>
    </w:rPr>
  </w:style>
  <w:style w:type="paragraph" w:styleId="Title">
    <w:name w:val="Title"/>
    <w:basedOn w:val="Normal"/>
    <w:link w:val="TitleChar"/>
    <w:qFormat/>
    <w:rsid w:val="00E51F8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E51F8B"/>
    <w:rPr>
      <w:rFonts w:ascii="Times New Roman" w:eastAsia="Times New Roman" w:hAnsi="Times New Roman" w:cs="Times New Roman"/>
      <w:b/>
      <w:sz w:val="24"/>
      <w:szCs w:val="20"/>
    </w:rPr>
  </w:style>
  <w:style w:type="character" w:styleId="UnresolvedMention">
    <w:name w:val="Unresolved Mention"/>
    <w:basedOn w:val="DefaultParagraphFont"/>
    <w:uiPriority w:val="99"/>
    <w:semiHidden/>
    <w:unhideWhenUsed/>
    <w:rsid w:val="00955312"/>
    <w:rPr>
      <w:color w:val="605E5C"/>
      <w:shd w:val="clear" w:color="auto" w:fill="E1DFDD"/>
    </w:rPr>
  </w:style>
  <w:style w:type="table" w:styleId="TableGrid">
    <w:name w:val="Table Grid"/>
    <w:basedOn w:val="TableNormal"/>
    <w:uiPriority w:val="39"/>
    <w:rsid w:val="00986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55343"/>
    <w:rPr>
      <w:rFonts w:ascii="Calibri" w:hAnsi="Calibri" w:cs="Calibri"/>
      <w:b/>
      <w:bCs/>
      <w:sz w:val="36"/>
      <w:szCs w:val="36"/>
      <w:lang w:eastAsia="en-GB"/>
    </w:rPr>
  </w:style>
  <w:style w:type="character" w:styleId="HTMLCite">
    <w:name w:val="HTML Cite"/>
    <w:basedOn w:val="DefaultParagraphFont"/>
    <w:uiPriority w:val="99"/>
    <w:semiHidden/>
    <w:unhideWhenUsed/>
    <w:rsid w:val="00C55343"/>
    <w:rPr>
      <w:i/>
      <w:iCs/>
    </w:rPr>
  </w:style>
  <w:style w:type="paragraph" w:styleId="Header">
    <w:name w:val="header"/>
    <w:basedOn w:val="Normal"/>
    <w:link w:val="HeaderChar"/>
    <w:uiPriority w:val="99"/>
    <w:unhideWhenUsed/>
    <w:rsid w:val="00A25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555"/>
  </w:style>
  <w:style w:type="paragraph" w:styleId="Footer">
    <w:name w:val="footer"/>
    <w:basedOn w:val="Normal"/>
    <w:link w:val="FooterChar"/>
    <w:uiPriority w:val="99"/>
    <w:unhideWhenUsed/>
    <w:rsid w:val="00A25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555"/>
  </w:style>
  <w:style w:type="paragraph" w:styleId="NormalWeb">
    <w:name w:val="Normal (Web)"/>
    <w:basedOn w:val="Normal"/>
    <w:uiPriority w:val="99"/>
    <w:unhideWhenUsed/>
    <w:rsid w:val="00BB42F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62208">
      <w:bodyDiv w:val="1"/>
      <w:marLeft w:val="0"/>
      <w:marRight w:val="0"/>
      <w:marTop w:val="0"/>
      <w:marBottom w:val="0"/>
      <w:divBdr>
        <w:top w:val="none" w:sz="0" w:space="0" w:color="auto"/>
        <w:left w:val="none" w:sz="0" w:space="0" w:color="auto"/>
        <w:bottom w:val="none" w:sz="0" w:space="0" w:color="auto"/>
        <w:right w:val="none" w:sz="0" w:space="0" w:color="auto"/>
      </w:divBdr>
    </w:div>
    <w:div w:id="230624687">
      <w:bodyDiv w:val="1"/>
      <w:marLeft w:val="0"/>
      <w:marRight w:val="0"/>
      <w:marTop w:val="0"/>
      <w:marBottom w:val="0"/>
      <w:divBdr>
        <w:top w:val="none" w:sz="0" w:space="0" w:color="auto"/>
        <w:left w:val="none" w:sz="0" w:space="0" w:color="auto"/>
        <w:bottom w:val="none" w:sz="0" w:space="0" w:color="auto"/>
        <w:right w:val="none" w:sz="0" w:space="0" w:color="auto"/>
      </w:divBdr>
    </w:div>
    <w:div w:id="326055622">
      <w:bodyDiv w:val="1"/>
      <w:marLeft w:val="0"/>
      <w:marRight w:val="0"/>
      <w:marTop w:val="0"/>
      <w:marBottom w:val="0"/>
      <w:divBdr>
        <w:top w:val="none" w:sz="0" w:space="0" w:color="auto"/>
        <w:left w:val="none" w:sz="0" w:space="0" w:color="auto"/>
        <w:bottom w:val="none" w:sz="0" w:space="0" w:color="auto"/>
        <w:right w:val="none" w:sz="0" w:space="0" w:color="auto"/>
      </w:divBdr>
    </w:div>
    <w:div w:id="389424500">
      <w:bodyDiv w:val="1"/>
      <w:marLeft w:val="0"/>
      <w:marRight w:val="0"/>
      <w:marTop w:val="0"/>
      <w:marBottom w:val="0"/>
      <w:divBdr>
        <w:top w:val="none" w:sz="0" w:space="0" w:color="auto"/>
        <w:left w:val="none" w:sz="0" w:space="0" w:color="auto"/>
        <w:bottom w:val="none" w:sz="0" w:space="0" w:color="auto"/>
        <w:right w:val="none" w:sz="0" w:space="0" w:color="auto"/>
      </w:divBdr>
    </w:div>
    <w:div w:id="1054037376">
      <w:bodyDiv w:val="1"/>
      <w:marLeft w:val="0"/>
      <w:marRight w:val="0"/>
      <w:marTop w:val="0"/>
      <w:marBottom w:val="0"/>
      <w:divBdr>
        <w:top w:val="none" w:sz="0" w:space="0" w:color="auto"/>
        <w:left w:val="none" w:sz="0" w:space="0" w:color="auto"/>
        <w:bottom w:val="none" w:sz="0" w:space="0" w:color="auto"/>
        <w:right w:val="none" w:sz="0" w:space="0" w:color="auto"/>
      </w:divBdr>
    </w:div>
    <w:div w:id="1084031699">
      <w:bodyDiv w:val="1"/>
      <w:marLeft w:val="0"/>
      <w:marRight w:val="0"/>
      <w:marTop w:val="0"/>
      <w:marBottom w:val="0"/>
      <w:divBdr>
        <w:top w:val="none" w:sz="0" w:space="0" w:color="auto"/>
        <w:left w:val="none" w:sz="0" w:space="0" w:color="auto"/>
        <w:bottom w:val="none" w:sz="0" w:space="0" w:color="auto"/>
        <w:right w:val="none" w:sz="0" w:space="0" w:color="auto"/>
      </w:divBdr>
    </w:div>
    <w:div w:id="1676103580">
      <w:bodyDiv w:val="1"/>
      <w:marLeft w:val="0"/>
      <w:marRight w:val="0"/>
      <w:marTop w:val="0"/>
      <w:marBottom w:val="0"/>
      <w:divBdr>
        <w:top w:val="none" w:sz="0" w:space="0" w:color="auto"/>
        <w:left w:val="none" w:sz="0" w:space="0" w:color="auto"/>
        <w:bottom w:val="none" w:sz="0" w:space="0" w:color="auto"/>
        <w:right w:val="none" w:sz="0" w:space="0" w:color="auto"/>
      </w:divBdr>
    </w:div>
    <w:div w:id="1793748475">
      <w:bodyDiv w:val="1"/>
      <w:marLeft w:val="0"/>
      <w:marRight w:val="0"/>
      <w:marTop w:val="0"/>
      <w:marBottom w:val="0"/>
      <w:divBdr>
        <w:top w:val="none" w:sz="0" w:space="0" w:color="auto"/>
        <w:left w:val="none" w:sz="0" w:space="0" w:color="auto"/>
        <w:bottom w:val="none" w:sz="0" w:space="0" w:color="auto"/>
        <w:right w:val="none" w:sz="0" w:space="0" w:color="auto"/>
      </w:divBdr>
    </w:div>
    <w:div w:id="197460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nline.aberdeenshire.gov.uk/school-closur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hynie.sch@aberdeenshire.gov.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024259AC97D43AC434F82B70487A8" ma:contentTypeVersion="17" ma:contentTypeDescription="Create a new document." ma:contentTypeScope="" ma:versionID="2b788bfe02cb92ee30e8cb1eab6a27c3">
  <xsd:schema xmlns:xsd="http://www.w3.org/2001/XMLSchema" xmlns:xs="http://www.w3.org/2001/XMLSchema" xmlns:p="http://schemas.microsoft.com/office/2006/metadata/properties" xmlns:ns2="d7f6f942-8283-49a7-b50d-08119ce8305e" xmlns:ns3="88be6acd-ca91-45e1-a55e-f94b3e6c488a" xmlns:ns4="b286816e-519d-42c6-8f15-1a4235facbd1" targetNamespace="http://schemas.microsoft.com/office/2006/metadata/properties" ma:root="true" ma:fieldsID="fa61337edd206f7a39474ad68f305809" ns2:_="" ns3:_="" ns4:_="">
    <xsd:import namespace="d7f6f942-8283-49a7-b50d-08119ce8305e"/>
    <xsd:import namespace="88be6acd-ca91-45e1-a55e-f94b3e6c488a"/>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6f942-8283-49a7-b50d-08119ce83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e6acd-ca91-45e1-a55e-f94b3e6c48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a35e717-3f2e-4075-9391-3ee0d8f031bd}" ma:internalName="TaxCatchAll" ma:showField="CatchAllData" ma:web="88be6acd-ca91-45e1-a55e-f94b3e6c48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f6f942-8283-49a7-b50d-08119ce8305e">
      <Terms xmlns="http://schemas.microsoft.com/office/infopath/2007/PartnerControls"/>
    </lcf76f155ced4ddcb4097134ff3c332f>
    <TaxCatchAll xmlns="b286816e-519d-42c6-8f15-1a4235facbd1" xsi:nil="true"/>
  </documentManagement>
</p:properties>
</file>

<file path=customXml/itemProps1.xml><?xml version="1.0" encoding="utf-8"?>
<ds:datastoreItem xmlns:ds="http://schemas.openxmlformats.org/officeDocument/2006/customXml" ds:itemID="{6B648658-5786-4B40-BE1F-AD121C2A9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6f942-8283-49a7-b50d-08119ce8305e"/>
    <ds:schemaRef ds:uri="88be6acd-ca91-45e1-a55e-f94b3e6c488a"/>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FDFAB0-8FF7-4887-A3F4-69B808C88166}">
  <ds:schemaRefs>
    <ds:schemaRef ds:uri="http://schemas.microsoft.com/sharepoint/v3/contenttype/forms"/>
  </ds:schemaRefs>
</ds:datastoreItem>
</file>

<file path=customXml/itemProps3.xml><?xml version="1.0" encoding="utf-8"?>
<ds:datastoreItem xmlns:ds="http://schemas.openxmlformats.org/officeDocument/2006/customXml" ds:itemID="{8878DF9A-B67A-4647-A201-13F6A0898D7D}">
  <ds:schemaRefs>
    <ds:schemaRef ds:uri="http://schemas.microsoft.com/office/2006/metadata/properties"/>
    <ds:schemaRef ds:uri="http://schemas.microsoft.com/office/infopath/2007/PartnerControls"/>
    <ds:schemaRef ds:uri="d7f6f942-8283-49a7-b50d-08119ce8305e"/>
    <ds:schemaRef ds:uri="b286816e-519d-42c6-8f15-1a4235facbd1"/>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Crawford</dc:creator>
  <cp:keywords/>
  <dc:description/>
  <cp:lastModifiedBy>Vicki Grant</cp:lastModifiedBy>
  <cp:revision>17</cp:revision>
  <cp:lastPrinted>2023-05-20T06:39:00Z</cp:lastPrinted>
  <dcterms:created xsi:type="dcterms:W3CDTF">2023-11-29T12:36:00Z</dcterms:created>
  <dcterms:modified xsi:type="dcterms:W3CDTF">2023-12-05T15:30:00Z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0x0101005AB024259AC97D43AC434F82B70487A8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ediaServiceImageTags">
    <vt:lpwstr/>
  </property>
</Properties>
</file>