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C823" w14:textId="307743FE" w:rsidR="000728C4" w:rsidRPr="00B678AC" w:rsidRDefault="00811B37" w:rsidP="00811B37">
      <w:pPr>
        <w:rPr>
          <w:rFonts w:cstheme="minorHAnsi"/>
          <w:sz w:val="36"/>
          <w:szCs w:val="36"/>
          <w:u w:val="single"/>
        </w:rPr>
      </w:pPr>
      <w:r w:rsidRPr="00B678AC">
        <w:rPr>
          <w:rFonts w:cstheme="minorHAnsi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BF19707" wp14:editId="13554532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1339850" cy="55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8C4" w:rsidRPr="00B678AC">
        <w:rPr>
          <w:rFonts w:cstheme="minorHAnsi"/>
          <w:sz w:val="36"/>
          <w:szCs w:val="36"/>
          <w:u w:val="single"/>
        </w:rPr>
        <w:t>Rhynie and Gartly Nursery</w:t>
      </w:r>
    </w:p>
    <w:p w14:paraId="1B84AFB3" w14:textId="3DFB92EC" w:rsidR="000728C4" w:rsidRPr="00B678AC" w:rsidRDefault="000728C4" w:rsidP="00811B37">
      <w:pPr>
        <w:rPr>
          <w:rFonts w:cstheme="minorHAnsi"/>
          <w:sz w:val="24"/>
          <w:szCs w:val="24"/>
          <w:u w:val="single"/>
        </w:rPr>
      </w:pPr>
      <w:r w:rsidRPr="00B678AC">
        <w:rPr>
          <w:rFonts w:cstheme="minorHAnsi"/>
          <w:sz w:val="36"/>
          <w:szCs w:val="36"/>
          <w:u w:val="single"/>
        </w:rPr>
        <w:t>December Newsletter</w:t>
      </w:r>
    </w:p>
    <w:p w14:paraId="5C75991F" w14:textId="540AE833" w:rsidR="00811B37" w:rsidRPr="00B678AC" w:rsidRDefault="00811B37" w:rsidP="00811B37">
      <w:pPr>
        <w:rPr>
          <w:rFonts w:cstheme="minorHAnsi"/>
          <w:sz w:val="24"/>
          <w:szCs w:val="24"/>
          <w:u w:val="single"/>
        </w:rPr>
      </w:pPr>
    </w:p>
    <w:p w14:paraId="2462B3AA" w14:textId="4CD65013" w:rsidR="00B121F6" w:rsidRPr="00B678AC" w:rsidRDefault="000728C4" w:rsidP="00811B37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Hello everyone! </w:t>
      </w:r>
      <w:r w:rsidR="00B678AC" w:rsidRPr="00B678AC">
        <w:rPr>
          <w:rFonts w:cstheme="minorHAnsi"/>
          <w:sz w:val="28"/>
          <w:szCs w:val="28"/>
        </w:rPr>
        <w:t>W</w:t>
      </w:r>
      <w:r w:rsidRPr="00B678AC">
        <w:rPr>
          <w:rFonts w:cstheme="minorHAnsi"/>
          <w:sz w:val="28"/>
          <w:szCs w:val="28"/>
        </w:rPr>
        <w:t>elcome to the Decemb</w:t>
      </w:r>
      <w:r w:rsidR="00437C2D" w:rsidRPr="00B678AC">
        <w:rPr>
          <w:rFonts w:cstheme="minorHAnsi"/>
          <w:sz w:val="28"/>
          <w:szCs w:val="28"/>
        </w:rPr>
        <w:t>e</w:t>
      </w:r>
      <w:r w:rsidRPr="00B678AC">
        <w:rPr>
          <w:rFonts w:cstheme="minorHAnsi"/>
          <w:sz w:val="28"/>
          <w:szCs w:val="28"/>
        </w:rPr>
        <w:t>r</w:t>
      </w:r>
      <w:r w:rsidR="00437C2D" w:rsidRPr="00B678AC">
        <w:rPr>
          <w:rFonts w:cstheme="minorHAnsi"/>
          <w:sz w:val="28"/>
          <w:szCs w:val="28"/>
        </w:rPr>
        <w:t>’s</w:t>
      </w:r>
      <w:r w:rsidRPr="00B678AC">
        <w:rPr>
          <w:rFonts w:cstheme="minorHAnsi"/>
          <w:sz w:val="28"/>
          <w:szCs w:val="28"/>
        </w:rPr>
        <w:t xml:space="preserve"> Newsletter. This will be our final </w:t>
      </w:r>
      <w:r w:rsidR="000E3A2E">
        <w:rPr>
          <w:rFonts w:cstheme="minorHAnsi"/>
          <w:sz w:val="28"/>
          <w:szCs w:val="28"/>
        </w:rPr>
        <w:t>N</w:t>
      </w:r>
      <w:r w:rsidRPr="00B678AC">
        <w:rPr>
          <w:rFonts w:cstheme="minorHAnsi"/>
          <w:sz w:val="28"/>
          <w:szCs w:val="28"/>
        </w:rPr>
        <w:t>ewsletter for this year</w:t>
      </w:r>
      <w:r w:rsidR="008D0BED" w:rsidRPr="00B678AC">
        <w:rPr>
          <w:rFonts w:cstheme="minorHAnsi"/>
          <w:sz w:val="28"/>
          <w:szCs w:val="28"/>
        </w:rPr>
        <w:t>.</w:t>
      </w:r>
    </w:p>
    <w:p w14:paraId="1720419C" w14:textId="4E96DABC" w:rsidR="00B121F6" w:rsidRPr="00B678AC" w:rsidRDefault="00B121F6" w:rsidP="00811B37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The week of the 30</w:t>
      </w:r>
      <w:r w:rsidRPr="00B678AC">
        <w:rPr>
          <w:rFonts w:cstheme="minorHAnsi"/>
          <w:sz w:val="28"/>
          <w:szCs w:val="28"/>
          <w:vertAlign w:val="superscript"/>
        </w:rPr>
        <w:t>th</w:t>
      </w:r>
      <w:r w:rsidRPr="00B678AC">
        <w:rPr>
          <w:rFonts w:cstheme="minorHAnsi"/>
          <w:sz w:val="28"/>
          <w:szCs w:val="28"/>
        </w:rPr>
        <w:t xml:space="preserve"> November</w:t>
      </w:r>
      <w:r w:rsidR="00B33A8C">
        <w:rPr>
          <w:rFonts w:cstheme="minorHAnsi"/>
          <w:sz w:val="28"/>
          <w:szCs w:val="28"/>
        </w:rPr>
        <w:t xml:space="preserve"> is </w:t>
      </w:r>
      <w:r w:rsidR="00B678AC">
        <w:rPr>
          <w:rFonts w:cstheme="minorHAnsi"/>
          <w:sz w:val="28"/>
          <w:szCs w:val="28"/>
        </w:rPr>
        <w:t>Scottish week</w:t>
      </w:r>
      <w:r w:rsidR="00B33A8C">
        <w:rPr>
          <w:rFonts w:cstheme="minorHAnsi"/>
          <w:sz w:val="28"/>
          <w:szCs w:val="28"/>
        </w:rPr>
        <w:t>.</w:t>
      </w:r>
      <w:r w:rsidRPr="00B678AC">
        <w:rPr>
          <w:rFonts w:cstheme="minorHAnsi"/>
          <w:sz w:val="28"/>
          <w:szCs w:val="28"/>
        </w:rPr>
        <w:t xml:space="preserve"> </w:t>
      </w:r>
      <w:r w:rsidR="00B678AC">
        <w:rPr>
          <w:rFonts w:cstheme="minorHAnsi"/>
          <w:sz w:val="28"/>
          <w:szCs w:val="28"/>
        </w:rPr>
        <w:t>W</w:t>
      </w:r>
      <w:r w:rsidRPr="00B678AC">
        <w:rPr>
          <w:rFonts w:cstheme="minorHAnsi"/>
          <w:sz w:val="28"/>
          <w:szCs w:val="28"/>
        </w:rPr>
        <w:t xml:space="preserve">e will be celebrating St Andrew’s Day </w:t>
      </w:r>
      <w:r w:rsidR="00B678AC">
        <w:rPr>
          <w:rFonts w:cstheme="minorHAnsi"/>
          <w:sz w:val="28"/>
          <w:szCs w:val="28"/>
        </w:rPr>
        <w:t>and all things Scottish</w:t>
      </w:r>
      <w:r w:rsidRPr="00B678AC">
        <w:rPr>
          <w:rFonts w:cstheme="minorHAnsi"/>
          <w:sz w:val="28"/>
          <w:szCs w:val="28"/>
        </w:rPr>
        <w:t xml:space="preserve">. Children will have the chance to taste some traditional Scottish foods; take part in Scottish dancing and other activities and crafts. </w:t>
      </w:r>
    </w:p>
    <w:p w14:paraId="35D803B0" w14:textId="11541E54" w:rsidR="00D7592E" w:rsidRPr="00B678AC" w:rsidRDefault="00B83860" w:rsidP="00B121F6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During December </w:t>
      </w:r>
      <w:r w:rsidR="00D7592E" w:rsidRPr="00B678AC">
        <w:rPr>
          <w:rFonts w:cstheme="minorHAnsi"/>
          <w:sz w:val="28"/>
          <w:szCs w:val="28"/>
        </w:rPr>
        <w:t xml:space="preserve">we will continue focusing on children risk assessing their play and discussing our Tiny Targets with the children. An Achievement </w:t>
      </w:r>
      <w:r w:rsidR="00F9430D">
        <w:rPr>
          <w:rFonts w:cstheme="minorHAnsi"/>
          <w:sz w:val="28"/>
          <w:szCs w:val="28"/>
        </w:rPr>
        <w:t>W</w:t>
      </w:r>
      <w:r w:rsidR="00D7592E" w:rsidRPr="00B678AC">
        <w:rPr>
          <w:rFonts w:cstheme="minorHAnsi"/>
          <w:sz w:val="28"/>
          <w:szCs w:val="28"/>
        </w:rPr>
        <w:t>all and their certificates will evidence all the children’s proud moments. These will also be added to the children’s individual profile</w:t>
      </w:r>
      <w:r w:rsidR="00C458D2" w:rsidRPr="00B678AC">
        <w:rPr>
          <w:rFonts w:cstheme="minorHAnsi"/>
          <w:sz w:val="28"/>
          <w:szCs w:val="28"/>
        </w:rPr>
        <w:t xml:space="preserve">. </w:t>
      </w:r>
    </w:p>
    <w:p w14:paraId="198BB8EB" w14:textId="52FB6E04" w:rsidR="00EE4538" w:rsidRPr="00B678AC" w:rsidRDefault="00B83860" w:rsidP="00B121F6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The Children will </w:t>
      </w:r>
      <w:r w:rsidR="00197E9B" w:rsidRPr="00B678AC">
        <w:rPr>
          <w:rFonts w:cstheme="minorHAnsi"/>
          <w:sz w:val="28"/>
          <w:szCs w:val="28"/>
        </w:rPr>
        <w:t xml:space="preserve">also </w:t>
      </w:r>
      <w:r w:rsidRPr="00B678AC">
        <w:rPr>
          <w:rFonts w:cstheme="minorHAnsi"/>
          <w:sz w:val="28"/>
          <w:szCs w:val="28"/>
        </w:rPr>
        <w:t>take part in Christmas activities if they wish to do so.</w:t>
      </w:r>
      <w:r w:rsidR="00EE4538" w:rsidRPr="00B678AC">
        <w:rPr>
          <w:rFonts w:cstheme="minorHAnsi"/>
          <w:sz w:val="28"/>
          <w:szCs w:val="28"/>
        </w:rPr>
        <w:t xml:space="preserve"> </w:t>
      </w:r>
    </w:p>
    <w:p w14:paraId="613CDE5E" w14:textId="2FB7CC36" w:rsidR="00EE4538" w:rsidRPr="00B678AC" w:rsidRDefault="00EE4538" w:rsidP="00B121F6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We will also be looking at the different ways people celebrate this time of year around the world. </w:t>
      </w:r>
      <w:r w:rsidR="001778D7" w:rsidRPr="00B678AC">
        <w:rPr>
          <w:rFonts w:cstheme="minorHAnsi"/>
          <w:sz w:val="28"/>
          <w:szCs w:val="28"/>
        </w:rPr>
        <w:t>(</w:t>
      </w:r>
      <w:r w:rsidRPr="00B678AC">
        <w:rPr>
          <w:rFonts w:cstheme="minorHAnsi"/>
          <w:sz w:val="28"/>
          <w:szCs w:val="28"/>
        </w:rPr>
        <w:t>see link for more information o</w:t>
      </w:r>
      <w:r w:rsidR="001778D7" w:rsidRPr="00B678AC">
        <w:rPr>
          <w:rFonts w:cstheme="minorHAnsi"/>
          <w:sz w:val="28"/>
          <w:szCs w:val="28"/>
        </w:rPr>
        <w:t>n</w:t>
      </w:r>
      <w:r w:rsidRPr="00B678AC">
        <w:rPr>
          <w:rFonts w:cstheme="minorHAnsi"/>
          <w:sz w:val="28"/>
          <w:szCs w:val="28"/>
        </w:rPr>
        <w:t xml:space="preserve"> religious </w:t>
      </w:r>
      <w:r w:rsidR="001778D7" w:rsidRPr="00B678AC">
        <w:rPr>
          <w:rFonts w:cstheme="minorHAnsi"/>
          <w:sz w:val="28"/>
          <w:szCs w:val="28"/>
        </w:rPr>
        <w:t xml:space="preserve">and moral education) </w:t>
      </w:r>
      <w:hyperlink r:id="rId9" w:history="1">
        <w:r w:rsidR="001778D7" w:rsidRPr="00B678AC">
          <w:rPr>
            <w:rStyle w:val="Hyperlink"/>
            <w:rFonts w:cstheme="minorHAnsi"/>
            <w:sz w:val="28"/>
            <w:szCs w:val="28"/>
          </w:rPr>
          <w:t>https://education.gov.scot/nih/Documents/RMEBenchmarksPDF.pdf</w:t>
        </w:r>
      </w:hyperlink>
    </w:p>
    <w:p w14:paraId="10B24468" w14:textId="761AEBEB" w:rsidR="00197E9B" w:rsidRPr="002723AE" w:rsidRDefault="008D0BED" w:rsidP="00B121F6">
      <w:pPr>
        <w:rPr>
          <w:rFonts w:cstheme="minorHAnsi"/>
          <w:sz w:val="28"/>
          <w:szCs w:val="28"/>
        </w:rPr>
      </w:pPr>
      <w:r w:rsidRPr="00B678AC">
        <w:rPr>
          <w:rFonts w:cstheme="minorHAns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16C395" wp14:editId="6A3B199B">
                <wp:simplePos x="0" y="0"/>
                <wp:positionH relativeFrom="column">
                  <wp:posOffset>6292850</wp:posOffset>
                </wp:positionH>
                <wp:positionV relativeFrom="paragraph">
                  <wp:posOffset>255270</wp:posOffset>
                </wp:positionV>
                <wp:extent cx="546100" cy="946150"/>
                <wp:effectExtent l="0" t="0" r="6350" b="6350"/>
                <wp:wrapTight wrapText="bothSides">
                  <wp:wrapPolygon edited="0">
                    <wp:start x="9042" y="0"/>
                    <wp:lineTo x="6781" y="870"/>
                    <wp:lineTo x="4521" y="6958"/>
                    <wp:lineTo x="1507" y="10872"/>
                    <wp:lineTo x="0" y="13482"/>
                    <wp:lineTo x="0" y="21310"/>
                    <wp:lineTo x="21098" y="21310"/>
                    <wp:lineTo x="21098" y="15221"/>
                    <wp:lineTo x="20344" y="12177"/>
                    <wp:lineTo x="18084" y="5654"/>
                    <wp:lineTo x="14316" y="870"/>
                    <wp:lineTo x="12056" y="0"/>
                    <wp:lineTo x="9042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946150"/>
                          <a:chOff x="0" y="0"/>
                          <a:chExt cx="5163820" cy="10121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820" cy="9777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9777730"/>
                            <a:ext cx="51638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E5560F" w14:textId="32BBBF60" w:rsidR="001778D7" w:rsidRPr="001778D7" w:rsidRDefault="00F84017" w:rsidP="001778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1778D7" w:rsidRPr="001778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78D7" w:rsidRPr="001778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1778D7" w:rsidRPr="001778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6C395" id="Group 3" o:spid="_x0000_s1026" style="position:absolute;margin-left:495.5pt;margin-top:20.1pt;width:43pt;height:74.5pt;z-index:-251659264;mso-width-relative:margin;mso-height-relative:margin" coordsize="51638,10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x9nZAMAAAEIAAAOAAAAZHJzL2Uyb0RvYy54bWycVV1v2zgQfC9w/4HQ&#10;eyPLH2kjxCncpAkKBK1xSdFnmqIsohLJkrTl9NffLCXZTlz02gaIvCSXy9nZWfLy3a6p2VY6r4ye&#10;J9nZKGFSC1MovZ4nXx5vX79NmA9cF7w2Ws6TJ+mTd1f/vLpsbS7HpjJ1IR1DEO3z1s6TKgSbp6kX&#10;lWy4PzNWaiyWxjU8YOjWaeF4i+hNnY5Ho/O0Na6wzgjpPWZvusXkKsYvSynC57L0MrB6ngBbiF8X&#10;vyv6pleXPF87bislehj8L1A0XGkcug91wwNnG6dOQjVKOONNGc6EaVJTlkrImAOyyUYvsrlzZmNj&#10;Luu8Xds9TaD2BU9/HVZ82i4dU8U8mSRM8wYliqeyCVHT2nUOjztnH+zS9RPrbkTZ7krX0C/yYLtI&#10;6tOeVLkLTGByNj3PRqBeYOkC9qwnXVSozMkuUX0Y9mXnk7fjfmM2ysbZ+HxGoNLh3JTg7dFYJXL8&#10;9yTBOiHp/8WEXWHjZNIHaX4rRsPdt419jXpaHtRK1So8RW2icgRKb5dKLF03OPCdDXxjlQ5lGSVH&#10;G8in28Epo3sjvnmmzXXF9VouvIWo0WqRiufuKQ2fHbeqlb1VdU1FIrtPDA3wQkA/4aYT540Rm0bq&#10;0HWbkzVyNNpXyvqEuVw2KwnxuI8F8hHo9AAFWad0IHw898HJICoyS+D4F9i7Eu4XIugDTkrBQ2y0&#10;47fkdSyTizf4m0SB7VUCDp0Pd9I0jAxgBQaUhud8e+97NIML1HUAEE0MqQ9wO/mBPYxO+PujBnyo&#10;uJWAQGEPghgPgnik1nlvdmxMHPZO1IAs7DDd157mf0nUERk833fjMV2T6WQ2ed5Tf8gWCmxqVQwS&#10;Ixqva8e2HNdtW6kgo0pfeNWa2NeGdnVioBl085AQWWG32vXZr0zxhOSdQfFwH3grbhUOuuc+LLnD&#10;dY1JPEHhMz5lbdp5YnorYZVxP342T/4oIlYT1uL6nyf++4ZT69cfNcp7kU2nCBviYDp7QxeRO15Z&#10;Ha/oTXNtkDJ6AOiiSf6hHszSmeYrXqoFnYolrgXOnidhMK9D9yjhpRNysYhO3Y1yrx8s7qEsSpYI&#10;ftx95c72Yg4o7CczCOpE051vR/diE0ypouCJ4I7VnneIO1rxnYH17CE7Hkevw8t99R8AAAD//wMA&#10;UEsDBAoAAAAAAAAAIQDr3lDTWBUAAFgVAAAUAAAAZHJzL21lZGlhL2ltYWdlMS5wbmeJUE5HDQoa&#10;CgAAAA1JSERSAAAAgwAAANwIBgAAAFNFEkQAAAABc1JHQgCuzhzpAAAABGdBTUEAALGPC/xhBQAA&#10;AAlwSFlzAAAh1QAAIdUBBJy0nQAAFO1JREFUeF7tnXt0FNd9x4eHjeMaHKdgN47dpKcnSZM/mnPi&#10;tMc9x6nrpO1JT9LUDwTaRRhzXDtu7NA0fsV1bMUFg8RqVw8wQYBB0r4kMAhkwAZjTuuCwY/GMYYg&#10;MLYj8zAS4o0lkHbm9o64u77sfnfeuzsze7+/8zk20tw79/6+P81rZ2YlIUkiRyTC/leonEU+kr6i&#10;FgPZLV3OfiRUrhopBAb7kVA5SjksPc4XAzkn/Qn7lVC56ZJCYLBfCZWT5JPSe6gY5F5pK1tEqFyE&#10;CiENW0SoHET6cRFkOC0KomwECyALtqiQn4WMh3wiCsJ3Im9LV8t90ir5mDQITddB7pcGKDHWnZCb&#10;RXqka+TDUkj3OKBQ9NKC+USaQ05IV7MhCZVK0KASwYYkVEohY4oNG4qQG0SOYpMKzjFRCK5U6ph0&#10;FBpWIOST0m62aiE3iho0FxnnNEqfdB9bpZCbpfxB+iIy0CmUQ9Ifs1UJeUXISLuwroW8KGSoVViX&#10;Ql4VMtUqrEshrwqZahXWpZBXhUy1CutSyIsaPiJNRqZaRflYupV1LeQ1yX1SLzLVKqnj0tusayGv&#10;CRlqi6NiV+FZQUM5TvRcSaTItAznDo6Dy/GwroW8JmSmyv/tuq6HL4Jsuru/0IfaqbCuhbwkQqQr&#10;so1U+qWfjfwSFEAOVPSYoyanj/3SuJE+hLyjVO9nn2AqZ6Vr2Y9VjYLmZ8OJnkX8dbqvVJ+0k/1Y&#10;yCsih/Ns0uuB8Yj6qpz2dGtzpbhR1k9CxudDyMdqCB6Cpucl8CFrKeQ7QcN1EPKh6iqfgWbrUVMx&#10;i/Ug5Bsho40i5CPVTb0RmmyU8A+/xHoS8ryQwWZQT0eFfCJksFmEfKCF089Dc82yYPog61HIK1Jq&#10;NjxGwlsJCb9K5PmvbJHCAWyuFYS8odS8l1KkZiPJhxSxVxRfrp9Jzrf3knOJI+RCRx85FT91DVu1&#10;kJuEzEdIkak5JhvheKxnpAiyocVxnA1ByA1K1Wz8FBmfD2S2FtfV3wsLIc2ny3quZ0MRKrWQ4Vrc&#10;GpoFTc+HnOyHRZDmTOzIeTYUoVILGa7NJmh6PlKJ47AI0gy2973LhiJUamHDtTBXDGPo2QgqgjRs&#10;GEJuEDY8P13zF0DTtbhzwVOwEM7FDv4TG4aQG4QM10KKBHPMNsrMBbPJ6607SUXTk/TfgSVsCEJu&#10;EjIdsaw2nGOwLYTcKWQ+T11oNjbUDvMqbmKrF3Kb/iX8EFGyiuAcBRrpFEIuFTKr0Ai5UI3TsVmF&#10;Rl2vkMuEjCoWQi5SJLgdmlQ0qrawkQiVXNCgIiPkAkWmfheaY4J/37SFrNlLAAr55uKHYZscwlNu&#10;ZiMSKpmQMQZZu+8CKADMD1rqYB+XIFRiIVP0CAeh4Xp07SO4vzRCJVT9tCFoig7IaKOs0yyI4BAb&#10;mVDRBQ3RZvXvh6HJZvj7eAPsewShEigcfBeaoUVoKjTXCrB/labp29kIhYomZIQOja/vg8Za4XOg&#10;/wxCRVS4sgqaoAMy1SrPbH0LrmOEuim3s5EKFVzIAAMgU62ycs8AXEcGoSKoomIMTL4BkKlWWfzm&#10;EbiODOqLxIQKrIYqnHwDRH93Ehprhasb7oHryKCOU8h5yYO/fIt8+kvC861F5j+yHhWaDI21Auo/&#10;ByFnlbrwxOnsQkgzsd78za3IWLOEtu2GfefQOO1jNg0hJ4SKgAeaoAMy2Ayoz7wIOSdUADzQAB0u&#10;CwegyUZA/WkSmvoQm4qQXaEC4IEGGMHkh1Xr96dwP0YQckZy6skeVAQq48Mg8WaZfzvp7FZgAais&#10;3XsBtzNDePIX2HSE7GrJjgdzCuEaG09GlQQhh4SS6xE+Xz+NxLhIpBLvs1kJmVZT1VGUZC8Q6Wvm&#10;yuDSYLMTMiWQZE9AD1B587MjKSfFSz5MKRyohYn2ADclHuSsx8FmKWRIIMle4YqGS48VsiMqRxU2&#10;SyFDAkk2TChAlp5tIXElNkLzmeVEqivuGQhvfnY8rzw/ic1SSFcguYaghvNJR6Huz2HbAsCvNx3t&#10;cvszbJZChgQSq0tdgEu5dhSzIKT5leSbLT8hE5vYJ61CJhQOnM5JqAF4s40E6qNInGAzFdIVTqAm&#10;ExqrOJuNhfoXi/oqCkIGFJq6ASZPh0d21XI2G4t/7DL4HGUhqA8m2YyF8golzgC/PlDP2Wwsgv/9&#10;K9hX0RDSUHjazTBpBrhu0QzOZmMh1Vh7sbhjiBeEaQglzAS80UYC9VF0hPIIJcsEE3Q+D+BjdJEv&#10;QOVFCCh9Dm6Ty0P61xqk2hKeRWSjzlsoSyhRNvh29AHO/otxwyKdZx1KhZAkrdxNLudvMevaT4p7&#10;ZdA1BNaxlJSnuvYrd/GFwCOFXbQZLxblLFQEaTopMGF+puaOG1hqyk+oCHhgwvwI3S3ufWUeIa83&#10;ZUi90bSTpak8hAqABybOZxz/n/AlRZBNakfjIZYufwsVQJpZmzbD5JWa+f+7KzPGyPZuuIxRkPkI&#10;eXtjebw0jC+ANLF3z8DklZS6/O+CUn8H22gwY/mD0Ph8KK/VfY2lzKeKVO5JJ+cbz/2cjHXi6agC&#10;gYqAB7XRAhmuBd06+Px+SZAkV0IP8FAB8MB2GiDD9WBZ86Eapll6QVepQAXAg9pogczWg2XOhwIJ&#10;cjNr9so5BZBmLQW10QKZrYW8rcGnu4nqW8eiBLkdVAgqaFk9/rn5fmh6PpSNT/j0tvpG6y/oQvx5&#10;/X1k+4ptZE/rO+Sni9Q3vwdylnGKy8KV5LFXtpLHKWPqpsBljIJMR8g7F5xhmfOhQGKs8PvWXfhb&#10;aCmfJj6BbdzG/i01sADSpN5oeI1lzYeKBHtQUsyCCgAhhUt8W5tB4mv+kyjbG0cKQP1vJJG+UTd4&#10;gGXOh8pKghV2t/4OGp8P1Ien8KXCgbvhZE0RhIZrcWPE2WOUolNXGWAZ9JHQRE0yNlIJDddiOHEM&#10;9uUpfKVqaTScpEmuCk+BhmtxIdEL+/IUvlLdNAVO0ixh87uJd1o0vgrAK9QFfXTRCU3QIshwLXxz&#10;T6UvFAn0w8lZJWz8uGHz8q24Dy/SEPTBjS5oYnYJT4bm8/y25W3c1st4TVE5OjdO4tzTChejdbiN&#10;jK5z9lJx05J4ThEcjX1Ii6Vwl6RLSjjwNEuzu9UhdxzjzdeKy0L+vxX+K03TyBvv/5wcPv4o2df7&#10;CJnV9a/qgSBc1hRuF2+00Qj3/gZP1stQs7Nfa4xo3vYAbm8EN3/dEW+w2XhyXwRP2IN83PcINF4L&#10;S1uKeoobhY4NzIarHoK1CBnEZhthVMhCQbhN1aR6NG+q5VBc8p4Ei+ykxwXIZDOgfjWpn3qO2eAO&#10;JUmSt9RWePbCkMFjBD0O0QNM2L8WbhJvpt34ixX34Qk7xOX0lHbbxtnkwJZa8lcLZ8JlrLC35z+g&#10;uVZA/WsSrmxmVpRevJl2485XbHy9kA5K1t1DaZzYGiFTrfI5K8+NuEW8mXbjppWz8GRtcua1CCyE&#10;NKiNGZCpVrllxQy4Dk1q7/wqs6O04s20G4U6o0AFwGN364BMtcrfWikGFTcorsRn8obaCThJB0AF&#10;wOOmYrjK6uOFbhFvqNW4fdNjeJIOQHYuhEWQBrUxw8Gj5i805UOyWgyNQXecZi5SFl3LG2s21EtW&#10;cIIOgopAxZHTWdoHMtYsp049ivs3ilsUVaJ38AabCTixAvCrGD0FZEXw5stz4DJW2X/4YWiwGVC/&#10;pqgPxpgdpdc4E9/zoMbywRY8KY9CBrDJRhht5XI0Zc5rv4WP+63pTv2C2VIisQF+q/UnnOW5sYas&#10;dGbz7EKsfD4x1soHVaHJuAiyYM4UWWjAadTvcwj59EYTwJj5xo4huo/8ArY3AjI+H8yhIsmjT1QX&#10;HLr1m5ycSQ71PUJS1PwhSvydh8hYi7uENJ17h6Dp+ejsTj3FnCqC6oPDaNCCwoAM16S7mFsHMGBB&#10;odB/nRCCOVVgNVR140FbIUiO13QSUvMy6a15YeTfeLnyBpmtB3OrwAKDtcL22udpEWzMYfV8+1cI&#10;/QYyW4u13XIRHukPVU5BgzXL+EgAFkIaKWLv7Si+I3QXND0fzK0CCw3UAidHdg24EFQO1KyE7cqZ&#10;qhei0PhsmFMFVoU0Bg3SChePE3AhqByo7YDtSk4oQG5cei8Zh35XDDS2ECNv5FcfIirKLfUNzr38&#10;4o90dxMVOW1KSp6vPLqm0ZmvVDINNf2GBT8l322ZzT4C5w681RepOS35rYUf8p/2pTm5reGzFdtg&#10;Z80KWAgdtS47gKTJ5gsgO1x5pdVJoSLIZpQjz08GyUF6SjlMi+BAjbprcN+p5Y82PMxZnxvPD66A&#10;7UpKOPAes9KekPH5gAPxGQ29iznrcyNJ4rBdybGr1M6mQ8j0fJzf3ogH4iPG1FZy1ufG9G1Pw3al&#10;p/I7zFZrQobrgQfiL7QeJkTLuwY7QmbrAQfhQ+7a8gRXAjEyp8cDc18pjWHWmhcyWw84CIE7qA/I&#10;zFrzSr25cAAZnpcdC/AgBO7BjqDpefDrrWy+Ilx5kFlrTcj4bL6EVuwagiSVdTErzXi/vvdJC1uK&#10;BOaquwBUBCpu3iL8Xeh+WAQ8F+apl7xxe18SrnyCOWtBl3QUJBPZfy/5uSuZDM1HnK15EbT3HhVt&#10;M8hLu2eRry7Q+ezIkppvugx25gGQ6VoU6ttrJoanjry7mn814XOLo3BZq9wRvQfegZ13930/9dW0&#10;1BdJoc6sQrcoN694hvzmzY9Ix+5B0vzWQXJbPEx/7qwRo+l6kOFafFjTDvuyDB3DWa4AEN9rsvlI&#10;nYrOrfnw+U1LLwjL7sQiX2y8F37uns0ty5157G1SeDo0XJuXYF/WCEDzEdMXPgvaG6f3+KOwCNJs&#10;2JPnvRemVBcYgp2YBJmuB+rHDOPpXwM2XIstsC8rDCQ+gcbnA/VhlIEzj8MiSLP/4/TXG2URDp5n&#10;ThsQ6sAU1m7rTmP3I2xseH7Ud1GjfkxDd3nIcC2eW9yG+zLA95bfDYsgjTRP4yUohtRY9SxsbAL1&#10;1itkshlQv0ZZV9sMTc8H6sMKEyJV0HAt7H5TTr5nPE+e0XnvRXiagfdQo4YmmBSZAc01y22tNbB/&#10;o5CaTTmmI5y8kUbdRSHDtZAT/bAvM/zNkku3ENfrnV6m0VTjDybARiZAxloF9W+Gp0LVsABUhmte&#10;hm1sQc8ikOFaPLjA3kGkLWp/PJ45D4QamASZahXUvzUqyT/UPUT+LfQEuaLAt9Sdih+EpucD9VFU&#10;8gotbAZ6AIVMtYr6LgK4HpeDTEdcG7kbti8qUJHgWbiwGRwvhrvwelxPUPcUc5RbPihrCJxkFcAJ&#10;LWgBZKpVUP/eIki2rdhBzsYPk3OUT2If0D8Ylz0LonKJwlM74UIWWLNXyTHVKqh/QQEIBxKsEqjQ&#10;AhaZ2HAPNNYs32+dD/sXFIgRNVT8KfylDUp90UlggcbJkxzdKvAgg42C+hMUgUKqsxubrQVrakvV&#10;FZOuClV9gxQCtgohK+roHvwzZHo2Xe8r32ZNbEsUgwfU/p5y25p9qWPrPpCHOrtTp1buVn7GfuWo&#10;RDEIZSSKQSgjUQxCGYliEMpIFINQRqIYhDISxSCUkSgGoYxEMQhlJIpBKCNRDEIZiWIQykgUg1BG&#10;ohiEMhLFIJRR9Y+kK5GRTsBWIVRqLVOWjW8ZbpkcS8W2R1PRgQRJcK/n/CzazrdAI52AX0864jTa&#10;Um0pOqZ98VR8Jv33NWzIQnbUqDROSMrJdTE5doFPuJkodjEYiagcVWihvPeC8sKX2VSFeNG/oFvi&#10;cjzFJ82JcGMx5As6f5kWShtLSXmomTRfRv/ad/CJsBtRGnSXQTrOxcn6niTpWddJztdtIEOz10Ej&#10;nWBo/kZyrK2LbP6gnaw6Sct5mBafOg4HIyEnTtN8TWSp84cSSuLH6v6Un6iZUJP8Ym+CHGxfS+R5&#10;GwiZhx+vz2ZobuGKAa0vB3Wcz24kJ5d2ka3d7aRN4WdlPtYqaw28WMOFiirR7/MTMRKt1PRXP2wn&#10;F0LrDRuuRcmLQQs6v1TtBtK9aQ1psbJFkWMdLNXuVZIk+SHnDXXTnhiMEfJfIFEO4epiyMecjaTz&#10;RGIkP3y+tGIlWWn9qwMKISO7gQQ9L0jNBQkoEJ4shmzobmYNPSbh85gv6O74OmZHaaSeKvEDyo7k&#10;AP3rL2IB8PiiGHhoHl+lB6x8flEwa4qnalJ9OT+A7Bik+0M4oSLiu2LgUA+k1WMsPud8tMgttcyq&#10;wooeF9zDrzgd6n5O3eehwZcCPxcDT3QYF0VSTg4wywqjFqXlNn6F6SjmsYBRyqUYRqDHFqgkaEH0&#10;M+ucF78iNdRrAHBwLqCsioERP8+7czGWKkudP7CkVXaOX4laiWhAbqEci0Glsz/37INZ6Jz4ztVA&#10;A3ET5VoMKtm7DGahc+I7d/tWYYTazdBIJ4DrcxGJrN2F47sKvnM10CDcxonZHWT1A1Mc44UHKuB6&#10;3EarfOm2oZk0X81sdEZ852ocTK6FAxGUFoWeWfA+qcEsdE5xJV7Jr0AN+dnSX1wScMzLLYR4Kg7e&#10;/uqA0GcQb7y1Cg9MUFQGGtZzrnwWzLrCiF8RH2Q2HqSg8EQVdMmJFgKRRjHbCid+hdmhiF1HcaC7&#10;hOXwuuPFYFYVR0k5+RK/8uzYs2U1noTAFqefe1GjBGjIsRSzqPjKd6t6OtRL1j2rxZmHHYbmbjB0&#10;jyWzpPTiB6UVK8/S44tn8KQFDLoL2HqgndqvXwBqNCqN45gN7lJCTnTzA9WL+IUYOdnwoiP3PXoS&#10;Ou/zofVkXb/2FjY7aJ4HWcrdr2pSPZbuv8DnaPrRRo+O3965iijqGYpfikSdx5yNZO+GNaRj4OIl&#10;fbOhntq3KC1/yVLsXdHC2MxPzEqMJDAVI+uPJsgfujoJeZom2C33UqjjoLu/E8u7yKaP2kniQtSR&#10;ZynoFmComTRfydLoT7WmWj/Qu4fSiWijqLejt9I1qXdkrzodI2v742TLwXayc9cq8kYWr9Kfb+hL&#10;jCyXpMurI1yhtnfAWCOxWl49oG5VWZrKU0uUJTd0yp0bi1Egbon2VPsHUSV6M0uBkJ6WKcuup/vK&#10;++Op+Kd2nswqRajjVQ/0VpFVv6amf51NSaiQoomeoCY7qSSfpluWflo4w3rXP6yG2m80FVWSqeRZ&#10;avTSVqX1OyvIis/TTftoNhwPS5L+H11QxajhjhuuAAAAAElFTkSuQmCCUEsDBBQABgAIAAAAIQC2&#10;DVwL4gAAAAsBAAAPAAAAZHJzL2Rvd25yZXYueG1sTI/NTsMwEITvSLyDtUjcqJPw0ybEqaoKOFWV&#10;aJEQNzfeJlHjdRS7Sfr2bE9w290ZzX6TLyfbigF73zhSEM8iEEilMw1VCr727w8LED5oMrp1hAou&#10;6GFZ3N7kOjNupE8cdqESHEI+0wrqELpMSl/WaLWfuQ6JtaPrrQ689pU0vR453LYyiaIXaXVD/KHW&#10;Ha5rLE+7s1XwMepx9Ri/DZvTcX352T9vvzcxKnV/N61eQQScwp8ZrviMDgUzHdyZjBetgjSNuUtQ&#10;8BQlIK6GaD7ny4GnRZqALHL5v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KDH2dkAwAAAQgAAA4AAAAAAAAAAAAAAAAAOgIAAGRycy9lMm9Eb2MueG1sUEsB&#10;Ai0ACgAAAAAAAAAhAOveUNNYFQAAWBUAABQAAAAAAAAAAAAAAAAAygUAAGRycy9tZWRpYS9pbWFn&#10;ZTEucG5nUEsBAi0AFAAGAAgAAAAhALYNXAviAAAACwEAAA8AAAAAAAAAAAAAAAAAVBsAAGRycy9k&#10;b3ducmV2LnhtbFBLAQItABQABgAIAAAAIQCqJg6+vAAAACEBAAAZAAAAAAAAAAAAAAAAAGMcAABk&#10;cnMvX3JlbHMvZTJvRG9jLnhtbC5yZWxzUEsFBgAAAAAGAAYAfAEAAF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1638;height:97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MgwQAAANoAAAAPAAAAZHJzL2Rvd25yZXYueG1sRE9Li8Iw&#10;EL4L/ocwgjdNVVC3GkXFZRc8+Ni97G1oxrbYTEqTat1fbwTB0/DxPWe+bEwhrlS53LKCQT8CQZxY&#10;nXOq4PfnszcF4TyyxsIyKbiTg+Wi3ZpjrO2Nj3Q9+VSEEHYxKsi8L2MpXZKRQde3JXHgzrYy6AOs&#10;UqkrvIVwU8hhFI2lwZxDQ4YlbTJKLqfaKHD1cTKW9/XX32j3T/nHdr851Hulup1mNQPhqfFv8cv9&#10;rcN8eL7yvHLxAAAA//8DAFBLAQItABQABgAIAAAAIQDb4fbL7gAAAIUBAAATAAAAAAAAAAAAAAAA&#10;AAAAAABbQ29udGVudF9UeXBlc10ueG1sUEsBAi0AFAAGAAgAAAAhAFr0LFu/AAAAFQEAAAsAAAAA&#10;AAAAAAAAAAAAHwEAAF9yZWxzLy5yZWxzUEsBAi0AFAAGAAgAAAAhACNssyD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7777;width:516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BE5560F" w14:textId="32BBBF60" w:rsidR="001778D7" w:rsidRPr="001778D7" w:rsidRDefault="00F84017" w:rsidP="001778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778D7" w:rsidRPr="001778D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778D7" w:rsidRPr="001778D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778D7" w:rsidRPr="001778D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B1D67" w:rsidRPr="00B678AC">
        <w:rPr>
          <w:rFonts w:cstheme="minorHAnsi"/>
          <w:sz w:val="28"/>
          <w:szCs w:val="28"/>
        </w:rPr>
        <w:t xml:space="preserve">There will be a post box in the Nursery During December, if </w:t>
      </w:r>
      <w:r w:rsidR="00B678AC" w:rsidRPr="00B678AC">
        <w:rPr>
          <w:rFonts w:cstheme="minorHAnsi"/>
          <w:sz w:val="28"/>
          <w:szCs w:val="28"/>
        </w:rPr>
        <w:t>your Child</w:t>
      </w:r>
      <w:r w:rsidR="00BB1D67" w:rsidRPr="00B678AC">
        <w:rPr>
          <w:rFonts w:cstheme="minorHAnsi"/>
          <w:sz w:val="28"/>
          <w:szCs w:val="28"/>
        </w:rPr>
        <w:t xml:space="preserve"> wish</w:t>
      </w:r>
      <w:r w:rsidR="00B678AC" w:rsidRPr="00B678AC">
        <w:rPr>
          <w:rFonts w:cstheme="minorHAnsi"/>
          <w:sz w:val="28"/>
          <w:szCs w:val="28"/>
        </w:rPr>
        <w:t>es</w:t>
      </w:r>
      <w:r w:rsidR="00BB1D67" w:rsidRPr="00B678AC">
        <w:rPr>
          <w:rFonts w:cstheme="minorHAnsi"/>
          <w:sz w:val="28"/>
          <w:szCs w:val="28"/>
        </w:rPr>
        <w:t xml:space="preserve"> to send</w:t>
      </w:r>
      <w:r w:rsidR="00B678AC" w:rsidRPr="00B678AC">
        <w:rPr>
          <w:rFonts w:cstheme="minorHAnsi"/>
          <w:sz w:val="28"/>
          <w:szCs w:val="28"/>
        </w:rPr>
        <w:t xml:space="preserve"> </w:t>
      </w:r>
      <w:r w:rsidR="00BB1D67" w:rsidRPr="00B678AC">
        <w:rPr>
          <w:rFonts w:cstheme="minorHAnsi"/>
          <w:sz w:val="28"/>
          <w:szCs w:val="28"/>
        </w:rPr>
        <w:t xml:space="preserve"> Christmas card</w:t>
      </w:r>
      <w:r w:rsidR="00B678AC" w:rsidRPr="00B678AC">
        <w:rPr>
          <w:rFonts w:cstheme="minorHAnsi"/>
          <w:sz w:val="28"/>
          <w:szCs w:val="28"/>
        </w:rPr>
        <w:t>s</w:t>
      </w:r>
      <w:r w:rsidR="00BB1D67" w:rsidRPr="00B678AC">
        <w:rPr>
          <w:rFonts w:cstheme="minorHAnsi"/>
          <w:sz w:val="28"/>
          <w:szCs w:val="28"/>
        </w:rPr>
        <w:t xml:space="preserve">, could we ask </w:t>
      </w:r>
      <w:r w:rsidR="00197E9B" w:rsidRPr="00B678AC">
        <w:rPr>
          <w:rFonts w:cstheme="minorHAnsi"/>
          <w:sz w:val="28"/>
          <w:szCs w:val="28"/>
        </w:rPr>
        <w:t xml:space="preserve">for them only to send one Card to all the staff and Children, this will then be displayed in the Nursery room. This will limit cross </w:t>
      </w:r>
      <w:r w:rsidR="00197E9B" w:rsidRPr="002723AE">
        <w:rPr>
          <w:rFonts w:cstheme="minorHAnsi"/>
          <w:sz w:val="28"/>
          <w:szCs w:val="28"/>
        </w:rPr>
        <w:t>contamination and is also more Eco Friendly.</w:t>
      </w:r>
    </w:p>
    <w:p w14:paraId="5BB63978" w14:textId="70030EB7" w:rsidR="002723AE" w:rsidRPr="002723AE" w:rsidRDefault="00437C2D" w:rsidP="002723AE">
      <w:pPr>
        <w:pStyle w:val="Default"/>
        <w:rPr>
          <w:rStyle w:val="Hyperlink"/>
          <w:rFonts w:asciiTheme="minorHAnsi" w:eastAsia="Times New Roman" w:hAnsiTheme="minorHAnsi" w:cstheme="minorHAnsi"/>
          <w:sz w:val="28"/>
          <w:szCs w:val="28"/>
        </w:rPr>
      </w:pPr>
      <w:r w:rsidRPr="002723AE">
        <w:rPr>
          <w:rFonts w:asciiTheme="minorHAnsi" w:hAnsiTheme="minorHAnsi" w:cstheme="minorHAnsi"/>
          <w:sz w:val="28"/>
          <w:szCs w:val="28"/>
        </w:rPr>
        <w:t>As we no longer can use Seesaw we will be once again using the Rhynie Gartly Nursery closed Facebook page to share any information with yourself</w:t>
      </w:r>
      <w:r w:rsidR="008253BE">
        <w:rPr>
          <w:rFonts w:asciiTheme="minorHAnsi" w:hAnsiTheme="minorHAnsi" w:cstheme="minorHAnsi"/>
          <w:sz w:val="28"/>
          <w:szCs w:val="28"/>
        </w:rPr>
        <w:t>. I</w:t>
      </w:r>
      <w:r w:rsidRPr="002723AE">
        <w:rPr>
          <w:rFonts w:asciiTheme="minorHAnsi" w:hAnsiTheme="minorHAnsi" w:cstheme="minorHAnsi"/>
          <w:sz w:val="28"/>
          <w:szCs w:val="28"/>
        </w:rPr>
        <w:t xml:space="preserve">f you haven’t already joined please request to join the page at </w:t>
      </w:r>
      <w:hyperlink r:id="rId17" w:history="1">
        <w:r w:rsidRPr="002723AE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https://www.facebook.com/groups/559999967953800/?ref=share</w:t>
        </w:r>
      </w:hyperlink>
    </w:p>
    <w:p w14:paraId="1A27D539" w14:textId="77777777" w:rsidR="002723AE" w:rsidRPr="002723AE" w:rsidRDefault="002723AE" w:rsidP="002723AE">
      <w:pPr>
        <w:pStyle w:val="Default"/>
        <w:rPr>
          <w:rStyle w:val="Hyperlink"/>
          <w:rFonts w:asciiTheme="minorHAnsi" w:eastAsia="Times New Roman" w:hAnsiTheme="minorHAnsi" w:cstheme="minorHAnsi"/>
          <w:sz w:val="28"/>
          <w:szCs w:val="28"/>
        </w:rPr>
      </w:pPr>
    </w:p>
    <w:p w14:paraId="5236017E" w14:textId="405881DC" w:rsidR="002723AE" w:rsidRPr="002723AE" w:rsidRDefault="002723AE" w:rsidP="002723AE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2723AE">
        <w:rPr>
          <w:rFonts w:asciiTheme="minorHAnsi" w:hAnsiTheme="minorHAnsi" w:cstheme="minorHAnsi"/>
          <w:b/>
          <w:bCs/>
          <w:sz w:val="28"/>
          <w:szCs w:val="28"/>
          <w:u w:val="single"/>
        </w:rPr>
        <w:t>Covid</w:t>
      </w:r>
      <w:proofErr w:type="spellEnd"/>
      <w:r w:rsidRPr="002723A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2723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723AE">
        <w:rPr>
          <w:rFonts w:asciiTheme="minorHAnsi" w:hAnsiTheme="minorHAnsi" w:cstheme="minorHAnsi"/>
          <w:sz w:val="28"/>
          <w:szCs w:val="28"/>
        </w:rPr>
        <w:t xml:space="preserve">We are very lucky that there have been no positive cases in school or Nursery, although it has affected the Gordon Schools and </w:t>
      </w:r>
      <w:proofErr w:type="spellStart"/>
      <w:r w:rsidRPr="002723AE">
        <w:rPr>
          <w:rFonts w:asciiTheme="minorHAnsi" w:hAnsiTheme="minorHAnsi" w:cstheme="minorHAnsi"/>
          <w:sz w:val="28"/>
          <w:szCs w:val="28"/>
        </w:rPr>
        <w:t>Insch</w:t>
      </w:r>
      <w:proofErr w:type="spellEnd"/>
      <w:r w:rsidRPr="002723AE">
        <w:rPr>
          <w:rFonts w:asciiTheme="minorHAnsi" w:hAnsiTheme="minorHAnsi" w:cstheme="minorHAnsi"/>
          <w:sz w:val="28"/>
          <w:szCs w:val="28"/>
        </w:rPr>
        <w:t xml:space="preserve">. We remain vigilant with our hygiene procedures in school. I thank you for your support in keeping children off if unwell, show symptoms or if they have been asked to take a </w:t>
      </w:r>
      <w:proofErr w:type="spellStart"/>
      <w:r w:rsidRPr="002723AE">
        <w:rPr>
          <w:rFonts w:asciiTheme="minorHAnsi" w:hAnsiTheme="minorHAnsi" w:cstheme="minorHAnsi"/>
          <w:sz w:val="28"/>
          <w:szCs w:val="28"/>
        </w:rPr>
        <w:t>covid</w:t>
      </w:r>
      <w:proofErr w:type="spellEnd"/>
      <w:r w:rsidRPr="002723AE">
        <w:rPr>
          <w:rFonts w:asciiTheme="minorHAnsi" w:hAnsiTheme="minorHAnsi" w:cstheme="minorHAnsi"/>
          <w:sz w:val="28"/>
          <w:szCs w:val="28"/>
        </w:rPr>
        <w:t xml:space="preserve"> test</w:t>
      </w:r>
    </w:p>
    <w:p w14:paraId="7B99B15C" w14:textId="77777777" w:rsidR="002723AE" w:rsidRPr="00B678AC" w:rsidRDefault="002723AE" w:rsidP="00B121F6">
      <w:pPr>
        <w:rPr>
          <w:rFonts w:cstheme="minorHAnsi"/>
          <w:sz w:val="28"/>
          <w:szCs w:val="28"/>
        </w:rPr>
      </w:pPr>
    </w:p>
    <w:p w14:paraId="76B0214C" w14:textId="1A73906C" w:rsidR="000728C4" w:rsidRPr="00B678AC" w:rsidRDefault="000728C4" w:rsidP="000728C4">
      <w:pPr>
        <w:rPr>
          <w:rFonts w:cstheme="minorHAnsi"/>
          <w:sz w:val="28"/>
          <w:szCs w:val="28"/>
          <w:u w:val="single"/>
        </w:rPr>
      </w:pPr>
      <w:r w:rsidRPr="00B678AC">
        <w:rPr>
          <w:rFonts w:cstheme="minorHAnsi"/>
          <w:sz w:val="28"/>
          <w:szCs w:val="28"/>
          <w:u w:val="single"/>
        </w:rPr>
        <w:t>Dates for you Diary</w:t>
      </w:r>
    </w:p>
    <w:p w14:paraId="1181F10C" w14:textId="1834B9D9" w:rsidR="00C816DB" w:rsidRPr="00B678AC" w:rsidRDefault="00C22113" w:rsidP="000728C4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The week beginning the 30</w:t>
      </w:r>
      <w:r w:rsidRPr="00B678AC">
        <w:rPr>
          <w:rFonts w:cstheme="minorHAnsi"/>
          <w:sz w:val="28"/>
          <w:szCs w:val="28"/>
          <w:vertAlign w:val="superscript"/>
        </w:rPr>
        <w:t>th</w:t>
      </w:r>
      <w:r w:rsidRPr="00B678AC">
        <w:rPr>
          <w:rFonts w:cstheme="minorHAnsi"/>
          <w:sz w:val="28"/>
          <w:szCs w:val="28"/>
        </w:rPr>
        <w:t xml:space="preserve"> Novembe</w:t>
      </w:r>
      <w:r w:rsidR="00B83860" w:rsidRPr="00B678AC">
        <w:rPr>
          <w:rFonts w:cstheme="minorHAnsi"/>
          <w:sz w:val="28"/>
          <w:szCs w:val="28"/>
        </w:rPr>
        <w:t xml:space="preserve">r Scottish week </w:t>
      </w:r>
    </w:p>
    <w:p w14:paraId="3FB7F495" w14:textId="7A976884" w:rsidR="00C816DB" w:rsidRPr="00B678AC" w:rsidRDefault="00533403" w:rsidP="000728C4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There will be a </w:t>
      </w:r>
      <w:r w:rsidRPr="00B678AC">
        <w:rPr>
          <w:rFonts w:cstheme="minorHAnsi"/>
          <w:b/>
          <w:bCs/>
          <w:sz w:val="28"/>
          <w:szCs w:val="28"/>
        </w:rPr>
        <w:t>change of lunch on the 30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November</w:t>
      </w:r>
      <w:r w:rsidRPr="00B678AC">
        <w:rPr>
          <w:rFonts w:cstheme="minorHAnsi"/>
          <w:sz w:val="28"/>
          <w:szCs w:val="28"/>
        </w:rPr>
        <w:t xml:space="preserve"> to </w:t>
      </w:r>
      <w:proofErr w:type="spellStart"/>
      <w:r w:rsidRPr="00B678AC">
        <w:rPr>
          <w:rFonts w:cstheme="minorHAnsi"/>
          <w:sz w:val="28"/>
          <w:szCs w:val="28"/>
        </w:rPr>
        <w:t>Stovies</w:t>
      </w:r>
      <w:proofErr w:type="spellEnd"/>
      <w:r w:rsidRPr="00B678AC">
        <w:rPr>
          <w:rFonts w:cstheme="minorHAnsi"/>
          <w:sz w:val="28"/>
          <w:szCs w:val="28"/>
        </w:rPr>
        <w:t xml:space="preserve">, beetroot and oatcakes, followed by crackers and cheese. </w:t>
      </w:r>
    </w:p>
    <w:p w14:paraId="0DF03630" w14:textId="10D77528" w:rsidR="00533403" w:rsidRPr="00B678AC" w:rsidRDefault="00533403" w:rsidP="000728C4">
      <w:pPr>
        <w:rPr>
          <w:rFonts w:cstheme="minorHAnsi"/>
          <w:sz w:val="28"/>
          <w:szCs w:val="28"/>
        </w:rPr>
      </w:pPr>
      <w:r w:rsidRPr="00B678AC">
        <w:rPr>
          <w:rFonts w:cstheme="minorHAnsi"/>
          <w:b/>
          <w:bCs/>
          <w:sz w:val="28"/>
          <w:szCs w:val="28"/>
        </w:rPr>
        <w:lastRenderedPageBreak/>
        <w:t xml:space="preserve">Our Christmas </w:t>
      </w:r>
      <w:r w:rsidR="00B678AC" w:rsidRPr="00B678AC">
        <w:rPr>
          <w:rFonts w:cstheme="minorHAnsi"/>
          <w:b/>
          <w:bCs/>
          <w:sz w:val="28"/>
          <w:szCs w:val="28"/>
        </w:rPr>
        <w:t>D</w:t>
      </w:r>
      <w:r w:rsidRPr="00B678AC">
        <w:rPr>
          <w:rFonts w:cstheme="minorHAnsi"/>
          <w:b/>
          <w:bCs/>
          <w:sz w:val="28"/>
          <w:szCs w:val="28"/>
        </w:rPr>
        <w:t>inner will be on Wednesday the 9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December</w:t>
      </w:r>
      <w:r w:rsidRPr="00B678AC">
        <w:rPr>
          <w:rFonts w:cstheme="minorHAnsi"/>
          <w:sz w:val="28"/>
          <w:szCs w:val="28"/>
        </w:rPr>
        <w:t xml:space="preserve"> – </w:t>
      </w:r>
      <w:r w:rsidR="00B83860" w:rsidRPr="00B678AC">
        <w:rPr>
          <w:rFonts w:cstheme="minorHAnsi"/>
          <w:sz w:val="28"/>
          <w:szCs w:val="28"/>
        </w:rPr>
        <w:t>W</w:t>
      </w:r>
      <w:r w:rsidRPr="00B678AC">
        <w:rPr>
          <w:rFonts w:cstheme="minorHAnsi"/>
          <w:sz w:val="28"/>
          <w:szCs w:val="28"/>
        </w:rPr>
        <w:t>e will be having Roast Turkey, oatmeal stuffing and gravy, chipolata sausages, Brussel sprouts, carrots, sweetcorn, roast and mashed potatoes, followed by jelly and Ice cream and Christmas shortbread</w:t>
      </w:r>
    </w:p>
    <w:p w14:paraId="451DF3FE" w14:textId="554E4B04" w:rsidR="00437C2D" w:rsidRPr="00B678AC" w:rsidRDefault="00437C2D" w:rsidP="000728C4">
      <w:pPr>
        <w:rPr>
          <w:rFonts w:cstheme="minorHAnsi"/>
          <w:sz w:val="28"/>
          <w:szCs w:val="28"/>
        </w:rPr>
      </w:pPr>
      <w:r w:rsidRPr="00B678AC">
        <w:rPr>
          <w:rFonts w:cstheme="minorHAnsi"/>
          <w:b/>
          <w:bCs/>
          <w:sz w:val="28"/>
          <w:szCs w:val="28"/>
        </w:rPr>
        <w:t>Wednesday 9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December-</w:t>
      </w:r>
      <w:r w:rsidRPr="00B678AC">
        <w:rPr>
          <w:rFonts w:cstheme="minorHAnsi"/>
          <w:sz w:val="28"/>
          <w:szCs w:val="28"/>
        </w:rPr>
        <w:t xml:space="preserve"> Christmas </w:t>
      </w:r>
      <w:r w:rsidR="00B678AC" w:rsidRPr="00B678AC">
        <w:rPr>
          <w:rFonts w:cstheme="minorHAnsi"/>
          <w:sz w:val="28"/>
          <w:szCs w:val="28"/>
        </w:rPr>
        <w:t>J</w:t>
      </w:r>
      <w:r w:rsidRPr="00B678AC">
        <w:rPr>
          <w:rFonts w:cstheme="minorHAnsi"/>
          <w:sz w:val="28"/>
          <w:szCs w:val="28"/>
        </w:rPr>
        <w:t xml:space="preserve">umper </w:t>
      </w:r>
      <w:r w:rsidR="00B678AC" w:rsidRPr="00B678AC">
        <w:rPr>
          <w:rFonts w:cstheme="minorHAnsi"/>
          <w:sz w:val="28"/>
          <w:szCs w:val="28"/>
        </w:rPr>
        <w:t>D</w:t>
      </w:r>
      <w:r w:rsidRPr="00B678AC">
        <w:rPr>
          <w:rFonts w:cstheme="minorHAnsi"/>
          <w:sz w:val="28"/>
          <w:szCs w:val="28"/>
        </w:rPr>
        <w:t>ay- Christmas jumpers/t-shirts can be wor</w:t>
      </w:r>
      <w:r w:rsidR="008D6109">
        <w:rPr>
          <w:rFonts w:cstheme="minorHAnsi"/>
          <w:sz w:val="28"/>
          <w:szCs w:val="28"/>
        </w:rPr>
        <w:t>n</w:t>
      </w:r>
      <w:r w:rsidRPr="00B678AC">
        <w:rPr>
          <w:rFonts w:cstheme="minorHAnsi"/>
          <w:sz w:val="28"/>
          <w:szCs w:val="28"/>
        </w:rPr>
        <w:t xml:space="preserve"> </w:t>
      </w:r>
      <w:r w:rsidR="00B678AC" w:rsidRPr="00B678AC">
        <w:rPr>
          <w:rFonts w:cstheme="minorHAnsi"/>
          <w:sz w:val="28"/>
          <w:szCs w:val="28"/>
        </w:rPr>
        <w:t>to Nursery</w:t>
      </w:r>
    </w:p>
    <w:p w14:paraId="149A2A17" w14:textId="1A94641A" w:rsidR="00B83860" w:rsidRPr="00B678AC" w:rsidRDefault="00533403" w:rsidP="00B83860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Our </w:t>
      </w:r>
      <w:r w:rsidRPr="00B678AC">
        <w:rPr>
          <w:rFonts w:cstheme="minorHAnsi"/>
          <w:b/>
          <w:bCs/>
          <w:sz w:val="28"/>
          <w:szCs w:val="28"/>
        </w:rPr>
        <w:t>Christmas Party will be on the 18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December from 10.30-1</w:t>
      </w:r>
      <w:r w:rsidR="00B83860" w:rsidRPr="00B678AC">
        <w:rPr>
          <w:rFonts w:cstheme="minorHAnsi"/>
          <w:b/>
          <w:bCs/>
          <w:sz w:val="28"/>
          <w:szCs w:val="28"/>
        </w:rPr>
        <w:t xml:space="preserve">pm (Party Lunch included) </w:t>
      </w:r>
      <w:r w:rsidRPr="00B678AC">
        <w:rPr>
          <w:rFonts w:cstheme="minorHAnsi"/>
          <w:sz w:val="28"/>
          <w:szCs w:val="28"/>
        </w:rPr>
        <w:t xml:space="preserve">Children that do not attend </w:t>
      </w:r>
      <w:r w:rsidR="00197E9B" w:rsidRPr="00B678AC">
        <w:rPr>
          <w:rFonts w:cstheme="minorHAnsi"/>
          <w:sz w:val="28"/>
          <w:szCs w:val="28"/>
        </w:rPr>
        <w:t>N</w:t>
      </w:r>
      <w:r w:rsidRPr="00B678AC">
        <w:rPr>
          <w:rFonts w:cstheme="minorHAnsi"/>
          <w:sz w:val="28"/>
          <w:szCs w:val="28"/>
        </w:rPr>
        <w:t>ursery on this day can be dropped off and collected at these times.</w:t>
      </w:r>
    </w:p>
    <w:p w14:paraId="0CA7A2B9" w14:textId="6503DDC4" w:rsidR="00B83860" w:rsidRPr="00B678AC" w:rsidRDefault="00B83860" w:rsidP="00B83860">
      <w:pPr>
        <w:rPr>
          <w:rFonts w:cstheme="minorHAnsi"/>
          <w:sz w:val="28"/>
          <w:szCs w:val="28"/>
        </w:rPr>
      </w:pPr>
      <w:r w:rsidRPr="00B678AC">
        <w:rPr>
          <w:rFonts w:cstheme="minorHAnsi"/>
          <w:b/>
          <w:bCs/>
          <w:sz w:val="28"/>
          <w:szCs w:val="28"/>
        </w:rPr>
        <w:t xml:space="preserve">The last day of </w:t>
      </w:r>
      <w:r w:rsidR="001778D7" w:rsidRPr="00B678AC">
        <w:rPr>
          <w:rFonts w:cstheme="minorHAnsi"/>
          <w:b/>
          <w:bCs/>
          <w:sz w:val="28"/>
          <w:szCs w:val="28"/>
        </w:rPr>
        <w:t>N</w:t>
      </w:r>
      <w:r w:rsidRPr="00B678AC">
        <w:rPr>
          <w:rFonts w:cstheme="minorHAnsi"/>
          <w:b/>
          <w:bCs/>
          <w:sz w:val="28"/>
          <w:szCs w:val="28"/>
        </w:rPr>
        <w:t xml:space="preserve">ursery before the holidays will be </w:t>
      </w:r>
      <w:r w:rsidR="00F67341">
        <w:rPr>
          <w:rFonts w:cstheme="minorHAnsi"/>
          <w:b/>
          <w:bCs/>
          <w:sz w:val="28"/>
          <w:szCs w:val="28"/>
        </w:rPr>
        <w:t>Friday</w:t>
      </w:r>
      <w:r w:rsidRPr="00B678AC">
        <w:rPr>
          <w:rFonts w:cstheme="minorHAnsi"/>
          <w:b/>
          <w:bCs/>
          <w:sz w:val="28"/>
          <w:szCs w:val="28"/>
        </w:rPr>
        <w:t xml:space="preserve"> 18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Decembe</w:t>
      </w:r>
      <w:r w:rsidR="001778D7" w:rsidRPr="00B678AC">
        <w:rPr>
          <w:rFonts w:cstheme="minorHAnsi"/>
          <w:b/>
          <w:bCs/>
          <w:sz w:val="28"/>
          <w:szCs w:val="28"/>
        </w:rPr>
        <w:t>r 2020</w:t>
      </w:r>
    </w:p>
    <w:p w14:paraId="4141996C" w14:textId="72EE23FE" w:rsidR="00B83860" w:rsidRPr="00F67341" w:rsidRDefault="00B83860" w:rsidP="000728C4">
      <w:pPr>
        <w:rPr>
          <w:rFonts w:cstheme="minorHAnsi"/>
          <w:b/>
          <w:bCs/>
          <w:sz w:val="28"/>
          <w:szCs w:val="28"/>
        </w:rPr>
      </w:pPr>
      <w:r w:rsidRPr="00B678AC">
        <w:rPr>
          <w:rFonts w:cstheme="minorHAnsi"/>
          <w:b/>
          <w:bCs/>
          <w:sz w:val="28"/>
          <w:szCs w:val="28"/>
        </w:rPr>
        <w:t xml:space="preserve">We will return to </w:t>
      </w:r>
      <w:r w:rsidR="00B678AC" w:rsidRPr="00B678AC">
        <w:rPr>
          <w:rFonts w:cstheme="minorHAnsi"/>
          <w:b/>
          <w:bCs/>
          <w:sz w:val="28"/>
          <w:szCs w:val="28"/>
        </w:rPr>
        <w:t>N</w:t>
      </w:r>
      <w:r w:rsidRPr="00B678AC">
        <w:rPr>
          <w:rFonts w:cstheme="minorHAnsi"/>
          <w:b/>
          <w:bCs/>
          <w:sz w:val="28"/>
          <w:szCs w:val="28"/>
        </w:rPr>
        <w:t>ursery on Tuesday 5</w:t>
      </w:r>
      <w:r w:rsidRPr="00B678AC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B678AC">
        <w:rPr>
          <w:rFonts w:cstheme="minorHAnsi"/>
          <w:b/>
          <w:bCs/>
          <w:sz w:val="28"/>
          <w:szCs w:val="28"/>
        </w:rPr>
        <w:t xml:space="preserve"> </w:t>
      </w:r>
      <w:r w:rsidRPr="00F67341">
        <w:rPr>
          <w:rFonts w:cstheme="minorHAnsi"/>
          <w:b/>
          <w:bCs/>
          <w:sz w:val="28"/>
          <w:szCs w:val="28"/>
        </w:rPr>
        <w:t>January</w:t>
      </w:r>
      <w:r w:rsidR="001778D7" w:rsidRPr="00F67341">
        <w:rPr>
          <w:rFonts w:cstheme="minorHAnsi"/>
          <w:b/>
          <w:bCs/>
          <w:sz w:val="28"/>
          <w:szCs w:val="28"/>
        </w:rPr>
        <w:t xml:space="preserve"> 2021</w:t>
      </w:r>
    </w:p>
    <w:p w14:paraId="4152C9BD" w14:textId="76379DB6" w:rsidR="00D65EBF" w:rsidRPr="00B678AC" w:rsidRDefault="00D65EBF" w:rsidP="00D65EBF">
      <w:pPr>
        <w:rPr>
          <w:rFonts w:cstheme="minorHAnsi"/>
          <w:sz w:val="28"/>
          <w:szCs w:val="28"/>
          <w:u w:val="single"/>
        </w:rPr>
      </w:pPr>
      <w:r w:rsidRPr="00B678AC">
        <w:rPr>
          <w:rFonts w:cstheme="minorHAnsi"/>
          <w:sz w:val="28"/>
          <w:szCs w:val="28"/>
          <w:u w:val="single"/>
        </w:rPr>
        <w:t>Reminders</w:t>
      </w:r>
    </w:p>
    <w:p w14:paraId="66E30F4E" w14:textId="1DBEE20B" w:rsidR="00D65EBF" w:rsidRPr="00B678AC" w:rsidRDefault="00215E57" w:rsidP="00D65EBF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C</w:t>
      </w:r>
      <w:r w:rsidR="00D65EBF" w:rsidRPr="00B678AC">
        <w:rPr>
          <w:rFonts w:cstheme="minorHAnsi"/>
          <w:sz w:val="28"/>
          <w:szCs w:val="28"/>
        </w:rPr>
        <w:t xml:space="preserve">an we </w:t>
      </w:r>
      <w:r w:rsidRPr="00B678AC">
        <w:rPr>
          <w:rFonts w:cstheme="minorHAnsi"/>
          <w:sz w:val="28"/>
          <w:szCs w:val="28"/>
        </w:rPr>
        <w:t xml:space="preserve">remind </w:t>
      </w:r>
      <w:r w:rsidR="00D65EBF" w:rsidRPr="00B678AC">
        <w:rPr>
          <w:rFonts w:cstheme="minorHAnsi"/>
          <w:sz w:val="28"/>
          <w:szCs w:val="28"/>
        </w:rPr>
        <w:t xml:space="preserve">all parents/carers to wear a face mask when dropping off and collecting their </w:t>
      </w:r>
      <w:proofErr w:type="gramStart"/>
      <w:r w:rsidR="00D65EBF" w:rsidRPr="00B678AC">
        <w:rPr>
          <w:rFonts w:cstheme="minorHAnsi"/>
          <w:sz w:val="28"/>
          <w:szCs w:val="28"/>
        </w:rPr>
        <w:t>child.</w:t>
      </w:r>
      <w:proofErr w:type="gramEnd"/>
      <w:r w:rsidR="00D65EBF" w:rsidRPr="00B678AC">
        <w:rPr>
          <w:rFonts w:cstheme="minorHAnsi"/>
          <w:sz w:val="28"/>
          <w:szCs w:val="28"/>
        </w:rPr>
        <w:t xml:space="preserve"> </w:t>
      </w:r>
    </w:p>
    <w:p w14:paraId="7266EB2C" w14:textId="3F08DB88" w:rsidR="00D65EBF" w:rsidRPr="00B678AC" w:rsidRDefault="00D65EBF" w:rsidP="00D65EBF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Drop off: 9.00am</w:t>
      </w:r>
    </w:p>
    <w:p w14:paraId="7158F3BD" w14:textId="714640FA" w:rsidR="00D65EBF" w:rsidRPr="00B678AC" w:rsidRDefault="00D65EBF" w:rsidP="00D65EBF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Pick up:</w:t>
      </w:r>
      <w:r w:rsidR="00B83860" w:rsidRPr="00B678AC">
        <w:rPr>
          <w:rFonts w:cstheme="minorHAnsi"/>
          <w:sz w:val="28"/>
          <w:szCs w:val="28"/>
        </w:rPr>
        <w:t xml:space="preserve">1pm and </w:t>
      </w:r>
      <w:r w:rsidRPr="00B678AC">
        <w:rPr>
          <w:rFonts w:cstheme="minorHAnsi"/>
          <w:sz w:val="28"/>
          <w:szCs w:val="28"/>
        </w:rPr>
        <w:t>3pm</w:t>
      </w:r>
    </w:p>
    <w:p w14:paraId="342C91A6" w14:textId="45146998" w:rsidR="00DC0A22" w:rsidRPr="00B678AC" w:rsidRDefault="00DC0A22" w:rsidP="00DC0A22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Can I remind everyone to bring in suitable </w:t>
      </w:r>
      <w:r w:rsidR="00197E9B" w:rsidRPr="00B678AC">
        <w:rPr>
          <w:rFonts w:cstheme="minorHAnsi"/>
          <w:sz w:val="28"/>
          <w:szCs w:val="28"/>
        </w:rPr>
        <w:t xml:space="preserve">warm </w:t>
      </w:r>
      <w:r w:rsidRPr="00B678AC">
        <w:rPr>
          <w:rFonts w:cstheme="minorHAnsi"/>
          <w:sz w:val="28"/>
          <w:szCs w:val="28"/>
        </w:rPr>
        <w:t>clothing for their children – gloves, hats, waterproofs.</w:t>
      </w:r>
    </w:p>
    <w:p w14:paraId="4AF1AAA6" w14:textId="319E34A1" w:rsidR="00DC0A22" w:rsidRPr="00B678AC" w:rsidRDefault="00DC0A22" w:rsidP="00DC0A22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Can you also make sure there is a few changes of clothes in your child’s </w:t>
      </w:r>
      <w:proofErr w:type="gramStart"/>
      <w:r w:rsidRPr="00B678AC">
        <w:rPr>
          <w:rFonts w:cstheme="minorHAnsi"/>
          <w:sz w:val="28"/>
          <w:szCs w:val="28"/>
        </w:rPr>
        <w:t>bag.</w:t>
      </w:r>
      <w:proofErr w:type="gramEnd"/>
    </w:p>
    <w:p w14:paraId="628334BD" w14:textId="2AD099D3" w:rsidR="00B678AC" w:rsidRPr="00B678AC" w:rsidRDefault="00094680" w:rsidP="00B678A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678AC">
        <w:rPr>
          <w:rFonts w:asciiTheme="minorHAnsi" w:hAnsiTheme="minorHAnsi" w:cstheme="minorHAnsi"/>
          <w:sz w:val="28"/>
          <w:szCs w:val="28"/>
        </w:rPr>
        <w:t xml:space="preserve">Can you please ensure toys are kept at home and not brought into </w:t>
      </w:r>
      <w:r w:rsidR="008D6109">
        <w:rPr>
          <w:rFonts w:asciiTheme="minorHAnsi" w:hAnsiTheme="minorHAnsi" w:cstheme="minorHAnsi"/>
          <w:sz w:val="28"/>
          <w:szCs w:val="28"/>
        </w:rPr>
        <w:t>N</w:t>
      </w:r>
      <w:r w:rsidRPr="00B678AC">
        <w:rPr>
          <w:rFonts w:asciiTheme="minorHAnsi" w:hAnsiTheme="minorHAnsi" w:cstheme="minorHAnsi"/>
          <w:sz w:val="28"/>
          <w:szCs w:val="28"/>
        </w:rPr>
        <w:t>ursery – to reduce the risk of infection.</w:t>
      </w:r>
    </w:p>
    <w:p w14:paraId="1525B258" w14:textId="67672F38" w:rsidR="00B678AC" w:rsidRPr="00B678AC" w:rsidRDefault="00094680" w:rsidP="00B678A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678A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C35808" w14:textId="4179716A" w:rsidR="008D0BED" w:rsidRPr="00B678AC" w:rsidRDefault="008D0BED" w:rsidP="00094680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>Thank you all for your continued support and we all wish you a restful Holiday when it comes and all the best for 2021.</w:t>
      </w:r>
    </w:p>
    <w:p w14:paraId="6BD40200" w14:textId="5794829F" w:rsidR="00B678AC" w:rsidRPr="00B678AC" w:rsidRDefault="00B678AC" w:rsidP="00094680">
      <w:pPr>
        <w:rPr>
          <w:rFonts w:cstheme="minorHAnsi"/>
          <w:sz w:val="28"/>
          <w:szCs w:val="28"/>
        </w:rPr>
      </w:pPr>
      <w:r w:rsidRPr="00B678AC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281CEB" wp14:editId="5E6158B2">
                <wp:simplePos x="0" y="0"/>
                <wp:positionH relativeFrom="column">
                  <wp:posOffset>2787650</wp:posOffset>
                </wp:positionH>
                <wp:positionV relativeFrom="paragraph">
                  <wp:posOffset>297180</wp:posOffset>
                </wp:positionV>
                <wp:extent cx="3041650" cy="1454150"/>
                <wp:effectExtent l="0" t="0" r="635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0" cy="1454150"/>
                          <a:chOff x="0" y="-728828"/>
                          <a:chExt cx="4237463" cy="349645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9463" y="-728828"/>
                            <a:ext cx="3048000" cy="2286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 flipV="1">
                            <a:off x="0" y="2629535"/>
                            <a:ext cx="3048000" cy="13809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F86351" w14:textId="6D8B6E30" w:rsidR="008D0BED" w:rsidRPr="008D0BED" w:rsidRDefault="008D0BED" w:rsidP="008D0B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81CEB" id="Group 22" o:spid="_x0000_s1029" style="position:absolute;margin-left:219.5pt;margin-top:23.4pt;width:239.5pt;height:114.5pt;z-index:-251656192;mso-width-relative:margin;mso-height-relative:margin" coordorigin=",-7288" coordsize="42374,349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7SuWfwMAABwIAAAOAAAAZHJzL2Uyb0RvYy54bWykVdtu4zYQfS/Q&#10;fyD0nujiS2whzsJNmmCBYNdo0u4zTVEWsRLJkrSl9Ot7SEmOnQRou32wPOQM53LmDHn9qWtqcuDG&#10;CiVXUXqZRIRLpgohd6vo9+f7i0VErKOyoLWSfBW9cBt9uvn5p+tW5zxTlaoLbgicSJu3ehVVzuk8&#10;ji2reEPtpdJcQlkq01CHpdnFhaEtvDd1nCXJPG6VKbRRjFuL3bteGd0E/2XJmftalpY7Uq8i5ObC&#10;14Tv1n/jm2ua7wzVlWBDGvQHsmiokAh6dHVHHSV7I965agQzyqrSXTLVxKosBeOhBlSTJm+qeTBq&#10;r0Mtu7zd6SNMgPYNTj/sln05bAwRxSrKsohI2qBHISzBGuC0epfD5sHoJ70xw8auX/l6u9I0/h+V&#10;kC7A+nKElXeOMGxOkmk6nwF9Bl06nU1TLALwrEJ3Xs9dXGWLRbYYdb8O56fZ5Go6n/TnJ9PlHC68&#10;TTyGj32Wx6S0YDl+A1qQ3qH1z6zCKbc3PBqcNP/KR0PN972+QGM1dWIrauFeAknRQp+UPGwE25h+&#10;cQI8kOmBh9pHJVmAxx/xVv0Z6mt6VOy7JVLdVlTu+Npq8BuQBjDOzWO/PAu4rYW+F3Xtu+XloTTM&#10;whsufYBOz9M7xfYNl64fPMNrVKmkrYS2ETE5b7YcPDKfi5AQza0z3LHKBywR+Dck23ftqAhZvibm&#10;c7ag2QfEStPFMnAAFDqjyQnJFkkykCzLFvMk6XEZSQIAjXUPXDXEC0gU+aAzNKeHRztkNpqAXK/J&#10;BBFLPw24pewIHVbvwPtPg/hUUc2Rgnd7wod05MOzL+4X1ZEslDKY+UEkrsP+0Hq/fwobKdHeP7zS&#10;V3c2mdk8W84ms37CPoQunSyS5f9CDo1XtShGrnlIb2tDDhRXcFsJx4fZPbOqpc9VKn+qJ4nfwWCP&#10;pXnJddsu3FVHOLaqeAEaRqGf6L3V7F4g3iO1bkMNbnJs4nVyX/Epa9WuIjVIEamU+eujfW+PvkIb&#10;kRYvwyqyf+6pvwzqzxIdX6bTKdy6sJjOrjCtxJxqtqcauW9uFSpHU5FdEL29q0exNKr5hkds7aNC&#10;RSVD7FXkRvHW9e8VHkHG1+tg1N8xj/JJ42bq++xxfu6+UaMHfjv094saOfaO5r1tj/p671Qpwgx4&#10;nHtUB/jB9yCFJwjS2Rt3ug5Wr4/6zd8AAAD//wMAUEsDBAoAAAAAAAAAIQBmCtTJi7QAAIu0AAAU&#10;AAAAZHJzL21lZGlhL2ltYWdlMS5qcGf/2P/gABBKRklGAAEBAAABAAEAAP/hAH5FeGlmAABJSSoA&#10;CAAAAAIAMQECAAcAAAAmAAAAaYcEAAEAAAAuAAAAAAAAAEdvb2dsZQAAAwAAkAcABAAAADAyMjAB&#10;oAMAAQAAAAEAAAAFoAQAAQAAAFgAAAAAAAAAAgABAAIABAAAAFI5OAACAAcABAAAADAxMDAAAAAA&#10;/9sAhAADAgIKCwsICAoKCgoKCgoKCAoLCwoKCgoKCgsKCgoKCgoKCgoICAgKCgoKCgoKCgoKCAoK&#10;CgoICw0KCA0KCAoIAQMEBAYFBgoGBgoQDgsOEBAQEBAQDxAQEBAQEBAPDxAQDw8PDw8PDxAPDw8P&#10;DRAQEA8PDw8PEBAPDw8PEA8PDQ3/wAARCADwAUADAREAAhEBAxEB/8QAHQAAAQQDAQEAAAAAAAAA&#10;AAAABQMEBgcBAggACf/EAD8QAAICAAQEBAMGBAUEAgMBAAECAxEABBIhBRMxQQYHIlEyYXEIFCNC&#10;gZGhsdHwFTNSweEJJGJyQ/EWkqKC/8QAHAEAAQUBAQEAAAAAAAAAAAAABAECAwUGAAcI/8QAPxEA&#10;AQMCBAMGBQMDAgYCAwEAAQIDEQAhBBIxQQVRYRMicYGR8AYyobHBFNHhI0LxUmIHFSQzcoKSokPC&#10;0hb/2gAMAwEAAhEDEQA/AKr8KcGMpKLvIQdFjbYb9xZJI0itiNRYKHr2XEL7KFnSvM8M12pKRrTv&#10;iPgR4Y2kkXckogsqylT6yUIDUo0XdelydwLwOjFh1YSm3jUjuCLLZUq/h+xv9qA5SMWmvZCaJ+Xv&#10;8h/zg5RMWoNAEiaceJYoQ4WFwy6QTvtfsL67b0L/AJ0xtR/upziQD3TUfVdJs2OpBHW+3t3w43tT&#10;kHcVY/C/JpJ+Hy8SOaUSRiQrEQKIj6q53cM25BGwtdmvFU5j1IxAZCLc6uP0CThv1Ge/LoPz761X&#10;XDsoBuwr69aIBGx/1AgjsQb73i7BBvVA4CLUWil2OlVoqE96/wDJbJpjXzqyBV4hyX1pwMJNtabL&#10;ARpB6t/e+Jj3dagSJMCluGZNmLgSJGGUhtbBQwX1UCb3JGwG5O2+BH8sgkEkaVaYZSglQSoAHXrF&#10;BuM5P0r2v/7/AL/niTWpiqKF5oKRGqoFKhtTD4pCWsXZIGkekUB7m72RCClSlEkzFthbbx1qR19K&#10;kpSEgQDJ3Mkm/gLCnmahVVA3agGY9NyBa1v8Dahq/Nd0ABaZiASaDdWkkBJ8/S0dLiZvyFWL5ceA&#10;1eJJplIJNxrf5Adiw6HVuaNgrXSyBhuJ8XcDhaaMAWPjW64RwRpbKX8QJUYUkSbCQRI3mJgyIi2t&#10;WGOGRgUEUDpsoG1VXT22xlC4smZPrW1DLYEBIjwoHxXwFCwOlVjY9wOm1dOntvV/ucW2G4viGVSV&#10;FQ5GqvEcJYdTCRl6gfjSq2HAtTaEuQ6TYqjahi4FkAgKt2aPUVdA+lMvEo7RcQYiOsa9ZtXn6gkK&#10;yJkkAk+Ukx0i9Dp4Qa32AAHfbrQvoN7r5k9zdgBa1Va3JOtGMtGqMsiqSthlD3ZA+a6dwbojYH37&#10;hqaW40ULVCiNU29NaN7dtp4OIRKdQFXt1iKI5nxdIL01Q1lLNgatgCKClYxYUV/DbFMngaIhR1ie&#10;sb9Cd/pR6uPOZgoC4zZZOmbnsQmLC3WaCZyA6VZlovciv0LLZTp8NB0aiFG4I6DF402lJhBsLRt/&#10;mqN19SgO0HePezbkH8b1JPAPgabPzwZOOQMwUhTI50xxA2aHYAtYRQLJJ23OIMU83g2y4RqdtzVh&#10;g2l4teUK0G+wFh9wKEeIPDskU0uVrVIjtCQltqZSbK1uQQL6bDcgb1Ih5K2w5oCJvanAEKKU3N9O&#10;mv70y5rpSMDptWeJmZUaqNSAFOx+KwQDYYdccUpUM31osKKSAfMHTz/NJce8PNl5Qk8ak6Fk0an0&#10;04NDV6dek2CyF4yykK7iziFChiWiW1EbT4ePPrfwNcpQw7kOJmNvEfg+UjcXMbiyJa63CjUWq6+u&#10;xFH57YNKRQKXFa8qdGG1KktWoSBRQXVRBYjpenYUOljEJbvIosPAi53/AM/inCs6RSQI9JNpMqCt&#10;wrWoJq1IIvY0QRd7gR9lKpI00qbt+7lm2tDMp4ZvcdQe7AH5VuOldfeh3FuKdqalZ1BqScEzkkbM&#10;xLNrJMgLWrkiiXBBEnU1e14appKxbahhiS0b70UyLRB2lkXa1OhVrUApViQSRqJGo7gEl60g6RGG&#10;VDSkXjErQoHfakzxBOcZYwY1LegAragAfop6EGqskA9xMoEohVDMDKrMKshfG8boq6FdkLFU0CMg&#10;siFmpbjkZmjVWb8KlobrYkpRhSFSk1dh8wDyv4Xn766ctKrTxBxuOWR35fLVmZyVFuSSxLEXXqJU&#10;lRYQAhe+q5ZC20hJMxVQ4lC5MR79/igUmY6gWAdmHuAQRf6gGvcfXBhg3oNIIkU7SUBaAA9WqwPU&#10;TVfFd0OoHviEtjPn6R0qZS5byRvPX1pWKbeyb7X39sPNVTiLVibLWaUlrNAAG7/SycMWvKCVaChA&#10;0VqCUXJ2q3+C+HkWKAuo5sQMeravSvZgo1qwbUAV1KGBJZgWXzLGYkrWotqOVZkjz+/vS1ev4LCd&#10;m232yR2jYyyIMwOcCxBMAiQDJv3qgvmXwFFOsOdb7lCfULRWBPdAQQQGJJDCq0m9Hw554oLRTCQB&#10;B9+xvrWD49h2Uq7dDkrUTKeX7RbXXNawqS+CuLZZGjjWPmSuAqs3TmEkAFCJN7IpgWUgJcJaytpj&#10;EPKBJMJE2pcC4ylQSgd46H31/FrXmHiPjLBMxyOXIUYvIxCMFBFrIC/oqwrKIxobWVVFURMtSwnO&#10;tIXYbddoqzxTxSyotQQIm4tuPI7RMzAi1UtxbjBlkmlcC3JYBQqAEnbZVGqhY7Mx9TFjZOnQ3kSE&#10;ise452iio7maDx5AsTQJ0gsa7AdbwqlAECnJQSCrlThM6FcSABq6aha38x0I/Y9N8OUjMIpW3Mhk&#10;U2ThUs2qKFJXY+tkjDMCBuToUVQ23rbYe2EKkI7yyB1NqeErcGVAJ3gX84ppBE16WsEegg9V0+nS&#10;QdxprTR6VXbE4iLaUMuSZPuPcVJOHJpHqogEbG6+mxB6n+OGkTantqAMxPQ00db/AEP74loci9Np&#10;YTRY/DdfO6sbfEeh37ftgYq72WikoOTN1irE8n/KGLiKZppc1yjAF0r6dXqBOptXVNtIAo3e4oYq&#10;Mbj1YZSUpRIPvarvBYBOJbU4pdwYjymT0O3garTL8K0tuAQrFQwvQ2lqLIx6gHp9d/bF2hYI68uV&#10;UDspSCd/rtbnRbK5QO8MaRqx12TRbUpYFtY1aaVbqtAq71bYquJL7Nla80Wt49KO4Q2cRiWkZMwC&#10;hmtPdzSSoaQBbwtrrdVVQ7D2FAY8mmvcqzjq6sEYSuqkfN7VHIJk1FJWMbSBV5UUgVVGr1PKx10W&#10;Yosao2lVkY3ix/8A9C/w9lKEJB8ftpryG9U/DuA8O43j3m3XSlYgkCNQBe9o2Jm2sAd5TzLeDleO&#10;aaDNrK0UDzGIxDWZY9PMjYq2lPjUootjvew1nsT/AMQv0Jb7dvMlZCQU7HrKpHPQ70BhvgcvF5Dh&#10;U0tJ7s3SpJJAULSdgbiMwoZ4f45yxlc1LGjRs5YKWWSOTkvUkZIuwdPxVpKMGFi63eG4/g8e3kC8&#10;iyNCQCJ5TrWPxHBsVw/HLYCC72WVSsqSe6QCCREgEHWLb8qPeN/F8eZzE88UCZZW06YI6qMKipdA&#10;JdkampQLavmb7CDsGw0teZQEknlz8Nrms9iFF1xTiUwCdOXTx3oJ4Yyscryo8oiEYkDOVZ1MqLfK&#10;XRdsT+Hq+FXBUkaTSNY5D6M7AKhmidB1InUCnHBFpwodVlIBPO9oHib+lJ8DkljbXG7RuNgyOUYW&#10;KPqUqRY26jbBTiUrTCxIprClpMoJB01jWiEOXkWVWBuVW0qSqzDWdgQrao5WtrUENbAd8CHI8yZB&#10;CSND3TH0irNIcYehJGYGJEKEm1tQTy1vV1L4cgnlizYRR8DyqdpLkid0blan5vN/DMSxnY/hBV1G&#10;UZVWIdbSpqbCwjTUDXaLzr+DqsjSldtG0nndJVp/u2jnaImoL478qcy7S5kRFQXNoEYFVEaHUSxY&#10;WWuFgCfxQqjUXUm4wOOaSgNk6CZ8z9o9OtqqcXgnSsuAak28AI5zNx46WIJC+FPMiTKZfO5JYoz9&#10;52aRgeZHa6GA7bi/i+FrPfFm9g0POpdzHu7DSqpvGKQ0pkDW873ER+3UmoblsiWYKpRgSAGson1O&#10;oKRXTcfS9sEOLyJKyDbYXPlTmkZ1hAIvuTA8ztUj4dlMqIcwZdZnFrEFLabqg1ilIBsnVditt8Q/&#10;1FFJTZO8612ZASdztGn81Fo3ptO4N0QRRBHaq2N9uuJlEC50pEFRsNakvh7JGQlC3qI/DtiACLbf&#10;0t6aBHaiQexwO6otjMnTeku53STMW8qM5zwa0SSySCwtxrRIIfbqrBWNBgSCVqhYcMtjjFdopKUW&#10;5zTf0nZJUpZnlHjqQf4jrtEcvliWpFLMdqAYmvkBd/ttQ99y1Dcm1SNKgQBek5My6sRZBB0kGwdt&#10;iKO6kdCNsKEg0vaGluEcLkkcJEupjTEenet+pqhvRqrv5DDFhKe+fflUiFqPdFZzXDdBdGT1hirb&#10;ghaJsDcg9hY6UQCbOJEybjSh1EAxvRDgckSSRtIolSrZQK3329WxrY4Z/UUCNOXWn5kJIMzbloeV&#10;C+LZ0GR5ERUVnYqqlTpAOylR8OxFEgBt6vepAmBBoUiSTTzOZxyyyEaGNOKGgj2I6VhnccBGo0NC&#10;OpcZWF3CtRz8alWQ8bFUT1O769ThmsGlC2AylASPhKjUhRDqJGM85wvO6rQIiwjQ8/8ANaBvjKW2&#10;U2JckFVzeBGpEAxoRcQJmLhPFPFOcwcehSOhNgN3Ybdz06k0T74LwuC/SNFE5iTPv9/KqniGM/Xu&#10;hcZRAEbTuRymdPMnWnvhbxCYWWRdLGjYK3tfwk7EA0L0kWLW6LA2eIaDqcqqFYfLCsyeUe/oaTzO&#10;df1sGYF7aQD0hyQwJZV0qbDP+WvU1dTaBtNraadKHLznevrM7AzO2m59ajcLdGrYkgHsaq6+l7/X&#10;EoWCSkaim9moJCiLGYPONfSnuXylg1d3W3U4eQN6ekE2FNpoqBFXdD6b9v5G+2GkaEU5JiUxUh8t&#10;vM+bhs0rpGk2tDE6s1fmBBVgG3HtRB/QYAxeBTikgKMQZqwwePVhCqEzPWNOsHraOu1BM/xszyzZ&#10;h0CvK5kOk+kX2qgSfdid99rwY0z2aQgGwFVzj2ckkXJJ10nyp1l+JlVdKUh9I1EAsuk36T+W+hrq&#10;MSZZIPKmpXCSOcfSmSNuT73iWm03kkAKsyF1B3UHTqHtYDEX9DgZYJBAMGp2okFQkctPrQmWAlvS&#10;SuoEGjW3selg9xh0A1ESRMHx60U4Tw8gLZoDb6C9yB2+lgHviQ2BIF6EUZUATb7DeBUg8L5xY50O&#10;oAFigZlq1bYGhZUk6a3IF77XjO8ZaU7hDIuIMDp9xWp+H3kMY8AHuqlIJESDpYGxJAGpAmreOPMB&#10;XsdYkcDckAbdduuw6+/b3xxNdrUO8T+ZkEPK1FjHIyrriMZeizKzIGJT8MKzSF60gClYsKBxGKQ1&#10;OafL35eNQtoxGKxJwWERmdy57zATzMbEcjNQTiXmnFNmsjkY2vJrJFlZCwVZj6WLNN8EUkmooBMF&#10;UtpisEhicpwzDoDxWZCSCRO8nUwVCbn0FhAA2HHeMLwnA1rlBxMpkN5jGX/SFpSQIGgJgk7Vplc5&#10;kxm+UEOZjmWaVQJcyHgKSPrnPICy5gvEpkZNdBPWSRqRIW3E/wBZ0MBUEZZUROtuQt9bCtNj1caa&#10;4RgmmXUl1TaCpKwlKRnCZlWUmAVFIzAmxBt3qFeYMqxR8uCWMK6vyIWGkxGcxMWSRxGFd9C6Qdbg&#10;PJpcgnRGxiBjVABBSUmSJkeRsbdfU1X8J4dxHgjmLxvF8OELdQGw4lwKQqApMEQFX/uEASExMXKe&#10;XfhyPks8sci5huY8a7gQtJKVMEIPpWNIo4pKvTquxqGNfiuIvNZQhRlSSk30GsHpHOwivIeJqQtx&#10;SWki5UUqESCIkyZAMEBJ5iY1pj4u47Dl5Tlo5V9TF9ciaIIyxMnJ1iS3YKaWlAVNOouRT7b4c4ti&#10;CwhhIQAN1E30JuLb66eNZfGYBpcuAKJN7QRflaSBby3N6X4dx2NxLThmRWbSpDMWWgQANWpt/Qp0&#10;Bn0IWi1Wu34lj1MMlTSk5gRMkGBv75TVfwrApxDwS6lWUgxaJO17ipv4O8YHLgoEikkV0ElqDTKN&#10;ZBDBixpwYm1EJG8gHMEpOIsqOJIDra+7cW52mx8ND0NEKC8CvslIgzPX+6L87xO10xVhR+L5IcvH&#10;mGljLyPDKUKJJEoJJk5cQJVZSSeYwRFRkK7atqkYfO8WkJuJvp6ny6871Zdt2baXFGZg9NNB63MA&#10;SNrCon5g5tWi5sEtwjaZVMmnnbRtoLIpeJY5Y4wzHo4HdBi2wDYbVleT3zp/46jzkExqPCqnHqKk&#10;5m1SgWP/AJGx2uIgCfzVdZjJyMscwVnEhaJO5uIJqWt/hDKR2q99jjQdsgEgnS586o+xcOVQE5pj&#10;ytWv+CyIzI6lSpog9mHVSOxU+lh1DBgemESsLAUnQ6VJlKe6da2EZu3W16j8oZbo0fqCCRdHCztS&#10;RBuKxw9SrB12IJIPUi7He72PfETjSXUlCxIO1SNOraUFoMEb+Ij7Gpr4WmyqGMvbOb7lQGJAprBP&#10;cgMNN+s+krGzg4hLpBSn5amZWyFDMZP72/Ovn4zHxjnCBKo0SOQSysQdIatTAnSAB6dSgLZD6lsl&#10;zUYcZ1gmQKscR3QUgAm/1/HPmPImsovEjRS86MKradNH1Wa3JG1Wd/f98XiGDkyrVP08qrFPgqzI&#10;TFvHzqL58uzl2JLNcjAgDdiTYP5g3Xou5IANWSkiLChr70Qy2ceNlaNtLKoGpBX7nuexPvgdCAZz&#10;DUzenuuEEQdBFqaSwEksSdRsmzdk9/69bO+Ch0oMrpcx7bH2P8QPr3w6a4KmvSJZGwFDTsOu/U+5&#10;7X9MJRIM1vzPkWIoD2A+ff2qiAB73iMiNKatOYya2jjuydq9/f2+WGjWKDU0d6bzybDtiWKjy0tJ&#10;JQ2/fvhCmky1iTiRO5JJqup/QYbEU0pptFGenbt+vX6Y4AC9cZMCjCJpXauxPuP9zhwNSpTuKYsB&#10;X6/wwppMhpNsrXWv26fXbbHA00oOsVukO23vX/P0v+xhaYU1mWdgCo6EgnYE2L+pH6YSoydqbQPf&#10;X3OFBpAaszwP4IhLQTTgyRkCRUJjRJZKICSM8ihYhNpSYnl/hFm5kYALZrH4xQzNtmDubyBrtvFa&#10;rh2ESU9osTYwDEE21k6a8vlN9qrnL+HXsjTZVWckEaSq7MytellBGxUm+xbFr+obSASbEgDU3Oml&#10;UaMM44SlIuElRm3dESZMc/H6044HnEDKzjUgKlkutSAgsu+1str8jgxySghJgwY8ar2lIDiVLEpB&#10;EjmJuPMWoz5j+KcvPmGlyuXGVi0qiRWCbUbtt6QT7LYFDc3iuaYWGsjqsx51Pi8QhbpWwMgtEW87&#10;VUfHvNjMyTckZ2SJIyYyQrhTJuSzciNpXRFCKANVyyElSisMeScTyJfW22oJA8ffT617d8JDFYpp&#10;GKxSVLnaEwQPIa7yYjlua8oubmEbPZqa4Ys5GiRu5qWaSRHb0trROWFQu5QL6o0AtmK5PFBa21Aq&#10;MZfrzny+taLHOs8K7V/CpK31Z1pknK22lMAcrqgTqbC1THi/h5F4hAZHuFp5My0UpuRPwxIxAtWe&#10;F+QqitARmKfm1HIvF53BFKCSoEInX5lZQSf/AGJ8qn+CfjDDPPYvEYrDBp8N3WCClSW8yu6e9lMG&#10;4kzrBgUH8f8AgrJZWOP79lBmZJg4hzPPnRTbEsqwxnTEFmaTRsDJHofUzFmFpiHMQpfY4JZCW4Qb&#10;A95MTqL+NxMgaVFwXhp+JWVcRx3EFYZa+8hKUBcpM5VmQEwoQYgykpMjMAAHlZPCvEJQ5eFXg5KK&#10;5/ERZEHOGohGoQCfQ7IprSSATiZGCOIDDL47oXnXFpyAqHPVQTInpWn+KOL4jh3C38Q+6FupQlAU&#10;gEA3jMEk5kkgabKNibVZPiPjghmXILkspm0kH31omjQzQRSNsA7Bz+EqhW0AmtB0qdTM3ENq4mhT&#10;af6cKstFlaTciJGU3SbZuorG8Kx72J4cgrfcStIyKCv6jTsSSCi1pOVJGhG8gVDeJ8YehLIj/ggS&#10;cgMwUBHU6AyBlLjYOFsgImkMgZ3lOHWCoZswJOs7wAANhadRPSqDh/AXVvZ8UoIaUSSSu6RGgSCF&#10;XgSrcwIi5Y8Z4AJHXOywRhcweUDJGzQo0kEju6CcxSq8WnSGdtDPUgmKsOXbNuOtN9gVZREQNus+&#10;Og0Gk2rZYV7hiH22MI2VrSqStYMEJk5QgiSFZTfXKbTMEb4h4hmUyyRoiSoFkTKyKGErOkhKSoxR&#10;w0f/AG7SpGjQhW5YcFRC+YscOtQWkk2J11kA3mRoYiPMi8UUrBJxLSm2x3kiQiYiJICYPzJzDvLi&#10;bpGkCScDzGwkBrWFk33vUB3IvcVV9BQ6AV7xhW22mgGwEp1jSJvXg2IWp1wqcurT0qU8X8ViRII+&#10;WqiJStivUxNs2wXTrGjUDrt1Z9XrKh2HZ7NSl5pzX/b3yqJ9wLCQBGX2fr+ZJqMZrOhaLAOpBOkP&#10;8+jFTqj3AIBIJAB6EYIBzkhNiLafaglkIjNBETr9405xVp5OVI+Yi5eSJlRZ+UZBI8UYVlkpny6l&#10;TIpkZidljRhavItUpHaQVKBvGljpFhyHu0VdJhvNlTEXI1yi418bHcxsVWhHFMwG3gEtaQ1OwkfU&#10;B621KiWCbbdbAuydzi1C+yRLpA+g6VX5O0VDSVH6n18NT51ngksRlg+8ORGWAkKC2VLttI3vbeq6&#10;3sTeFeK8p7P5otSMBvOO1Nqf+Ihl+dP921/dwTyi/wARoCrvTpDNdX6lWtjVYRkuZE9p829NcQmT&#10;l02rHh/OlGSYKpo7AgHv2JHpJ7MKK9QVIBDngFjKaGQktrCxE17N58kyPZDMbYrsD0NUNjZpmPVm&#10;NmySTGhCQAOVQ98E0ClRT6r9W2wHXejZJFEdRsb6bdcEzFTACK3kyTfEwO4Gkm9wNtieoHy6Y5JB&#10;0rlCLmsCTYgAfXv++OyyZoFa9qkHgrgyS8yFtncfhuVsIVVj15in1EgMCrgLb9UCuDi1rayuJ+Ua&#10;9aMwTSHpaPzHQ7W89TM8hE0W4t5fmCKVmUO5uNVIp49LAu4oyRkBShB3DKXKuu2oRvGl1aQbDf8A&#10;FEOYMNNlQ7xOm0XM29D4Tpao2rxlCjjlvEG1H8zMNgp9txRG1fLfFoJnMDINDpWIg61EznN9j/xi&#10;SKlBo1wjiLA++2w997rYg7ixYIIBJ2wwotaoyqTej/hbwnauGlgYTIy2sqM8PKZXsxs0cis5CoNm&#10;1BwBesMAnnzIKQZH1m3nzo5jDJylKlAg7i8R735jnSPhvwtLK/O5LNlyxi29VNIsixg6AXXSQX+A&#10;bRnpYOJX30oTlzd4X9NdaGw2FUs5iO6ZAPU2Gl7Eg0rxjwLykB0TMQQZJNLcpCVrQDoA/wAxZae9&#10;LBQB0LPzL/aHvEDkN/8AMba/hz2EDabA9T+3SQb7iPMJDIKI7it/bY/8fSvrgxVVShFGMrlMsIZC&#10;8lzEBo1W/Sb3D7aRQu7/AE3IsWVlYgW3ohrIE63pDwv4ZknjmaPcRNenSS7kIzaUoFmboAgBNsGN&#10;KGIjexKW3AlW+9WzGF7VtSxsdN9v3FOPCHhksZmkR+XEj6wFLESDZVeMFZB6rAJ0/iBVuzRjxD+X&#10;KEESSPTpUjGGlKlKFgD69fv10qL5WcWL6d6xZ7Vn1in5kHX3v/j6/wAMcCaDUmmaEhRGRSqWZdqP&#10;qq9+p6bA9O22Ig2kKKxqaeXVlCW1fKJjz67+flVzeD+NxQrk4zPGrSKrl9MlRluYKkMFSlwEVKpm&#10;0ZkMP8pGXK45hbpWvLYfi/5ny9dbw55DQbbSoZjfeJM2P0T4nzqq/GPi/NzyH75I8k8ReJxJRMbC&#10;Ry8YAAVQsrPsNrJrbTWgwjTTbY7IQDesfi3nXV/1jKhYzG3haxmmnC4lcLAEBllmjSORpCqoG9BR&#10;l06aZyrNITaBaA3bEzkplc90DSPzUbSA7DKU99SgAomwBgREHe5Ou3i08TxNljmoGZGEbU+gh1Zo&#10;73RwNRF7bEWeoBGAX1Nqb7eDIBjY1KO1QVYMKEKUJ0glJtB130kTvUN8F8Mysv3dJI3JMHMI5hjY&#10;ZiVy7sgRAZFegQrM5RGjDOTYx4DxDEFg5nmysqM22G08zfpO3OvT+J8a4hhktp4O4ptDILeZKAQS&#10;kwVKkKlOotBm+baiHkf4XWfNZ+ISumXitI0YAM806FhHq9ZVF5BkkZG1Nog3IOI8RiG2sH2qoymw&#10;537o++nQ8qle+I3FYRpeJCS66CHCn5SmTAA6k5o5mtOM+OcxLlNeYmM2h2VOZPE8sTE3aKhOZjjJ&#10;DA2TsapFNNW/8vfaUh8RkBFgZ63E9AdBcc4r1nG/CXAse2k4Qu4d8JmcpLakf3IUJuDM6yJm5mrE&#10;zXjHLZrhq5zMxgskkUcEesaBLGUZ5W2QyldGgK2zouY1UJUqgwf/AEGOWE95a1ZlW/tuesSSPM9K&#10;oWWMRjMWxwLCLyIYZGdUxlSExIM6qUBl5Af7bwzx5Bl81NFLlY/u4RtLZpUEUWyHnRJly15qlIVW&#10;V4lfWosqyltD/wA3WlBDzYDl4ShWaRoCTHdnzgeYBnCfgXi+KdcbxuM7TBxYPN5VAzYpUVEwCI72&#10;pEpAgknuJ+V2c5c+dmSVZMwwI50VmQoqklICBIqGJPu8Sxxu7XrLGmYzYLCuhmFiAB3UxeNZJ1JO&#10;s28hpqcbhOFcKDOEwErKVSp3NMajKCO6NSpRtMAwokguMl5Vx8pMwYpSYZ1Exko5ehPFXILKHljI&#10;bQCWkIqaJzaFmsRg0NsKX8q1EpgbTaRy6a35Vkfin4uTim/+Wh7PlAULSsFKv7iLSSItqkiwvUwz&#10;2QTUUhBlUM7S6OdLGXJI5dopRJA66RZQ+g0WagMe/h0MPBS1lK1TlAVBm8XN4NgNepjTxZtTn6gr&#10;XIzFQTBiVW1OkESkTqQBsaxkvC4miDxiFMtpdYWDGGSIMqvy0IVVkSzprUlELrWYlmbTscfYwiks&#10;PpgxqIsOvOYk7+JrRu/FGJ4e2kNwBlEApiBsDeD4QCJg1WfgvJummJQxkjlMCbC2dHMa0PUPUQNI&#10;3BsVtWPoTBOt4nBpWr5FJ3tY8+VZftV9slbPzGCIvc8p67HzqT+LvB00Mj5bMI8c1CRlNWNfrvYk&#10;bg7VsOlDoDsKtpbQ7E90WHlao8QlYWQ582p870B5JoVXpctZUE3QFNYOpRWykVZbY6jZcTIO9AFW&#10;WCnUGaIcOaf8fMBZWBBTMSgOVqX8skg9I1mvSxo0NiNsQqS0MrZi0EDw0ipGy53nLkGxPjBufIE+&#10;VeyktdyCbG23XqPej37HfDyAdamSojSnGb4q/LMFjl8znldK/wCYFKB9VaxSkigwU3ZBO4Z2ac2f&#10;eIpxWopCNgZ8zQsZmr32+eHV0xRTJcR9PTexXt87Xe723vYDodW0RSSanMZdKL8cSMJEIpnkZlZp&#10;UIIWMjppvqdIsn1fXesRNBUkqEcvCoXghIAB8aj+UyS2yh1ANkFvTqI7bXV/1xLKgmVC+8UGVokh&#10;KrbTTvxF4sMiwRMB/wBusialJp7YUaIAFAACviG5A6Y5poJKlDe9AvYvPAi4t40Oyfb9/wCGCQKg&#10;CpqzPCXimBTFDHBrkcBNTpqOskg2qMutdzsdR5YVST6qo8Vh3VSta+6LxWiwuJaBDbSe8YExvfW/&#10;Myb8r2BqS8f8QHRmhlpQSpZ5G3ZTam5AQrlpdgQxOpmWUszjmJFVMtStJdEA6VYYh7+mr9OqQDJm&#10;+oJkEevI3mwIFQ8S4mZpXaRrZgSxF0pC7KK1E0BpA3Gw6jfGnQnIkAaVnyourKlamTQmBfXr+KiC&#10;Nfq2Hw370AB/LtiRaAtJSd6JacLagsajnen7wrpLE7n1bV1vpW1dSdr7DbHJGUBI0FDLVJKjqTS2&#10;V8SaBl0RaWN1llNsHlYMTVhmCBVNIQLDKr1dgwqw5Xmk66ch7/JolvFBtSIFgRPM8/48AelD8hml&#10;jRyFLTu2kG6Ecek2d1vWzEaSD6ApPpbQRItsrUJ0/NQsvJbQeZP0/c3FFvEXEleQtHqClUJDUPWU&#10;BkOlSVA5jOFA3Ck36me0ZbUlPfgn3H0qfEPJU4SnT3NtNZ0pnk5Cra0OkijZ3ojv/Trh6klQhVAK&#10;cyqzIofLEN2+lV8/rf698PvFqDQoJN6sXy58OSxP97XQoC6SSyglXsMo1f8AkAko0uShfSGxR8Qe&#10;QtPZwefp7tWr4agoUXARpHjN/vE+fKrM4r4fRoJQrkRSCNyyH7yg1RNAFi0ASpGpjW5HVb5caCcG&#10;N5Bn0LWlwKgEiem8n7n9jpV86hJby/2nQi+oER0AFtJ5gVTPj3gOUSRvu8l3pOgBdCDlxmtYb1Fi&#10;WYstKpuPTas2NZgnXlpHaiOu5uR5ezvWV4g20lauzO+mw0sOfiLbbSY8ragpa9K0pobgXd/XrV4O&#10;JjSqE697SkJnFnSSVs1q612utumHCd6iMTam0+VkYNpVm0qWNAml7k10HazQ6YHXY3p4kg28aHRQ&#10;tsNh0FHYCzXXsPn2FnDycok1AEZ1BIi9r6f4qW8P8tptTKxVQF1at3VwQa0UAW32I9J6GjYuhVxx&#10;lKApIJJMRy8da0jfwziVOLbcIAAmbqnWMoGvUWIBBgyKgnjzMMmXzBqyI3AAB7rQ2+XXEvFlhWEU&#10;RuDVDg2QvFNIUY7w8dduvLrT/gSzcNOUTKhnkkjmgnI1uJXHKtY1j0sqQtqjQ2xcLrIAcY+deIMp&#10;4ilTLJVKDcgxJ38RX1D8D8Wbxrzy3oS2O6nukgJSbeHOdpvNRVvMes1nHMZjM8GmQCRg5k1xxykW&#10;mpGaAmgb0lWPrugMjCLTh0IWoqKFEiRzB1veDbzqXG/C+Ec+IcPiGoDOYuZRdOYSdLCFEhUDrHOn&#10;2e8SFAIZoEzeqMaIWOlIozurc9Sskcq6gNQLa2Ey6VsSLzKMO4f1JUoKmCQYkptBF5SqJNp3kGrR&#10;xfGX8erCYBtCmIJJVIymeelpEDYyB8pBd+CvJv0PzCpUypIrStKIgFA5jQZcAPM8pVER2RWMakiy&#10;Rpuk4Z7EKFsgIsdCRffXy+lWoVw/hp7dZDi475tlEaQDaxlUwYMd7UHrTys8KvGA0UPIMmoiWYGT&#10;PFdbWIBURjQiqjMCGtPo2o2TeHYwCSswPMg+ZkT0ETvrXl/H/jVeKUlrDysgwTEI6WMyZmTMawdy&#10;t40giikRHmaFzmFSQ/5uaLsNYfloVCQogkklKkGxq00qiTIcV+InnVFvCjKEkhR+XpMCSbka3kiR&#10;We4NwrF8Zd/6kFQMwkCUpyyIMwgSflMnQ72qAcQ8xYs3LmUTLzTRuWjyxfmMBBCqU2hQrAZhwzvG&#10;THqjigRiSzBqVx3HPKTDneAMwQNeSjYQLGAO8fOvQW/+HzTTYexD4ZEQoJGZWZR0SqRYCBoq5O01&#10;MeGeCuNzqWy2VWISKqyANl4UpCeV6EOpZIxuXRQ4vSnwqcT4XgzuJHfUlcQBKiYG+nWTc77UYeGf&#10;CmF7uJXiHhbaNORATvpbW8jSoz4g8gePxJNUbPCzSSNHBLb63NyPGgioMzXKQtsWdwPyiO6d4O4V&#10;JU5lKjAP92mnqPD1qZzE/CriHG/0qikyUlSRKbXTmzZiJkiZInlpQ/lznJURlmWSKeKaVKb0SxuJ&#10;C4Lj4tS33IN73tv9FcBSr9AhtwCR3SNorwTiRw6MWVYKzeqL3SJsL3kR5VYp4rNmZOZmJrd6DTSl&#10;22C0L0K71QAoKdz9SL1KEsoytptyFV0lxRKjfmeg/OnjQ/xFxCWTla2DiOFIIwAo0RqXKo1KuplL&#10;MSx1k6h6jsBzACcwSki5N9yYuLm23lpUeJCjlJUD3RpsBYA2FwB18aVTxI6Qvk4JZlhmVHzCOEUP&#10;MBTaNILiPoBbAuB6gdhhgYzr7R0DMNI2G3nTS5lT2bZOUwTPPfy/a9CYMkAK6/3/AH774Jrq3KV8&#10;Rpeh+Xv9DhDO1OSBN6e+SXiB2IzCxR3bwhWVXKPqJBDSCRbEMczsyrGUZQmlgxx85fEXxpxBJU21&#10;CQJNhsAdZmTMJA3meQr3Lg/wrg8gcJMkC/j021G+/SsceUl5gXEjRu6u/pUyFXZS4UUtsfVpQEAH&#10;YUMe74B2cKwpQMqSk+EgG8afavIMWgFx3KbBR1O0wI50IjkxbVmnlbU+4jxcKrZZFjkUukvN0ESX&#10;ooxqxohAzENa0zKWB0kEwtpUohZkbRPWhHXQAWgARM5ovpp4D73oRBHYb8pN9ME0HE07jj1GNUFE&#10;hY6vZm6FrNVqO5HQYhTLYJUZufLpRZhxSQhMWA11IF1eevSjfBfEDwOGQ0ymmGxU0QdJ6h1NDUDs&#10;RamxYw15pLycqxIohl1bJlNIcRncjmFiWezZa2Nbere7I6E2SO/XD0BPygaVwKiSokybnr417wv4&#10;TE6ZuQzww/doudpkPqls1ojA3JugSNVFkGk6to3n+zUlOUmTFtvGj2WM6FrzAZdtz4ULysvtgmuA&#10;rZmwlDrTXoWW9xfXqQO19SR/dYRSoE1EEyYpPQLw6airE1Wa6dr646uJpTJ5rr9KwhNR5q1zUlm/&#10;nfQDp2oUKr5YaEgJyiuUsqXnOtGfC+ZuRA5OgHUy6mUEAMKGlkYBQzGgyitV7E2I+2OzMa86sMG5&#10;C5Ube/tUw4t5l8vMNMkYbSqIAWZQTHYQ0GdHj0n0ik1aYXNFKasb4cFtgFX+KvFcUyLKkpnTXmLT&#10;y6Dy3FQ7xHmInYvFq9RYsG3Nlm3vSooiiB6iO7E3V01nCYX9KoMQUZu5p7/zQkzMAUUkKSCw9yOh&#10;P0s/87VLF5qtWoxFNst8+5NHsf7GOzDSor61O/Bfmc+UTNxxwxS/eI+XqfrG1MoYDfWPVunpuhv1&#10;xXYrCB9SVZiIq2w2NUw0toD5t+Vo8/pUW8OZKLmIJX0IBZNsCSKCgMpDLROvV0Gnfrjsep5LJ/Ti&#10;VeX515R1pOGt4ZWIH6pWVsCd9bAXBBETmnTu31q6MvxEPy6YH0qT6dL0PSSI30ly1FiQCNV2Vqx5&#10;060UuFxUQDeNjGnjXqqHg6hKBOZQBvqb31jWD9J1Bqh/PLMCSPMqE6RMpCnckDfc122Ao1uBq2Jv&#10;VsFHD1qCiSQSJ2nz9a87x2I7TiDYyhJSUi3MRzvGwkWHPWqt4VxVJGaZ49awLG+jTaiMMNCCirBi&#10;gYDSQxaRiCNIB8l4YwpgFe0xfdR1N+vpbnXr2PwjPDuGYXhbaynFKHaKUlUEHUjMDplkT0oHmvDf&#10;3nMcyBZViY6mY6mYKdzpRrfZSdOui1CkJNEt19LpyoTKt+Xvwq44Fwzi7DYe4k93f7Cf+4oeB5gz&#10;K9JkzV3eVflpLI45IWQrJ+JI5YxQlfV+O34ck0wUkiONuWpKhpBojxFhsCGlB1wiRpsB4Dpz0+tW&#10;vHvjDBcLZ/SJEEgygEEnUytUkXt81+Qia6Cyy5TKDmBxNmNkfNSoACemjLxokccjBtgsahQPUzOS&#10;2oXF8ebw57JoZlwZiPrMf48RPjn6jiXHsUlhpClTcNo5czyExJUR3R1BobkPGXEJXkOSgzMpZNEr&#10;ABbDbqHnYskKAFTy4CZWO/p74jE4h94l59VtIAJHglMSTprPnXr/AAj4LwHDglXFXAtZ/wDwpMNp&#10;5hSpzLPOSBa80e8u/smZrMmSbOxTMt6GgTlxB2VQG500khzE+oVYVobBZCShZQFhluKP9NhSgJE2&#10;EEagAlMQrlMxYp1Gs4hxdplAbw7jbYN0hIOUDwQmNBHK3r2B5PeVMWWh0LG0RBoqyxjSRXTQpVlr&#10;oS0h2+LY41vDnX0oIzLSORtBtNssEde9P+q1eacRfS85mVlWf9Qkz/8AIyCOVvC9Wf8AdQO2LrtV&#10;K1qoFMc5l72I2w9tUGalgEXrmb7SX2Woc0HzuXQJmzp116VnUCvX25iiqfuAFaxuN3wPjKmF9k4e&#10;6fpWX4lw0KHaIFxXF5gaMlCPhJUitwRsdj8+3XHqaVZhIrKARSMg/S/7+mJBUKqT4XMzMINDSh2t&#10;Y0HrMmkqpUqpkagT+GDpN2VJGBcSklOZK8p56iPA289anwxGbKtGcXgCxmNZAkxy03ipf5fPlBOi&#10;8QEzZdEddKFgwYbhdirqtlrCkeogna8D4rtg3/08Zjub/wAUdh+yJPbXEW1/HnUJ8Q5Wy2gkLZ0q&#10;aJAvbVXU1V9QTvgkKVAnWgstqr7J+YX3TnR69SJmJ5GWz2c8tevXXeogWyTIGPpFfMHHeFfqMW8E&#10;2upI8M1/oB6V9G8FxqUYVtShsPqnL9j5kVJeHuzIruxZn/EYkkklvUSWO7GzuSSSbJJuz9M4Jst4&#10;dtCjJCUifACvnXFEFxZAgEn7miOXayq1022G5s3v7nt9MHCqR1NOM5lgu/pJa9h1HbfYCz2q/nV4&#10;UG5EUK42AAQZnbl4+OttvShiLSqumtJYhqOptR/Md9WmqXbYX88MSgBRVJMxblHKnxmQhGUDLN4u&#10;Z/1HeIgchR3O+G2UBlbmKFBkZASqE9AW6A9+x9wMIHATBt40YnDEd4ac6a5vw/IqRzMBolLiM6lJ&#10;YxlQ9qCWWiwA1AXvV0cKlaVKUkaiJ86cvDqQAo76esVpkMgXDEEDSLNnqOwA6/2PfDpg0xKZFOmL&#10;usaERlYBpWtCyNzHLWdxJOb6lQ2havSDZjORolRtOp2Ft+XvpRozuhKReLADX+a9FkNlK0SxICru&#10;4IqrWvzXtV3R6YUODy57Gn9mbAa8t6z/AIFIwkYI1RbybfB2Oq6Io9R271hM6QQJF9KYUGCY0oG2&#10;Uoq5vqDpPQ79D02NUaN1iSJqGIIP3p0HoEVfz7/TCxVeTajvg7gKzGSJr5jqeSa2VlVmJP4kd3QT&#10;TpfchrAQqwWLcW0AtOg1HOjMIyl7Mj+6JHSAdbjePuYANF+IeXJhSR3FkEoqm0cFSNTaTdgAgnqK&#10;NqzAMQEMb2qgBbnvrpRC8AllBUo5uWo01t4EHwvpULngo10OLZCgRaqhaSDWhzZHpWjZVroWCPY7&#10;kb/S/YYdvNRFUWpKJ7/fDxXBdK46lmaVMm1/p+v9/pvhRTFCkTqACUNKkui9hq6ke10Op2xAG0Zi&#10;oC+k09bruRLaj3UyQOU6+tG83wVS8McBaZpFUDYA62/KBdbfP3+WBm3FEEuJiD9KMdZRmCGjmn3F&#10;B+NS09CMxkHQVsnSy7MSTvqsHbsfet5mUFKYUrN1iKCxDiVuZm0ZBawJOm8nreiWY8TTHSwJtV0g&#10;qxG213ZJttILX8RG4wO3gGWwoZZkyZ97bUc/xXFOqSrMQQMtidLdSZJAJ5mhvjPMqkck0t/CZWY3&#10;utGzQsnUaqj7gA2Kr8YppLCxICAIgD6UhbeU6hRBzqIUCd5OvgT9qoTwTwCTeGQsyXz2hG5IA0rz&#10;FBV9S0KRmCLZZiotseJOOKe/ps6DUjXrH719JcO4O005+vxwzvZUhKSbAQCJFxv9xeTN1+VHgPna&#10;8xIgGV2RXTmGSTSChSI6o3CGmVn0FpGBI5SLHqJaQ3hUFfu/vxNZj4r+OSwRhcP/AFHiYteDfbQf&#10;KQBoBdZAEm0PFHmMIQmUjhEUcaDk5SMUCNWkGX0EEsxsRLQX1FhJSE5J/iL2KWEtEhJsYAlR5AmR&#10;bnETpOtZ34W+DsVxp1WKfcCG0/O4q4k3OSfmP+6wBgJ2Wq2/Iv7K2azITiPETy9XqhywWpdpUaMv&#10;ISfuy/hA6FDOyyOCYtlxZ4Pg6UgLdAA1y7+KjzJ8dp5V6pieMYTgzCuHcFE7KdmM5IIO0kQbzuLC&#10;RJ7X8GeA4MrEkEUcccaqAEjUKnTehvfzJsnuTg9eRILaUiDYjnNYp1919XavrKl86e8a4hJocZdQ&#10;0gFLq2W+1nbYfIjAy0iCVa0C44vKeyEn6VWXkL4d4+sUr8azOVkneUvGmXHpii0r+GWWHLq/r1FP&#10;QzKhVWlmILYehxsJgg/T8e/sFWhWYFJ8ff3sAeVr2/8AfK2OIQRRqUGKU64fMU0GmHEcuCCCNsEN&#10;qvSqEi9fOLz54JHFxLPo2pEa5kCBT6njtbDFVCtJ6nIsgFqBO2PcOFOqXhG1C50M9NfppXnr7QS6&#10;4DzMRUP4L400ZbM5Tkxvz2Vuax9UYXTsoC9RVqdQ06n2a9rFeH7R1LoVEbUztcrRbjUzPpb6fU0J&#10;4emmWN0zDZaRG1LIqsSpCObDRtzAxYKgAUg6yxZQml5cRdBBTmG48+vr5UMyCFApUQq8W6Gw6nTz&#10;pGNzYZrJPxWbNnqTfe+vvhwIIBGlSAFNjVi+THkpmOJzGOMmPKrRzGYIsLuQEjBoSSt6gBelAGLH&#10;or57i/F0YBEASs6D8np99qsMFgjiTJMIG/PoPdvQHpyT/pw+HXV+blJZJHYu0rZrMCQud2YBJEhU&#10;k9QsajYbbY8addU6suHUkk+JMn716A3iXGkBtJsLCw202qkvtAfY+/w1PvWUeSXJrsySAM+XB2U6&#10;1rXENlsrqTbUzAkj1LgfHxif6D1l7HY/z9Pz5/j8Cpo503Sfp/FUFyIwqsC2u213p0genTpr1X8W&#10;qwO1Y2qFKk8tqon205M1JSQKZNPMtNQGvS2w/wBWkW36b4mkxpVcgBRia9xVnIS31hU0qP8AQLJ0&#10;9K2JJsX8X7RtzKu7F9efWj3ECEnNJj06f4paLi4CrDGZVV0Q5hGZakkUnUU0glE3pSfV/qB2AaGy&#10;SVLibx0H708LAAQiYtPU7+U6UlmciDuoKnfqb2v0i6BJUWCeh22HTEic03NvClWEkCBfnNYhRiFX&#10;QlRAksKDtqbYubtyOigDYD6nHGEmSdaFUSQIGlIRzkSKyHl0w9RPwg7EkgDaib26e+OWkLQUqEg7&#10;c6Rt8trCkmCN+W1Sjw3xtsvOs8TozRlyjkEowpgWo0aIJN9R1HTALyEuN9mbDlVgw+pCu0HW9DuM&#10;+K5tc7iS+e7GXTSh2ZiSKO4F77E+nYk74IQwkBNtLCoFOm45m9bcM4nJGGeN4w7xzQsrAMQjIFew&#10;6FFMgYrGyksCGPo2tHgFCFJJggiOf8UU3MEJUBIIM8uXiYtUayZuv3wYKzGaasnwr4gysfJjEPMk&#10;ekJZfzuwXSU9YdTqIUg1pFPFLqHLosWziF5jmhA28tvvetHg32E5UJTKzAmNyYvPjFraWJFTDxHx&#10;MhcyIWjdxraWwrLRHrk9dxhh6SQBTMrA8xTUNSygLUkrBAOnXp/NWuIUUoUGSDGvmNb262seUaU3&#10;xnP82UsSLbcgCgL7dtx3sk31JN41DKcqYrKOqLiyo700mhC+x69ug2r5G9+h7fPBCSZIi3OhnWwE&#10;gg3vI5cr9fpQ9WpQmkUhZh/qN11PVgK29tx3wzswFFYnwm3kKhLhKEtwIBNwLmeZ1MbcqfZ/IaDp&#10;1K/pDWvTft+mHJVImpFJynLS0Xq0s+oxx6Q4UgEJr3031Js113O9DERVHy6mnJixV8oiYppxRkZ/&#10;w9YQs2kMQSFs6QxG11V1sD0J6mVJJAza0OqCru6UohoWtgggqwLAqR7URRut+o7VhSkHXSlCiLgw&#10;aaLlmLqu7NTPW7GhZJ79ALP6/LDFLS0JUYGn7VzbS3VZUAkwTbkNT5U5y+YBUaT+3f8ATEx0qHMC&#10;LUN8deFRKkkDPd1TxnULU3aawLBPuFxn+KMfqcKURE3q0wuIOCxKHQZyK1F5jl+OsWqufK3hLTSy&#10;R5ljBHpPOjHLEhijNMgcjWqN/lkrpMpaRtR0ynHjvZ/pworsBtXs/FfiFSsCleFOZbkGZ23y7JhI&#10;VAIATBm9jZXHvMRiyQxKiBR92jjBCrGiaQsRFIFlNl9SMxB0ItOPRlnH3MWoHY6DmOuljf8A8tNK&#10;r/gv4PGKSviOPMMjVUSViTCEyJygjMoj55kmBbqr7JX2cQvLzmajHOb1rGyKOWCdR1Luock2QS2l&#10;gDZI21WCwAYBdXdZ35DYD302rWcb+ITi8mEwYyMIsANDE97bnA6eM12jxXLukbCMeqqHy7CsSOOA&#10;G9Y55Kwg9mL7VUXkN5FZ7JZninEs9xObNLmzqjyzNKYsugkkkv8AFlmUOqMsKiFcugjjW1ZjYolu&#10;ScqOesa+/P8AFGtJCGB2uoF76QPzqdulpPNnm7/1GJ8vns3CsqZODLyyQZeI5UzvmeUzI82ZkYBU&#10;id1KxxZdkdQDrk1EANSwXAopUcwJtaJGx3v09LSS2SjIFLjvAEXNh16/T1iu8PKnxm2dyWRzzxNA&#10;+Zy8OYaJruNpI1cpuA2xNCwDXbESklJiuWAFEA2qH+LPHWfjzeUycOREsUxkM+aMwRcsqgaTyyNc&#10;7SMaUL6V0sWZaFnNoSqLd3nvPv3rFb+qXKmzZQ05H9vsKtPhsBCKG3atz8++BHFZlSKNSCBeks8w&#10;rE7IJNqlkAXr56fbCybLxIGIcxjluayAoX0R6neRUc26xqCWRFdiqyEIwWSvTOGcawzCEYXEKgqz&#10;HpF9ToJg71Qq4PjX+1xuGbKkNlIJAm5iLQZueWttaoKDi2sakNg77bddyQBQHX2/pj0NlKUoATpW&#10;PeWoqOfWnY4i1pGGZ2sBEW2eydgiqC5JbpQJvCuLQgHMRHWoUEqUAiZ2jX6V0r5V/ZRcoc3xQSQp&#10;1TLBqnm73MwswqTdpYkPUmP4TiOIccCf6WF0/wBW3/qPzpy51pGsIltPaYm55f8A9ePL1O1dNeUW&#10;aQ5ZWjiWFObKqoihFCxuYlAAHQBKHUnre5xhcUvM4SoyetzV8n5E7SJ9+VWxkJwQMUqtanSqRTXx&#10;Rw5JYZoXUMkkbRsp3DKwII/UGsOaWptaVp1BBqN9AU2pJ3Br4+xr6WHcen61X6/v/DH0O3e9eavr&#10;ls0R4X4ekrWQAKvc0SN96Nbex6EY5TyQctCMsq1pTM5er7b1uP8Afp8v9zWHpcBospO9M8hmHDcr&#10;d1dg3Ls0XCsqNtVsodgPkzDa8RvIzixg8/OanYXkMESOR5xE0UyHCJHEhVGblLqeiBpAu+pF9CdI&#10;smmNbHDlOpQQFHWm5SQSNtaj8TesG63/AIYmVBquNK5mu1mrLbWOp6Efl01d1v07Yamd6gcEnug9&#10;afcBzUZXkynSu1N10+obDY0u5Zje1HrSgjrSpJzpE9KKZOYZVWHu35oRwzJ8znUN401oAGYuQ6Bl&#10;FKekZd7OkUlWWKq0jrobidCfx+8DzqRptTgUQDI0jxH4k+Ub0TzXAHiISQrzBZZQb0UxUK116jpL&#10;VXwlDdkhUbd7USBb70UpotnKognp786BxrZjCAgkLGRd6nvdh/pvbboBhRmRJUZvy2qgOVakhsRY&#10;A31Vuek8tqP8D462XkV1061amVgGFWLU9bVwCraSLUspNE2jraXk5VaVO2tTKpTr79/xXuIZyTeU&#10;swMl2Qa1aaHqA61tVjfrubOGobQRliw0pyXHJKpudevjSHhDwc84zLpJEgy0XPfmNpJW9NJsdR9y&#10;aAtQTuMK/iEslIIJzGBAotjDFxKlyAE+7e+XOh/E2W/w2LLsbYaewPTet7H9MEInehHUagaUX4l4&#10;WZVikVhIHQF9JT8OSkLRkrI+ojWDdC1K2FYOqBt4vMopUII+tSP4IoAKTIi8bGBIneCYtQrLqiuo&#10;eyvVh0O+CVExagkwFd7SnGWy4KyyB415YWlY+p9TaajWvUV6t0ob4hm4Ct6dsVJi0W8eVC8uRqXV&#10;egXYXr0O4JsdavrteJl5o7sT10odrKFguTl3jXS2vWPKn3Dss5VjRZV3JGwW+l9h0/X5b4Unab0r&#10;aSQSRamruSQwNV6dtuwBG1ddx7GziRSQdaSVJMpMe70c4O2VEOa5yyNmSYvuxUgRBNX4vMF2TV6d&#10;r6bjfUIvtu1GWMkX50QgM9goqntM1uWW2vXX6da14ciHUXLAaH06QCS4U6AboaS1Bj1Asi8K7miE&#10;gfxSICL5yRYxHPaelVx4r4BIrHM5ZdUgItBQMmndSL3Dq9NY0mlBDK6QSRed8b4aFpKhoNufj0q8&#10;4DiynEJwrslpRsBrPXoTc9YNoq7vs4+T1hM7m6ZtQkjA7uOsx+S7rCvStUh3aNYcThsGEHtFeXv7&#10;Dbxr1bj/AMRL7NOBw/dSkQQNAOQ6n+4+CREGfoj5bGPRrHWgN+w/vrg59whQG0VSYUhSZFSjiXi+&#10;CKN5pZFREVnYk7BVBZie+wBwE6oQTrY7cherqOzTKjHjQvy78fZfieUXN5d9eXnDGN6ZdSWQDpYK&#10;6gkGtQBxUuy0sHzodX9VKknw8v5FVjxr7D3B8xml4hmsqs0qtqpmYRs16tTxKVjkYncswJba7oYk&#10;L6LlCYJ16+In3NDsMLaARnJSNBy8K6BijVFAGyjpgYBSzzoyyRVV8LzUGZ4tIw+9c7I5QRn/ADly&#10;VZhw1dstNmAIx7vGhPS9iOzDY1M78vEb7+HpQ7ayskgCNJ3nl9v4m9tnAxomgfHs6FUkmgLODcEM&#10;y4rnCEok18/fFnHsnxHOcYnzWYOVTLj/AA7KzBTKJBNrRjyAA8gRlnt43ATWtgVeM9xl7tHyJjRI&#10;ETOU38Jg32keB9o+FWn8JgGDh2g6pai8tM5VJSgBSTnnuyMtiO8AYoT5a/Z0yMbZbNSZ0ZvJ5iTl&#10;TLlH0yZaWSMyJzvRJykBDLLXLokSGQBaxruCcfxzbS2QsFAiFCSUzaL6SdNfGsH8VcCwq30qVhXG&#10;XcpKguwcg/MmAJ1i2p5mu4fBfgrJ5RKymUig6hSq6pOg3aRtUhvvbE/XHOY5xau8SZ3JJrA5EsiG&#10;0geApt4wd+WXb/1/f2wQlR1FUWPU5lznwr3l+6plAnxcuR/01sZN/fdjgV2c/jR+HfCsMlW4sffh&#10;Up4dxsGh3r9sJlg0Qh4K0rfxN4jCxOxNaVJJ9gBZJ+mGoaKnAkb1I6+EtknavlBn5/VIaoO7OPam&#10;JI/hRx9AtRlArzB3MkZTyFF/DOYVniEsrIgI+d+obMTele7GnIUUFb0jET6YScgvUmGcBcBcVp++&#10;n3o/wHNGaPOIpGsjWSUYKqCuoXmnVStSrYFsb22AcHZLSVe/c1bsrDyFR9otfx5abc6EZ/gLRR/e&#10;W02HKAbsNStpNMnWzVbgMGRhqDA4ITiEuLyDlP0mmvMKaRm39ignhzNSM4hjkKGYiNt6BHse/vtt&#10;dkdzgxzKE5jtVc0pSlZAdaceMPDZy85y5YSFSi2u2ouAdNWdLC667Yjae7RGc2oktQvIL3ig3GMi&#10;8ZKshjO7BT1qyBv36EX0sHD0KDglJmpi2UGFCPc/anXiLhDRGJ20XMnOCpWlQTsKDFha01FVAsqL&#10;0sRGw7nkAG1pNLimg2fG/wBfXSpNwHxQyply5jJDtoXkwh0RiEZmkMZYWqlY2YnSTrsANYzjIKjA&#10;Mb3N99KkafhKQoiZseUyNfp5ztZjxTi3r0aYTy3+JI0TXpKqRqT40YJsNx6nPfBLbYjNJuOdQl0Z&#10;hIEA7ADShub8POgQgh7UOxSyEvpqYbLfY7YJCwf5qrThynSkM1wCVUWdlIjkZ1R+odo9JcDe7XUt&#10;2Op2vekStJUUA3ESPHSnrYWkBR0Mx1jWtMjw8uG0/lBJs9B2/v6dMP0NMSmacyRMyKvLj0wAlnUA&#10;SNzHAUyEnVIQSEQKvpW+wYiIQhRJUe9z0sNuVGQVpEJEJtbW83O55VjL5AUpsUSRsV1Cq303Yu/T&#10;dAmwOhp/aDQUpZsJ39akf+MBYmiUlh1IK+lTYNgEagQQa6VbH1mmwEW8ys5FROLCUZNff+fWoZNL&#10;bs3cnBqdKpVG9b5rKaivTb+XX+z1w/LFRqvTODLmmk2/zChW/XdXqrunYH32xH2nfyQdJnb150/s&#10;oa7WR82WJ72kzH+naedqN5fiY5bxhTbEEkE7gA+kjpVm764fEqzVK2e5l6zT/wAC8ESXmwsCZXX8&#10;E1tGyhnYkiWMnVtHo0PZIe10EOFjXHG8q0mw1G58KssEyh4LbI7xEg7CAdbjWRa+kyADJvN+X3Ii&#10;nkljDtTRxA2rowPqk0b69KlW3sV6lYgPQQxpecQlPdvfr0971OvApYZWpXeJEJ1BEXJj0/8AWTbW&#10;otk+JlT8I1AFTYur2Ox6EfwOLF5pLycqtOhiqth9bC8yAJuLiehsfYoF4lEaxSFyoTTb6umkEarP&#10;Xp8vr3xU8QA7JU6UuGOV1v8A8k/cRXQPh/jWoyBJIQoiiFuwBhJ0MrQUwJLa4gWrQQ9MSBa+HcU4&#10;wnBlTcd6O7ymBvyEyegPImvRkhtLS8yRnk3PO2/mPrprV0eBPG0uXSLOsZDlZZRBGHpWk3ReZGHE&#10;RpmYhUatTIyqWuMvSYLjThwql4yT3jEC+W2o6GZ1HW1XPCuFrxV2TBkxmkWAsIImSbC3mRXQfA5s&#10;tm4xMqh1LMuoqVOpSVYb0fSwI9rGJ2caHkBxlUoOnXyPXWRVniMEpuW8QkZovpPrUEXI53h2Zll1&#10;T5zJ5qSCGHLwZWP/ALAqjmWeabmIzQOR6iVJjOlQG1Ysw4h0hKpvYWsPfvSqdpj9OkpHUlXMbDxq&#10;R8J8+MlIvMXNQVz2ye8ireZQlXgGojXKpBBRbOx9jh4YRrz0604PmAY1E+VR+fzhlzaZSbhkX36D&#10;MTcg5mKSLkwJ6w87F2XmrEy0UQM5YgUMTpyNiR/Pvxpig6teQjKI1jnp6irD8pPBc2Uy0eXzGafO&#10;TAu8mYdEiaRnct8CelQoIUbsaA39qwqkyTNHBCU/ImKls89CzhmpgU8CuWPti+ff3TLNl4WH3rMg&#10;xxCwNK16pGJI0qo2BNAuVWxe1g4Rgmc5jOq19tb+/GrvgXCl8YxgYSkltMKXAJMcrc+WsTF4B5Rz&#10;HhNc3wzL5bLiGDOtNz3y2p+bnNIMIzETMSIWGiUtGWRWOtgSGVD5+t5SXSs6R3heLmxG3lqJGWQY&#10;H0K4pvB4sLdUpTCUhCHQI7I/OpCoEklIgmCR8qhIJA3jEkuWyuRyQZVeRm4jM4JEinMwLFFBKpAK&#10;HlhiuksHWcWIzYZ6VBIC2zZAzGJm4EDqCORNlXFHurax+JfXiBmzD9OzYZFQoqWoH/UmQTYf9slM&#10;6J7v+zX4sabh+VL/ABJrgHq1kpFK8SEsd2OhF3Nk9SSScbLDqUttLixcgV8u8cYbYxriGjKZ/wA/&#10;WrE8T5QshX3/AIe38d8XbEGsxim86Cmq04TmjC5Y7xt6ZRv0F06gd132o2LHtidUEdazuDdDWZC9&#10;Cb+VSbw3xVJVEuXmjmja6dGDL36kE6SOhBpgeoGAgtKtDNXf6Z1tURFU39qLzQSOE8PhkLTzCpSv&#10;SOE9QG7tJ8O3RSxsHTjY8A4cpbofWO6nTqf4qpx7gSjsgbnXw5VxvxDJ6OWWplNNpBG4B3B7rdY9&#10;NBzAxWWWiFCbihcuas7bAH0jsovoMSAUMU1N/CWdhQo1vzbIAStX5T6Ga1WRTsraGBUyA1VrVYkK&#10;VIOlXOCyoun5vfu9TPxnx6Ah1UIzxyNaFRFosRyPoCHlzEyAGR6h1Wlao9KyVeFZWFT79xVri30A&#10;Wv8Ai8/U7+GtU5xh1tm0sjGnSttixOo73uKqr39hjTImIrILXed6aR5XcMNyhD2PUAbBthRB9RAI&#10;YEEkA3dY4lKkkKmNOVFNkpIUgybHnV6ZHhC5iOCSVUWWDl82SVWQsqSpGzPNElrIArBItekxFXUq&#10;4vGRceU0pSEK7pBgDS4mwO0xfxEc9s00F5VqHeESTrY5Zkb2053G8B/MHyrmnaSUBY9IjCITGn4Z&#10;dw7uVAoquiQ1rssyIZ3GkF4LHIaAQZMzPObaXve1z1qvxeEW73xE2tyF5227sRO4E2qqcs7Rl4yF&#10;9Q0k7MNu6sCR/PGnELAUKy6gUEpNaQyE46KjCyKM5Xi2hOTE8oEqKcyrBKaQE2IjTPoCn4iQzb3t&#10;sIQgqOZYEiY10q0SsJSEInLYmee9IZvJA/Bq2LUGo0Py7gC2/wBRoA7UBtT0yFXikcCSkQDP08vz&#10;WkURIVRGPw9TM63qYM22s3QC7KtV19zh2hMnWhCRAAGmp53pETkSKyHSQRTNW3Yk2CAP0O3vhjiA&#10;4gpUJBpzWILTgUgwRoak3AuItDmElUxSGN2IJ3jfYi+gNGyQexo71gNaB2eQWGnpRzT5C8+pv7/N&#10;BuO8bkeWaTbVI5Zgq7Wb2A3P9euCkoSlIHKqp4kqMb0HmhI1KwIOre7DKVJsfKj1BHbDgAe8DQKt&#10;MpF58/CncnpVCCCWBJHcA0NzXXrt9cOFzNS5CExNNBk9+p3/AL7YkNR9jO1SmQ6kitFTlqI/SKL1&#10;+Z/cnuTf13xA2nLvRqzIBIiLVIfD3iHKRmJBDzZGGksy/nZgtFLdXB1EKwb4RTwy6xy6vFNvuBWZ&#10;UJ5dIPs1a4Z/DoIShMqMCeul58YkbRYkVNeMcSbTmlgaN5AJHlLBWUAj1yU+qK19JNDSzK4OpW0w&#10;0iEArT2ggGw19PP1q0eWQ2vsiCRc6cpzDUWkbEHluKa43x8zSSyy0SykUtR6SBQY0pL11Or1vvbd&#10;8aZLfZpCUHTzrHuP9qta3Bc6RaD+fO53JqqvEGbGblXh8RLM+tmABJJjjeRYh7tIyqqjfqt9cYf4&#10;i4q2htTCT3tT0Avr75V6H8IcEdffTjXE/wBJP1JtMawmZn0mrX8kfObLZKEQzZKLMz5f/tiHSJ1G&#10;myLY8yz01gX6h1JvHj+NxGHdShTiMyoO0fU/t97+24f/AIfO8XxRcYcQlCICpGa5EwBFyI1JH7Wn&#10;lvtT5nMS/eJRH6VAjgK6oY9JBVgpHqcMAwPVWCldNADBY7E4jtMyTbSNh5V7cx/w+wWEwiWBKiSC&#10;pw/MSNI2SBsB5zV5fZZ+0tkJYhkvvCLOks55T2jENPI45ZYKkoprqNnKrVgdvQOFYIfom0AjMB8u&#10;+pj6RXz58WYV7D8QdeyktSAFAWsAmfetdVQ8RRh8QIPzFYlU2tBuDWQC0KEgiPGmkvhbLtpYwxEo&#10;xkU8tCVdgQzqatXIYhmFMQWsmzjkuECKb2aaI5LKoihEVUUdFUBQO+wFAb7/AFvEeYUoTGlIZ7jS&#10;qDuPpeJ2WlOmE+sVyiEiTXO3mp9qKFGOSyzJmM25KJEjAjWF1BCw21tsFXqWZRteCncVhcEJPeWA&#10;TA6Xubx9+Qq94ZwDHcSBcCShkQVOEGAmYJA1UBqYsALmuN/C/ETNmZ85xhkKZtEGlkk5jQszck5Q&#10;J+JFHBIPxJQSmlipEsksaNkMVjHOJOlYE5dtAk7SbwnnO3WvdlYTB/C+A7LDOhL4USV5kxYCQ4DI&#10;JIMJSAbwbBJIjCeLGXNSFQC607ERtDClUAuXGlZdCRabpSUi0MKOq4l4BKUQ9e82JuBfWCconNYC&#10;doCQTOxxRHFB2eCgNJTBUuFd5ckqX3kpK1qGSSoAKVlMleVLzzM4hLxHMQQxxK2fzcqQ3EhRHkKm&#10;pJF1SPFIkYXVILR0jncrCU/GLw+GL7komCRIO1t9Bli+mpNViMSeAsKaxRzIyLLagbfNCwmJvm17&#10;xiwG6R9D/Kny1/wyDLZNXaSKNdIZiSwZjqYEnei5ZgT71eNgSiMia+bH31uLLjm9/wBh6Vai0wO4&#10;ojEaFkGRT8oUmq880eBrGrOp+KN2YewRSSfkK3+owc1iL5iLC9Z/FYMJeQEf3fiL18yvsx8PXK5q&#10;PiWYZlhjy8s4hDMDmcwY4EjXRel/VO73uE5epiACcCcFYVjcWWGhBABnoSR+P2r0H4lcTh8F3rqJ&#10;CRzF9uVgfW9qspsvPnWzecIttpG6+rU6RrFCK9bLzFAVQWqiRbC/cWyzg0oYB98z4148lhxxJX16&#10;3J5eH0tUYzWlkYsrCQBeUABpYE9T+v8Ax3xZiUm2lCwkpJOtBOIsoSNOTodTJzJdTEymxpXSfQnK&#10;3X07tqJPQYVHzqlU6Wtb8361G6kZUkJjW/O/4EC1KcEz/LKtqX1AjbcqL6Eflvr9BhHU5wRFQNrD&#10;ZuaznMw5JJY+retx8hQPaq/hd0MRNxttSPFW80wzGR3tg1XXTYkUTRoDaxt8xgtJExVc4hQGYi3O&#10;lPD3GmisqRzNR3KjTp2oiwTq6gg+noeoGBnGi4qFRl+s+/rRGHfS0gFM558ot5zNWxw/xfKIJc28&#10;7pO4ZYxdBfWCoCNKonYoqhTQaOIsU3AJoHMPmfS2lNufl9B+fKNa08Etdoo38f8AcCRBNzbyBjQ3&#10;Y+IeLJmkLQyBZbMk4CtEJTRkQBU9LvGUkZ5CANZsSaeWuDMMyrDr/rJmbDQxsfIyIqHFOJeR/SMR&#10;ci4vqI6jvX6+E1j/AIazbAEkHQqjcm7rSO4J22uyR1vF8pYF9qoA2pcAXOgrTivC3jYxyKyOhKMr&#10;AhkZTTKwO4KkUQf6YckhQChpUSkFJg0TysxDFCNSsVYpsCWUOEIYKXAGtvSCA17g0pUZ4FQ7pg89&#10;fppVkwoJV3xI5aXjnr5URVyFvchOvuPl8uu/8vfpvUbi7SKB5KFnkVUFsxoCwL/cgDa++JVKAEnS&#10;hEAqVA1pTPSLsFB6EPfv/wCJBII+e3Xp3wiSq81G4lJ086IeHoNa8rS21UQLCWwAG5UepmqyRVgX&#10;RxA5CDmNTNgqASNqsHgvgaMMjlCr1q0khdDgggu6tSDbUQyxsyhwtjUi0z2JVlgG1XaMMlKs0X28&#10;ZA1vt9JB5VA/F/hd4Ht3RizMKDhmGk9Wom7sb/S6JrFvhnw4mAIiKoX8OptUqMzP3NCPvIU+sBgQ&#10;FIoFgLVrQm9DGqsUdJZdtRwQsFSTkMHbl51IzlSodoLbxrHQ0W4fJHrRJGZYeZbHSNaqe/SydNe4&#10;7ge4vfCJsVx5E0dnbKoNkz6CtOPZ+JZJUjYvFemMnrXvuAevT5AdqxM3MAnWqp1YzETamfBeNNGw&#10;lWtQI2IsML3B9gRsw2tSR0Jw91AWMp0odDpbOYa0UhzklmQM4dtzptdQGwJqgw273Z+d4FKUABMW&#10;FM/UOA5pIJ12nX11PqedVD5k+PjHccIS6Klyb01Y2VaujsCWUagwpqYjHcZ49+mPZNCVH6Vv/hv4&#10;UXxNBxLqsrQ35/iPdtaDeE5ZGigYAZFDFy3zaqWzGY5bUzwbqYw508yTUqvJqGuT1oPIeJY4KWcy&#10;cyjFpsPE/gX5xX0Z8O8DeU32TSghsbkRPVIvIIEzcA/KDrUj8IeX0AmlmiknaJwKWYxq1KLa9GlS&#10;2rVprfSQNJOMpxDiC1oDeUAjcV7X8M/Df/Lc+MceUtTgAyxCAAbGIkm5uYAG29Xv4M8t+HZxVgvO&#10;5dnOnmxvEwA239aELeruFJ/KPbO/qVNLClX6G4+kGiePYzimHYWG3ERGwIUP/HUaDrHMa0C8Y/Zz&#10;g4XLm1OcVlly8ceTllQ6UaUuJw6xpmCsvLicROqqlOSWiIvF81xFeIhMAEGVRuNvqYN563ivKcGp&#10;7FJTlSolJkpB1CRmtMC5AzSI2AM0T8OcAny+X1x8Sh5uZJ5GnNtGI4NSrri1Ko5nMDROVQiOOOYh&#10;rNi1/VqUDy3lcQB4zreY5RvFTqwTKnsrjB7g7x7AKBWqTCgkpUU3Ckgr/wBMipP5D/bM4ik0uQzL&#10;DNxxcwrmjKAVWFGMjF1WVJ4joJVrLaujMCqC3axbTbf9dMnW143gn09d6yXEvhP9RL/D+6gEDvJK&#10;SokhNkm85iRBI02qysh9tfM5p2y+VyTa9EknrZnY6IDN/lIsOxrQSJT6qGkkix18SYTORokxOoPv&#10;mfpNOHwC+hov4nEpS2FhMwQLqCZBO15FojlUQyPiziGazSR8SzUeXy8rQxRxMHhdjOZIgq5Zbnd6&#10;dXEs68mJlU60I9YR4q+8UpPcCgQR0IIBtO9/trVqn4XwGFZeVh0qfW3fMm6e6AtWZROQAfLCSVKk&#10;2taEeFOL5PIZrLHLr94fmFJJc4FjUNzYwDBCrPJqWnCTSGRUY8zlpsTR4dtboSXAABcTvPIX9dL3&#10;Iit1jS7jMOttCcmdEZWe98oVZ5wwkC90JhRHdvWnhPisssk/O5k+c54yba0L2xVAIVkNLEoLBAW5&#10;YXRpAiClzO+G2g00VZRlzk3SreSFDNJgRBSRbWvmf4wxScVxr9K0crQCShIBACSJKgtNgoyVHMDm&#10;E3uDVp8J8tMrmUyYlhQtmMtmMi0jCnhzsRJd9f8AmR8yzagglVG/fFT/AMwcaU4pV8qtJBGUk2Fo&#10;tCgD1FxNeiJS7w1pxhtxQ7ItuoUO6VNLA1g/25wSObUmrD+yV5G5aLNy56MlxHlUiVHB1ZeaSSXm&#10;aWN6joSiW/EAdgSdRLbPha1lKpEXi06fNbUQMwFv5qi+JeKO4twtvElSVfMY7yYSUnQGQDCiZlQO&#10;mldZ8V4SJEZD3BH8P7OLvS4rDLQFJINVjlPE/LLRSmnj9LfMDow/9hR+uLdCMyQQNarw6UyFbVVP&#10;nN54xw5fO5uQ2yZWdcvEPilflsovY6V1MLaiBYG5oFVYQ9i4pAsBfpNvzUTBGIxCZ+ZRCQB9T5a1&#10;yX4D8FRvmMvlcxK0apk4oY5BHzKlcuygpqGmI3GhKsKCg16cT/AxdSxi8WlIJLuQf+KJki1zJmPK&#10;r/4t7N7EtMkx3M3mq0HyEzV0cP8AD7QJJBBIdLnXCeY3+YyIpAMKghvUakH3XVHuSylSm/7cPrC3&#10;B9Opj3t00rGqZU02W0GdY87etvC95iqx8f5PLxxOFFymlUFmf0iQmw1KjOF0o1BV+Kg13jQYZbqj&#10;KtKosUltCYRr+Jt9I/FV/X/xinJANg3uR8I+nT6/QYsgd6r839tNI3U+kgKRZBX8xNUGtqAWttIB&#10;3a72qNecEFOh1n8VyUtqBza7R+aeBtW7GtCgCh8VfwvuSdycNS2lB7u9QvLUrXa3v80l4oybxtpc&#10;aWpW6g7MobeiRuCP0/hM0pKhmHhQryVJOVWtNM1w1lCOVpZF1odvWtkahRJ6gitiCDYGFC0qJAOm&#10;tMUypEFQiRI8Kdz8dkKLExtR0vr7D9hYB+KjRJAUCNLSUqz70YH1KABNNPut0SQLNbg7HY+19DeJ&#10;M01IkzRjJqoBssGAUxlK06tQssSQ4ASyunfXpvSLwip5CN/428ZoxBSBeZtHv7UzzGXOvUblXWHb&#10;USGkGqyGNsQXHVrJ3vc4RAV2eWwMbbeHhUa8gckXTM3tPjrE0VmgjR01va+ks0VMyi/Vp3ALAdiQ&#10;brpiHMVJsPW1SlASbn0oIoZn0RamLsVRfzNuaJAJF0LO5rc3ic5UpzKoLKpRyppTOZdKAAOoCnv/&#10;AFd66isOArrbVsMqtKynb0qykgPqCAuQAKCF9QjO5C6bs3gftVZ+zKesjTWw8YogtI7PtARyy76C&#10;/hOlEOF8VkjBMelSzCj0cEVsHFMFItSCQpDNY6EK4yl35qGTiFs/Jr7/AMVOeN+KDEuXjfQ7MuqR&#10;1bUtE1agdF0j0sqkSXKACN5aNvD9qVKTYA2FW7+MDYS2q8i518+emlr+VVlKw1MwBZBW7bkXW/5f&#10;VtWw/egcXQgAA2JqhSkqKlC4G/jXs3k9Olj33Xv0r9qxMkgyOVI5KYOx08q2kz7MGZm1MfiJ79K6&#10;V2A2+Qw7LUCnCaYnJeqNSQoY7u10o9yACSPp/LfDXCUIJSJPLnTGkBx1KVqyg6qN46xrSkEhvdQM&#10;KTaoZmnfFfERiheUttFGdFm63NKB2tvy7dSQNxdLjXksNLcOwJ+nsVMyy5iXm2UXUohI8zH01ttV&#10;Bcc8MzHMwQZQrM2ZWJ4mIBUs8SPKTq1aRDJzFc7ldBA32x4a0RxB5UzMmbx9fC9fVq8Q5wHBoS0E&#10;jKMqZCVAxF4II0vMTyM1NvEfhKaB+Qzxy0FeUxq6cs76QylnBLmypLagoOwves4rgWcCoJDkk6Df&#10;3FehfCHxLjPiBxSVYdKUpiViQCeQknMo6nXKNdRJCDOERntQPy7d8Y5SApdfRDbgbwxKrQDVn8M4&#10;gsUUDwSSUfhZjTsCts9A0m5DIikhaFk2HnpHZW6pKhcGI9+/xnWSMSknEQe7JNo6fTU77Wsl75p+&#10;VPGuWkwybT5OOFbYPzJ1J1s8jxgiSlLkLo5h0IGOm6XZ4ThQZaClRnuSPxYzXg6/jHBucUdS2stp&#10;MIStIGWARrIIEkTtOl9wnifwJOctl8+ocZZchBIshkXSKjM8saB26BxKQqqWLMR6ywBGyntFNkC8&#10;AfSesz19K2I4sw0y5/VJdzrUYGoDeVBOVOWPlExp4VKfLjiWey+SVsrLBnA7fdolVYMwUSFW51Ce&#10;AtpKCMNHof0OzNpIJJzhyomPmOliRz1EjaNoAmLCqDJhn3EpxHcCElRVC0g3ATJQ7BOaTm7veEXo&#10;z4Q4/wAb5WcV4fu0LZSdxGqQZbU+YkjUHmKIG1fiaoy1ogUAJWnFcQO8UCRYbC0jp09PSrF1rhxT&#10;hzmCne0BJlbgEZlRlUTbYxCiZk1E8p5U51mtnymUKKsrNNmstuNbFCNDzNKxYOWRU1VRKkOtjKUl&#10;CBAEDqP/ANj9B6Vp0cUwy31qPbOyE91Da4BGYfKABEAQVkxsqRZ/43yHDIp2zK/93zS2aENDLZWN&#10;WLo6LLqXMSJFOHPLWHL/AIMaqT01Jhszk2g6xtHjPUa8jflXDGY8YdCHVdmlH9PN87veykKKACmV&#10;JABOdUKWSdDTTzQ8xZI89BxLLwejMJE4jiCuWaIOsyPFCysxDyTUzus1S8xy1hMW6cOMbmaUJSq6&#10;co0BiQCRN1CSIBkT1rznF8NwqGy6sp7ZGZtWe5UhU5ecEJMJy2SREWFWj4U8zA8ecnkifLA5iHiU&#10;KSqy6s0GK5qOK1VmEn4gjQpG8hZAiP1Fdifh7FtOjKjMlSSk2y6AEWtEqSmfE7VQt8TZcawqH1Zl&#10;JQ4y6bmWz8iusJU4mJJHdnr2z5IeGjFlzKyaJM1I+ckWqKGWiqMLamWMIHANczmVQIA2DDPYoSyD&#10;ISAB5DX9ukCsE86pwjOZIABPMjU1YYOJ5qCa5m+1zxNsqctmo49bT6sr7KsirrR3qiw0BwAKJKqL&#10;Ubi94UC852M6yfIC/wBKouIghSYHzW864v8AMrPNIkhlkJMhAckWQq2Sqr0AFUqihZujucX3xI41&#10;huGpbaFlkeYHeuepAHnRvw3hVr4hmVqjY8/lHpM/WpJ4IzMEkuezGYZNMTmJYm1FpdCiFAnUEqUV&#10;iH/DrUXUjUMR/BbLqOCM5U95xS1qI2zKJM+Onp40nxI40riTpkQkJSkeAsfLfa96PZ/x0tOsQABJ&#10;RCSv4iatRE3oZmWxfLZtFMQEAK1uUYS4zef+ayj2KgGOfqOdQbxb4mWRCCnqZi5bbc3tfc0hII/K&#10;enUjFs01kVVQ68Fp9+9KhWXIIZdNHchhdkUPTXQVubqzZsnai1TPSgpEVjKztES6UHAKnUo2BFEU&#10;woEg7Hr9MIYWmxpiittWUiD1p5nYKUMtkHcEjcD5/v8A74YgzrTniNtKGT7kb32/u8EARQZMmiTZ&#10;86ArAHTspoWBQAAodNvlfW97wOGwFSKnLhUIVehYzNHUANuntfY0dtjvieJqMGlxxP0NGQLLh9Ve&#10;oUGsX2BLXQ6kb3QpmQBU0WlyEwec/wAfmsw5s9L619f0PbD43ri8dKdZpSADvp6X2sdd/eiMLImK&#10;aSQJOlOIoGSxqUi1bUp1xsyiwQwtWK6q26GxgbOhy28aGxjwq2CFtwrabEXBjkdDTPN5YbtuD1sb&#10;ft7fpidKQE5RpQjhJObetOWAnoJ9QAawBuKJAqzV9DsSALA6YaJJvQylQLaV7KkKGQpbORTliNFb&#10;kV0OvpZusIvUGmJd/tpMSkWKBsVv23ux0o9vphwqBSq3XNk2L+IaT8xYPz7gfPDDpUUEmlc0qRhF&#10;Ct94SV+ZqZWiIFaVABskENq3o+5saWIBUSf7TpzorupAEHMCZvbyj3403ngf0yMB6vUDtR71Quq2&#10;9J3G22JgUnu71y0qSAo17IwgEknSAC3S7PYAbAf0xxFoqBsHMVTSMqauvyAr+ziQWpxZminDZ2UO&#10;oqmFGxZoex6j+/lgVwXmmXbSU86rHzJ4gZtUEVFImjE1H1NKxYRRIBZJLga2rSh0g2TWPM/iXiYI&#10;OGQRrfnzj969N+COCOLeTj1pOUSEGLE6TPIbHfSpJ5NeHZkTiebv8fJQSZOIMu0M5Dz5iNBfRHMa&#10;378zSSHOMjgkdiw7iEASbz0A18Y/FbfjjycTimGHD3O6CdzMT6iAOUU78C+Lo3R1lUPZaaRyWLTO&#10;FAUSMSSQCxC+8joxPox5XxNt1TnaE947naTePT0mvrHguBZYZbTgzATCQABAmCojrpJMkgGbk1Z/&#10;l54FgzWYhWFFPJWVyOoblRQoJDdj1TyOyWNtA37C7+GEKOLWVXATPgZgEcjF+k15/wD8VcbiWOFp&#10;aUsgKUJAtIJX3THJIE8zVp/Y++zO7ZufMZxXbLZGUxZYS9ZpLEokYUokCgoS1ANIWFEImkxWBS3i&#10;FKIiDb8fv7NYnE/GLuI4IzhmjC3B/UI5DugDcCLeHjXfQ4ctVQrsKFf0xZJRvXl5iMsWr58/bI+z&#10;xy89A2WVFgzvNkMZIjSKRabMHVaqiMGM0hFFUbNPelfTS4plQezjfflG58717F8GcYQjBO4N2e4Q&#10;REkqSqUlI1vfKmbSUDU1U/lR9nqPiED5LKZySIZSaUqrhZVZpNKrPp9Eq86KKMsolMauraV3LPsU&#10;4XB4/DofQohQsoW15+BgexfPLx/FPh18tPJCkrSAM0zlvaeYJMyJnXark8H/APT0lRZ1zGedvvCr&#10;G6wQRxDQJEm6yHM78yNSCoXYVRvAzfC8KmylEjpahMb8f8QcKOzbSkouCZOxTOoGhPOi2d/6eMHV&#10;c3m4woYAs0TKL03eqEX8OwsVZqrOHucMwZTkTOs7a+QB2qrR8d8Wzl1xKVGIvn0Ekf39TtT/AMsP&#10;se8HJXKTZ6LNzLzE5azQxysrMS6SRwlZpSLb/MLFQdgoApq8Pg2oyoJI5n9o8jrHQUPiPiXimNCl&#10;Z8iVQSALW0N5jnbxrpXwZ9m/h2Uj5OXy6Rr19KiyfdmNu5NCy7MdhglvGFv/ALSQkdKz763cQcz7&#10;ilnqaPr5TZa1YoDRsX++/Y74VzGursTTWh2fyzUyhy9D6YrwK6a1kXCGnCqd+1bwFZOGZhiLMLRz&#10;r8iHEZ//AIkYYv8AgLmTHN9ZHqKrOJplmeRH7fmvm941jUmBCTfNRwqmiw1ANq/1LRO3uQdqxbfG&#10;0pbaUDAGY+kVa/CSocdtciPv+1JZfNnSW7mSQkA7UHYDte479N/1Oz+F2C1wrDN8kD8n81geN4jP&#10;jXVj/UfQWraXOagZANK2fSGJKdq3+e/63740m8VRFciaZHiLlVQn0qSVXtv8Xz3rucS5agCiaVyG&#10;XYklQLOwX+lm/wCeEkCniVGhuYls6TsxO5J9P67Fr+dn6eziYFKWgTcmsxZ2ldfev0rCWN6HWYBF&#10;I5WUGhYALAFquvc++3UjDptQqVAkCtswtEgHUASAdxfzo7jCiadWiD9Sen9++EmpEilJnNBaG3sN&#10;z/XHCnk025tV8vfDqiKqd5jME7HDQQacTRWJKjtmPx0q0dIBFlgfhHbYbmyfrEmMxIF+dXhWQmCT&#10;HKnXiIRhYeXLzCyanWgNDbbWPqRR3tSehACtqUZzCoHSnRJmhGTzYUHbcmxdEfsbGHqSFApNDpzJ&#10;IUmJHn9wRSGZSgtFTah6BvTvVN7H5b9sKDNCLQU61qLP1wtMAmtYoDdUdrPQ7V1OEqRKCawkHU/o&#10;Pr0wulThqKkYyKMlcwRhbOkkm2onoO996+EnrQGBhIVMVMtIUmJoQykD22GCqEiKJ5XNE1LuH1bu&#10;vps9qChQtAdgL74r1ApME93YUecUIEDvXk/xoOVRfxx4k5apFEBz3DFmYgLHGGVWk3P5dagBQ7Fj&#10;8LC8ZfjfFf0rUg946dPe1W3w9whXFsWGyO4PmjXwHU89taaeXcqZVZZmmjy65xeXlOavNJlhl5ke&#10;clBJ5KrKrLGxDMZWJIYRSOfFHHO1WoZjm19f9R6i+8WMV9QIwJZYbbQn5IBAOXb5E7T4m9iVCRVx&#10;fZM8NusXFcpOP+4TNpmJFJ1F0mhXRKG/+RZSjkPZDVY741fDBDYTyJEcrdK8w+J0heIC0CAR4X6g&#10;8jI8amXiX7MsU8pnPMUuBq5badNUAStFSaABsEUNwSAcS4nhWGxCytQMnlEfY6/zTOE/F/FOFNhn&#10;DOAJBkSJ/wA1f/2evJLKZASyIn4kgGt2ZnJQHUF3JCqCSaAHqNntUTeCbwiVBtMA89abj+NY/jKg&#10;vHuFWsDQDeY03roDhYiVaTSFsnY7WeuKTENuqX3qalvIMooxBOP07YjCCmxpikmudftuZ3l5XKZg&#10;HS8WcjZT12McoYFd+YhFGRCCjRq2oMtg1XFELLAU3GbNuLEQSQekC+0a1s/g9TSeIhL/AMhQsK/+&#10;sRvmKoCYuFQRzrmXwjoy2bj8Q5XTFljzkzkEQNLNRb7iiMSxSUcvMQP0jUT/AAckR4o2sYcKO1aP&#10;cNvObgTy1BJnLB1zCvY8ZgnMcweEY5ObFSlTSyRPZmAFLULSgyleylRE58x+hvg/xPBmYYczAwki&#10;lQOjCuhHQ77EHYjsbGNUh3NBBkGvnHF4N3CuqZfTlWkkEdRVL/aV4zOA0aFkFUNJIJBB6Ebgn36j&#10;scXuE+Q86x7rhXi0tu/Jy2Nct8Iy00qDK5P0yBry68sJycwg/CkGuPXEI2CsSPQQASr0MSqaSpJ8&#10;DWvKwgZjX0p4fq0pqNtpGo9LatyB2s4pybmNKAVE2p5hajrYYWkrWQYQ0oqu/Plb4bxEaSx+7yUo&#10;FkmroAbk/Ib4KwTgaxDbh0CgfQzQ2N/7C/e4r5d+Y6DmcMIHx5qOLvbKw1bdhuqtZq6xr/jNKHcI&#10;2TzPoQJ/FSfCrmR53/wJ8x/k0Pz+YXSgG1Anody2533JPzOw+WPROGthvDNgf6U/avNcXmccJPM/&#10;ek8jnCp0tYHUggHerFgg32Ivbvv3sDB0oIpKbGkcnNV2AQ21nqve/ftv3rD1UOg3inebQqQOh62D&#10;VfMf/eGA71Oq1NszGyMjUPUNa6twQTVm6v8AXDMyHgUDbWnKU4wUrI1EidxWnFhqKm927qLqzWw1&#10;duyllJFfDiBGZINtPrSO5XFJE/MfSTyn6EjxqUZXylIZiXLJp1IVADMaIKsPUVINHYEEWO2M4eOK&#10;ICUphcwf4rTp+GkJWorXKP7Y31EE+hsCNtrjPCfA1LvDKKZ1ARmXVy2+LV8cZ3oJXqBDHoavQPvn&#10;sw42bDX9qzmDYAUWnBCiLTtaf28r+PvE/hpstJym61Y7bWV7EqdwRalh8wdSqTh3+2TmiKTEMdgr&#10;LM+9/wCCaacGjbmI6qXZWVwPX1BGmzGyuPVVFWU3VG6xK5lykKMTUDOYLCkiSD1120g6xHW1W5/+&#10;DxO0c7Ah5QXK+tSZVjRxRdjGquwKmmVVcsqagjCPLfqVoBQD3RbynWa1gwbalhY1Nx42gX22n0sJ&#10;qvPGPhuWNmeQbF2XsDfXcUu9GjQ6hvkTc4Z9K0hKdaocUwpJzK5mkvGnB2DM6JpjGkLd2QdQujuo&#10;GkWCFNMrELeJMK8FJAJvU2LbynMNLfaff+YD5LNxBJNSkudlPtt19hg4gk1W5qT4Y53INVTdARtZ&#10;sg2DX0PX6Y5SZtTkuKTpTMZOrJ77fS+/9f67YfEChdTTrPUCQCCNqIO3QHY96xGlUpzG3jRnYZVZ&#10;Znwox4U8TMrSVLFGXjeIh0ZrWmNDSG0t+UWK3F7KSB3UggGJEzrRrKYJBMGi2QyOho5jDFOoYjlv&#10;qCu+lrQgcuSlYEkgKAwCnqRhrjgKSCoi0zyo5DRkQAdRHX+Ki8O7LqoUDZawtBSd6s71+/U74NkR&#10;IvVXlvelM2rlgrKValGkgrQIBU01EBlIYdiCCNiCWpIIkGmLQZg0X4I8aqxZqPTSL6HvfQg/I2AC&#10;e4DV2KSVEQKiCktgmb6eVQfi3E4Ez2XeWBDCRIsrF3MkmUmVsrKBHGpY8uR1nJ1KyLA5UjVpXx/4&#10;iQXXXO8JSAQCd5sPEQfXpFew/B7ymcMwW24KlqEgTa5k/wC0kDnYcsoqLeIoDmM1K2YK0j3I0Onl&#10;iKLSlQjZBHy1RMsw9BUoSWDah54y8EoBFirSdZOx6zryNq+j14dHZpW1JSAJBJkqmSq/9xJjqDNT&#10;fyp872yfEYnkURZSRDkhfpEEYIELMwH4nLkX1s2ycydrUWMargT4bcyu/wBwg9T7t515/wDFHC0u&#10;tdo3ClC5jYHS2sculd9Zfjd8tD1FjpV31377/wB7nHoHZgC1eLuNmal3DOHnSQhKlvi77e2BHCJl&#10;VTNKO9SjIlhGI2r0narFYocQkTKd6vmFkqlVPhx5jYBGw3rtjPONrmAJq4SGQnMqubvOXxb/AIvm&#10;/wDCcrZjyauZcxTNGM6VsQgKQMzoiEqSxrqcPKpGnkyEUHEVhQGHzRqZF9Lmw1gC3UHbXXfDyG8A&#10;lfEnkhVwlKDEqQbKV/tg5YJgRY/MKqDwnxWMq/B4zoy8wVAJYBY5k9LxDMFSxTMrMgiRDJ+DAArW&#10;qShst+qzLSLZSSlMxGaxB3m1jFiLSR83reLwq7YxSycSgBSihZJy5T/RRoCFoCjmjvLlSR8sW99j&#10;PxbmMlm5OCZsGJcxzp8pC1a0ZGYyWB6lWYLI66gpco0lEOpOk4ViFR2LgMxN9jy56bbcr1i/jrh2&#10;ExuFTxXhwBCMqVqSO6QoCOkpJAMExOUmRA688T+EI8wKcDbpYv8Anscahl5TZlNeAOsocEKHnQnw&#10;75XZeEh1UWCDdVuOl7mx8unTBDmKU5r4U5DYQIouvj7Kc37qMzBz708vmpr1f6Qt2W/8R6vlgfKe&#10;R9KkyGJipAsmGg1GRSl4fTa8zYQ0oFAuPTUAvdj/ACF9MObQFGDpUhr58/al8tljzXDJogAkuca4&#10;xtolWDMOSoGwRqDf+JFUAwwfxXFqLCG3TISFEeA266gCm8Jw5bedUjQoI8ypPpzqi+P5c7FuoOnb&#10;YbEiv549xwUdigD/AEj7V5TiFkLVPM/ekM2oKhlXTWxs2b/pXTYd/i2OOTmQrKq5prikuJzpEDTW&#10;801XJNswqqvZhtR/n8uo39jggOpkg1AnCqgL2NOZ+IWqKxPpP8LPv3369sPCdSKU7CmPEiGJ0lgh&#10;PpBomvmen7Vh40qFxokzT/grojo8illHYUbvbdW6iidut1gPGNKdaKUGCf8ANT4JbbLyVupkDbXW&#10;2h1sT+OYtuDjSkRK2oEIpp2DaghChRIC9ALpBsg7qVJJKrgThznU4O9BjQ6+HL9uor0tOIAQlpfd&#10;kTqDoeckHabz3gQTeod/+Xqku8SuwtLK97ANBWewdxuW21Ag62A1TeGPYSm03rFPYk/qMq7x3Zt4&#10;TAnW8wfLYY8eusshdGDEINZ33IJsk2xJFhBZb4QAapQXgDkRB50NxIBThKdv8yev+aG+HvFDw6uW&#10;FLMAAx3YUegBtCp6kFd2Ckml0k3EMB4DMbCgsPilMzkFzv79zB2FWVm/FzJHAcwLklZtZ16kVCSg&#10;F3IdtBD/ABqLmQliJoRnThS4pQa0H3rTfqwhKA8LqNzy2PPz2ucskECqvF2bTW6pIZRYZWJvbQoJ&#10;+tBUo7gIASdji9w7ZygkR0rPPqGYgGb6+Q/YDyii3ivxNzmZ9bAPbEai4U7lUBdrA3qgQFUAaTp3&#10;Zh2AgRFPxOIKzr+fKoeQWYAAEnYdB0H6AkgbDqxoAEkA2KlBIk0IhBWYFPMrAVdkIpwdBB30m6Ng&#10;BiaPUDr2vDc4Kc21EJZuR5VrxqPS8iHSSKFqRQYVqFKSNqK9QehIHQMbukRYU5aRmOa5ofLrBDKa&#10;Ao3dEMDY37EHfE5E2OlPTKe8NqcZDiXJeSVRrZkZEd6JVnrXIVpw0g9fLOoaWZXN0UaJTGZCUmwB&#10;0GhA26UoeyLUpNydCdRJBJ8f33oxw3iOuNUIFq7sXohmDUQCb0+mmNUDuTZvZA3lWVc6lDmdAB2+&#10;vj7+tb8Ug0iyOotfmPf6e3vtiYKBqFZiksoCYiSECI9DcByWH/7Mu30G36DFpAc7TeI6elOL5U0E&#10;WgGesnrSRzPprYaSOvff/b+WGPExaqZ8iahXmRxY28kEg1QZZlkpU9KyPltRCsLYqNcyhaIYAjTu&#10;MeI45o9qpDl+f0/mvf8Ag+JQrCJdYMQUBPh3h+Ip0nG4Hhk4exmZMvBDozqwhmUJGXGVzXpEggRi&#10;uiRiulrVyBG2nEYjhzzP/UN5TmVdIsJOpT11m14sDXpnDuMJU/2RBCUAAZidIABJO4F9bidDeo/4&#10;s8vmhaaSdAI4lVYhdpmi2yLG4IVhQeWUrZFEFRqsSsvdsnOg2mBzHseU1dPlCgEJErXJXyuN+g0H&#10;MQK6D8iPMziEeU4eJH+8nkRlecNTBStopkUq7BV0qNRZth6jj1xkHs0yZkA182YnFqadKY0sZ1/z&#10;V38F86cypD8git6WckEewDRn9iT+uFUhJEEUN/zL/Z9f4ojn/tWOAf8As2Yit2lVFPv8MbHp0299&#10;h3AVh0zYfX+KenirY51z55vfa64lPOmQVEyeUkp5XgZudLEP81BNJyxFQu9GliSn4i2Vxk+MlaAW&#10;02nQ/wCYHl0vIr1D4MYw/EFds9Ksv9sEgE6SACTJgcr9Kr/hWYzeXzUCZdmYwssmXslyyuCYHVFL&#10;RuWV6bSz2WVLb1AebuhBbzrPeGsepEkTE9IgzX0fgwyptSHGghpxJSuYBCk2PhIFiYPcBgSKvrxZ&#10;kYstJDnGXXNMpzZy0ilQGKD70c5IjKrxxS6JRl1B1Muh9EZbTU4dKUJKFd6D3LSAY7vnM/SeRpGX&#10;XHkKQ2rI21/TU4D8zebuFsEEhQTPfNkpJyyoihPinOTZjO8N4rDIqZkSQxTzUEjeeFzrmOjSsUf3&#10;XlzStWgxc2rCuxuWM5czk94jNHKICp5DeLWubRMmHcZw2Cf4eUzhRmjdWVYGVKZPeh6W9++pI8Po&#10;Z5Z+YcOey6ZuBg6FnjJFinjco4F71qFqejKVYWCMbJl5DqQtGh9a+buJcNf4c+cPiUwsAGOhEj3s&#10;bVGvtAcfljyzpDYeQFQQaI2P7WaF9rxbYRsKJVuBbxqjceDakzua4gzatYYB1YG9ItnO96FClSZS&#10;dlIF69wD0waoWk1cTyr6H+WyzjKZEZo6syMtAMwx2LTcpeaSOxL6r+eKMUC+BnVl0k/epLqw+h4r&#10;zNjqWgfF0tkHtZw5CsoNP2rjX7Yj6ZeDIrUZc3mJSADvGuXaNgT2W51s776elYrOL4oBAzCcqT6k&#10;oA9T9JO1W3A2S4tY6H7g/QA+dU35r+X8kBW1qPMRpmlAHpBdAzKO3pYmgNqIx7r8P41GKwra/wC4&#10;AD6V5FxnCrw+IcanulRP1NVc2VI9JJA6/L9u/wBcaiQb1ncpAinUWZ0NoKg1tTWCt1ue/e6rcHp2&#10;wLk7VOdBnw3qx7csKLakxtBkR5UN4xFvoFAjr2vYfL9QP5YIbV3ZqPL/AFMtMcnkXIZtJ0qQpPaz&#10;0H1w4upCggm508qLUystlyO6LT1p3p+FTfbp1/jt026j6jEhqsUmaW4jIzUCTYAUX1odB8qHbDW2&#10;0onKIm9IsqcIKjMADyGg8BTV5iKI6g3fuP8ASeg+pHW/pT8gNjUwEXpQcbdmdnJ1P1+Q6KO9BRQX&#10;5AYaGkpAAGlItRMzvrWqy187/h/XDjNDRRGPOWLdj6V0r1buSFG40iySfbf3xGBBtTgJuabZDIa3&#10;Fq7RrpeUoLdIgw1sL9INHa9rrD1qhMAiTpPOi2WwVAqByjWOVOo4AQaNfx71ddSP0xGmaH7qt6xw&#10;3KvzF5WvUG0AodLUQbAb8hZNW56C76HDXVJ7Mly1vr+b0Th0qDoDd7+EjXrFv2vV75bg4dkzojVH&#10;0OugoAJJHheReXNpEDXItStJRj1SCQuGijxkFOru3mJH4BjTX09N62yUJSQqLkW++ukdfG94qFcZ&#10;8EPCWzmqFyWkUhni0hSI+Xpo7kEsHYhbTTK4j/F0XWHxQWA1BsBpr5+lU7+Fyf1BzP3gR61DeBQI&#10;CjSQvLCroZEUtGXDCxGJAraGkVTpNE0CR0JxcvE5CEmDGp260CylJUMySochqeVCoMhzXWNdKFmK&#10;jW1Io3Ns5FCgOpHXYCyBiRToQjN9r0H2ZUrLaevSpBxPiqSCCOKCOHSqxto3MrDYuxIAOo77lm/8&#10;qC4HabUmSpRM86V95KjCEgDS1DMydXU0FJH+roKrr/4gbbdOwxKRElIoYKzHvH80OMwsGhYsH2r/&#10;AHw8iaDCiDNbMAf7/hiFYtULgkUIfh0SOzlR+IFjawWu2VF1AAg7MRZ26X0seV/EuGW2pLjSZnX1&#10;A+mteh/BWISlLuHcXAkFIO1lTHiYqH+ISjQ56aKRgrJlwgIvXEAIJWoqrBpIh6tJQkek7VjFoISo&#10;5xv99+l4r2ILW+12bS4MqSvkYlYtuLiOoHhS/iXxIjwfdIY5Z8quX56SgL/25U05iYLFqTQUDwuH&#10;KaiatUwOrDpzlZsSZ/f8CbXqyZxxSgpQDASb8wRpfXmAJMWrufyV8v4ZMjw+WtpMrl36UQDEhG3b&#10;sa7Y9OQQWkx/pH2FePcRbScQsHcn71Y8nk9HpJVtJHQX1+dUf1wOTeKqVYYRINRbj/lJoDFgKrf3&#10;Hz98EtoSd6VOGSNa5/8ANfwSFUZsQrMMqS5RtQ1IwpiCjIwKHTKBZBMVFWB0nKfEWDzsZ0ap+3v6&#10;TW4+DMcMDxDsFrKG3hkKhsZBBvaf7Z2m16EeGvHs2ZgzOWjAy0qR6st93hWFZYI1eWWFpX/GBAue&#10;MxsxVxLYNrXj72HUzCxoLmTNjrveOV5Fuo+nEIwuZC3VFyVFLgUVHKuQErEDKBMawYKdxc15O8Nl&#10;zeWmy8iqzwMM7GZHC5YSh0gzP3idl9IkgYygMdJdJZCjEYg7RtMpbMKHyqMTCuU2GWLSbRY3ozja&#10;E4Zxp98wlQLTjaJJKYUUwBdcLgEBIsQnS9S3gnFVaHN8LyL82cqs0spkBXNfd1d/uqx0rJkzlyxj&#10;YESZiTmAh0LYRxwtJLaJ1KyrnGpvuLKIvpfaAw2HFNY/HpSlCZa7OI7LtDkK1GSM+cAQRlQmCIIB&#10;q6vsCzvDHnclITokZOIZXUaZoZVCuwQ7rGCIwpqnPMIsAk6PhL2cKSRB5e9dq8//AOIbAK2XUqK1&#10;IBacV/uBkAkaqiSeVprpvxX4SWcUfaqPQ/0PzxqWXS2ZFeH4jDdqZBvUc8MeS+XikGYKqzjoSoJH&#10;XuRe14IexJWMoEV2HZW1cqqW8b8X5eD/AD5ooh7yOqD/APojAIHIURnTmyzflvS/A/EsM682CWOZ&#10;LrVG6ut+1qSAdxt1x01IUkain+vCzSUCdGqWU/6Tp+gwpIsKjvc1xJ9rydfvfCSzU/3LNTol7GpI&#10;0H6M7RgjuAeoGMvxxBKHVDQBseHfIMeRn61q/h+EnLO33Cj+Kuzzw8tBNwyB1X8XLwRyL7nTENa/&#10;OxddNwPnj0D4dxpwxQCbKAB8Y1rCfEGFDxWsXUkkjwnT0rhLi8iM6tIdCd9K3QA6hdrs/wAzj2dg&#10;kpkXrzUQ4b2FRPMOztqLFr3O9kn3JO5297rFihISABQrqVqVnWST1M0RyYWirfEfhFXv17XW+29g&#10;j5YgfzCMum9GYTJJCtTpW88QBPcXZ7fw6d+te+JEXE0Q9axprmM36gyiq713967V2qhsNutyZedA&#10;KXe1OMjEXKixqY6RqKqPlbMVUD5kjDtBNPbGY0441mSwiXlRoFjCAxrRl9THmS0x1S2SpJCHSqCg&#10;BiJmJVBJvvNug6VYPiyTAFhpF+pjc708y3iRocvNlInjkXNLG8xMRDxOt3ErkgNW1sARZtaNkxFn&#10;tVhxQIKZAvqOdMU9kbLKTIME20MXH4+1A4uFNy+b6dIYx3qXVroEAreuiDsaIOmT/Q1Sl1Gfsyb0&#10;CppWTtItp52/elF4XJo5tfhqwS7ui3X07kAbWTQsrRNjHFxOfJN6YlCwjtCO7pPv36ikJdr0kgEU&#10;aJFrd0eljvR22GJCJpQ5GhpzwqNKk1sw9J06QDb7UD/pHuR+2GKzf20xpCQDPlTrgfH5IiTG2k31&#10;77A19KY6h3sKb2xG4ylwQqimXFINqsaPxryY4XincTs6yyMpsyaVkpWVgLjjd3V93LmhTt+IlB+k&#10;U4pQKbDT35VqBikNgZTrr/jkDtykawRF/MDPwSIk8J0qumMxHSpL7q8oXmOUVgsahQGIUAE0oJss&#10;E2po9mtN9ZGnh5f4qtxriXIcQbaR6313jxiJ2qMZVyFRwSC1mr3UqSoJ9tt1PsTiykEkRVdnKYUD&#10;7uKXAB7b4eKjK5phNse4rY/pse3c9B26b46KimnAy1AFiQCLBAvaj1Fj5D98MM7VPAAvTJ848lWB&#10;6VVBQr0i+vufcn+GFAiglqKjSxoX19scRNNCZpbiPC1rUSTuGQDe9LWfatsUeOYD6CgCaLw3/SPo&#10;eOk1U/iLhCrFmwWIYRlFN0Gcz5YhQO/oZqqqAs3WPK8dgSykuKFes8E4yFvLZB1hX3SY8ympR4p8&#10;LzucrwvKWjTTfc49AH+TInrYi7CRxpv0NIaY6sVDTClYjL1Pn/itk++ksEW0i39sG3/1k+cV9KPI&#10;/wALpl8tFkhq05VFgXUbJjQBUJPUsQN/nja58qQBpXnD4zKzVPWy1+m++397YkJgTQsVji3AiVcm&#10;3LbG66VgJOIANqMSjMDFUh414EFD2BWkqR/vg8wtN7g0E+MiMx2v151x55FeKolzDokMReOPO6Jp&#10;HmdgiwZl4wsWtItxpQ6kkJSwNJ3Hg/FCAkqHywR62/P5r634Yy6rhQ7Z45j2RUi15KRcxIgDYjS8&#10;ipB5ZeYU8+aykDNy4pJQgijjCwgSRSZdyMvGFWXSvqDSatNG9YsGmfwqUJOW5KTrcydL7eXjWtxO&#10;FbRhsUrL3kRC1E5jAS5AUZjvTprIjod8LeLoOE5iKWRfvGcjCFY0l/Ajf8VJ9cgUNmZki9IRLiTW&#10;V9WgXPh194OgTFtLAeHWYFxOpJ0obGYdXFWXm8/ZMOd4lQla5AjKnZJKQok947ATTdvOfMQcVzvF&#10;8m80iIjSIs7W3IDKqpMocLHEEdVjQkAodaUVUYv2WF4fOo/MJAJ5EiPG0aeRrErfw2OwOF4a8EgK&#10;KQrIP7oVKhoApUSSZg3VIvX1L8NcbWaKKZSCJEV/SysBqANalJVvqDRxfML7RAVzrwzFYdWHeW0q&#10;ZSSLgjToadcTzWlHf2BI+tbYIibUCs5RNcAeavFJpc3M8pLAqChJJ2s2oHRQAB0on9Bi9CctgLU3&#10;h8FoLPzHX302qd/YjObOazbsjLA0TCUtvcgmP3X1AlTIITIXAJKq0Qb8tVGIAzDn7irBxQKIOtvz&#10;+IrsqaKxV18x1wLQBEiKjPjviISLRe7+ge++388TsNlavCuUcqfpXGv/AFC+CLfBmGzplc5C3b0S&#10;Pk1Sz19LBiAAepJ+dDjnQkKzCbT6GR9a03BUq7RWX/b9Aqfpauz8mmvKwMaJaCNm9rMak/pZOLXA&#10;uBbTa+aUn1ANUGORlecRyUofUivmj9oPw0MvmJ4lBCq3p/8AVrZf2Fr/AP5Jx7hwR4uMgmvKMQ12&#10;LykDQH+aqXLISAd6sgEggEjqAehrvjShaSSmbjbeonW1ZQogwdDzp6Z9wbII+W3067b/ACND6Yeb&#10;2NBpEEEUtmZ7F/mN37foMckRpUzi816P+GfCHPjcKbnDaqt65dqtBRGwZ/iZdLbrrBGrlBwMTiVM&#10;LBI7n1mp2cKHmzkPfF+kel9CbHQ8wJQ4l4cMKI7jd6KkHbTXXTSkWQRZutJGldiZWcSHT3Rb81C5&#10;hywkFRueXLb3+9NuEKGYIXVAb9TkhRQverP8MEqVlExNRpWCYJih+uzXX5jr9Nr/AF2PQYfNqgzz&#10;Vo+XHDWXUshBiICheYe7BrVdrJathpJdFDMgHqoccpK4y61oMCCmQtVrR9fvPneeRe+KfDeXeOBZ&#10;JFgKmqoFmtghfWAFf08sNtCAojk06CoULDOuIWcic3v8X8ZqfGMNLCQs5T6bRfY7DpE8hVN5hBZ0&#10;nUoJANFbHY0dxY3o9MacGRpFZHwo7/hpCM4Uto0prohUBsLqter1tfsavbEIVJirpSIEjwodp5hC&#10;qvqP+3U/84niBQsSbUuvMYcrRrYansWWVUUs9D/SFUux7AHphuXKZJqYAkRFDOVvqpW/9hY3sdO/&#10;uPY0cONxUc5TP3ojnM512VbN6UBCj5AFmofr7da3jSmKjUqaGtLvWJ4qGtsq1FWoMAwbS3Rq/Ka7&#10;Hv8AL2whEiKkSYIJojDlj3WtdFQOhs7Bb7b0P0w0kCpAmfOkZgVLowAKtVXuGBo/LtvjvmE00iKc&#10;HKsvLl9BunAO4Nf6h7e4vCBOYZamAghVJTwtszADWBIKKkU9kfCTo2/K1Mo6gYQKQe6Dp79nSnLY&#10;ULqGv5EjTpeNa9JwCJwwkXVRBUCiLHfV2PttVXv2NNxFgOtlMWqrKzhl9o2SD0q4vsjeEUed+MP6&#10;lWKLJZcXYLcmN8w+97h25Wx2Kyg77DyQMkrKgfe9e14jG52gyNJk/T9q6a4fxQpNzEXrYYfL+WLM&#10;kpgVnHHS2voatDhvDFkUEdT39sAYnFKAyz5UY00FiRUmh4OAhB/s4pziFm9XDLQSYqh/N7gVGh0c&#10;7fU0O3z/AFxqcC8XWOoqv4m1MjY1wJ5e8eymWzEayPN+GZsvIxnWOFdMc8EgC6JGKNqVUIdCAzbM&#10;dIx4xjUOuIKfmEGw1vy/wfCvqlgdrgStsNplLZ+XvagayL5kkmQZtprS/CfNCWOSM5FIsoskqxKA&#10;GJ1KNHKlmN5p1LC2QaFdmYnSpFPbwJeUhM8t51M+h9No2ovG4vCstYheMJdIJgmEpJCEzCZCZTfa&#10;wAMm9Yz3h2TNZfi+e1wtmVzSpIAAqXNuyKFI5YE0zcp/hYxAtYDatHhuHobw64IkKAy/QR5+VrWr&#10;A4njryMVhEICg0G1Qqe9AvB6lCACOStzBqX5XiiSvk81ErRPNAMtMKBUiTUJo3WqapAGthdRp6bN&#10;YlxWMaW8Fp1gGNjaI5fNJ00ExVdg+Fv4dp3DOHMgyQo/N3lJKFD/ANSAIOqz5dN/Zc8bzw6Mv6pI&#10;HZNgC5iLl1XRVnSXQqy1pUsrDRTmSELCVnmeV53jxj628KbieFDzQd0KQAZtrvHj9D/tJPW3Espr&#10;WsWIO9efuozCKr7iXkhBK2qREYXZu/5bXgz9YsCKEQwtJ7qo8KnnAuCxwIkMShUUbBQAP2G2Kxx5&#10;SzJo1CMoin3MxHmNSVX/AI/OqXLJ2Lrfv1G+LPDqCW1ncignz3kjqK4z/wCo3xrVm4YF0nlZBTVn&#10;UDNLmEYnoKUJG+xJFE0e2XxaM65G2WfAHMdug8q3nAIQVKV/cqB4gW+i7eNd6ZCIRw5eFj6uWkQv&#10;uyx2RdVdKx7WAetHFlhShhDTJN4CR1IT94BPgDWXxMvOOOJ0kk9AVfyBXDH2zfDgGZhmA3dSh+ek&#10;kj9h/MY9h+G3f6ZSdjXnPGGsrwXzH2rmtSBQYkhbodgTudrFX1NY3gSASQL1SLcJASomBp0pJZaJ&#10;Kir2+dd+w3P0HXth8WvQma9qcAg/T+/a+nys4dSyN6s3wVxjKo6RxAmRtChySqnoxYqwcLRXXoYl&#10;SaQitS4oMUh5QKnPlHrV5hHWM2Vv5jv4QTqDyJgiDppEMvG3GvTS6HANMTuykOSQWJ1sNWoDVqII&#10;1BlJZFXCN94k2obGujKAm4Hv+B7FVbPLZuhub22rF8KzxVSwHfDqUGpB4U43ok1s5FCwK1AkLtYt&#10;Q1bELtqO2pdzgPENhSYA1o3DPdmrMT78KI8U8Z8yF43S5NRZH2pAWU6RY1UQGF9qTbeSw2sL2S8y&#10;DbfrRD2MDzWRY70yD6W25axyFQiWXtiwBqsijWZXUCA776WINAMw63Ro6T8BNmibqzhACFCAOv8A&#10;FaAwUGZnbl50hlUIBTl3IWBVwW1KApLKqjY7WxY9AO25xKoGZJty6+NBmAMoF+fTwpvxFhtQJNb/&#10;ACN/rfa+ncYdqIqLPFPeL3YZihLKrnQVoX0B00FYULHbA7TaW05ECB5/mpcS8XVlajJPh+KHZ7Mi&#10;lqy5NUB9arb3Hv36YlmNdKGSkq01ovD4RVljlaURRhAZmbSSsoLao0QOzO2kBtNBxTWi0AwisUQc&#10;sSduUe/fKzGESQFlUJAvzmDIHmPLeh80IAodDuPofntf8LwcDVepMaU64elqSwJS9CkEbN1Irq23&#10;7H36YjMTbWiGk6FWnuaQOV0sGADKGDaW6MAfhaqsEbNVXv0xwSopgm/MfinrypVmAtOh/NKSggFm&#10;WtduoXZdya0jcBR2+XfDkkaA0Ooka1jhcp0yKXVVFOEPV2Jq12NkDc7jYYjWlOcLIvoDyqVL57Mt&#10;g2mY5mnGUmPQdT8O12x2A/U4r8asJbUen4qnfHaLCBvauw/Lrw2MvBk8qtAxoNbAUDI1s70NhbMx&#10;/wDrHnCUJTaJ9zXp7fdQEcgB6Va/C/DBa1ADHqdxv/sMCuuJSmTpUXZLdMCpl4Yy5iIjba99+x+R&#10;9sZ9/wDqHMmj8NLJyKqZTyAihgQJmrcORcVSHndmVjRpXPojRpHrdqG9KO7GqUbWSMX+EdRhmluL&#10;0tpqToAOpJioyDjFhpOp+nU+FfNlfCqzRZziUQGsSiERlVWVzJJNJJI7BeUCwidVBWRSytrL6gq5&#10;RIT2YIuZ0mdBm/cARoOleq53WHGmnrN5bqGgAABEGTKs4JIiJ7uhq0vH6w5ebhmf4dFCY40gYRyR&#10;rKeU6MlEGpeZAKAZWD6i5LGmwZi8e02TicMBAjzBSDfeUzBOomedBcL4M6+85w3ia1d8rBM6KCpE&#10;HSFwYmxEJ0NgOX4SgGbhVj/3CqGG34hhDMpPU3qdQu9adR7jGWdxGZSexVrcjwTIn1jxkc62TOHc&#10;YbUcSj/tkBJO2aUGDYaJG1XV5QeSEuYSFgmk8ySW5LAdHkQq9jUaK6tP5j1oA7y4XD9qpSlCbn6Z&#10;o9Sf2qj4zxdrD9kltfdCG0wNRZJIPWE+EmJtXYvl/wCUeXyZ1xg3yxELJ+FWYgkXRYKQuqhsDsLO&#10;LZDKG4jQaT79/SvOsXxN/FyXTcmTHr6SSfPpUY8xftKZbKyGAK8si0WCVSg+7HYH5bnvWLNOGUpO&#10;Y2qnSS4YQNNTt4dTUh8pfOKLiCSUpimjNPEzKx0m9EqMtCSN6NMAKYFSOhYZxBAipyjLU/OA6ZSc&#10;70MOIgU4XrnjzL8whDOCbYGNniK02plDOypuLbQloOjH23xQ4zjhwwWlsgwlBBsU96RM9AJGx+73&#10;eGOvFBSIMx1Gl46HWvnt5x+Ysmb47ZDMBnMnCNxbRoYZJNjpACoJF0WbacdCd5cACjh5cdUJyrJn&#10;STb8A1sksuIKUJF8wkDpHpJgD9q7z8PeeUk2ZyyO2zZmGAKu4YlZRrBPSnkSwK1IUBrFBw3ELWW1&#10;uqKldwjxzuNk+JCklXQRXPYJDbaoAFlyf/RKvxbrJof9sbgavDl5k9VyAqR3VkY2CNq6e12Me6/D&#10;uKBUClViB5javG/iBvs0DMIIVHhzFcScdyRXpfbtt88ettOZxNYpagdKcDgyctJNRJKnWAUpJNyq&#10;9QxXSU1WLVtQs2lsDqs5SRbalW0kICkna+mvL7UGI9VG6/T+zgoUHNOclxEpZXqQRdX1BH++/Y1R&#10;sXhFICtaQLKbikElYnQCehcqOlDct7UK/TDFZU3NIjMs5R40mMxTI+m9Jujup+TAVYw5aM6SmSPD&#10;Wkac7JYXAMbESD4inGR4bqEpBChF1kMdzZ6L1s/8Y4HKQmuQgqBVyrXJ5gqWruCvbodj1vD1Ca6a&#10;XzCqFKnWJLBo1p0FQQd/VZJBG1UQd8QCSbaU8gAdaFLDveJAmkmpdlsmWYRqrEsbVRu3uK2s7b/T&#10;EaTlSO0N9zWhUJUQgR0oVxBiG21Ag1vsb6EEdu4IP64nkKFVyzelM+ANyQSa2rtVk3f02/8Aosk5&#10;oi3OoV5cszflG3OaGq43A7m/1w+hppzwhnWSJklaD1KeaGooAwJfY+oLp1BdyxAABNYgWe6bT0o1&#10;iQoXjry61KT46Zo5mWVwyOnL1ksz665hNho71JbBgtKsYBkBdMBow+VQBFiLn7e/tVyrE5m8ybEE&#10;R4R+COm1AYSXJnlDMhYqzChchW62retzX177npyp7gqsVJ7yqTgC3dHvRHY/lu+g96322w5QOoqR&#10;BGhp9xbh7KiMykK+6N+Vq613H69Rv0w1DgUY3rnhlodkFFEE0LHT4vnVkdvmMKsHVOtDCNFabxrS&#10;AQnSa3BsH+mGLXa9V5VlvU58v+BczNZGEA3JPH/+qXIx+mlCT/tjK8VfhEDcipuHJD2LSDtf0E/i&#10;uuJY2D6F9quv72xlARc16CFQIqz/AC7yrq29UVo/p3H64r8WhJb1o7DK1qxgw7Uf44och3o/NyrC&#10;gb1+2EKYpAa5F+2HxeVoZMtCLYsrEk7Ao2pNYFkASBCB1ZVk2A06w8ZjAMjI5j1gxtse95db6fgW&#10;C7yn1EjUabbgTzEiRYEjW4HPXgXy/mEeaRVY7xp7FpYkMwsDoJRPMNXQkEWMZ5S3WsTAMp/OWSLc&#10;0zXpvbYZ7BoDllyo/wDqTk3/ANKkoty5ixmnhrybzMuXjfS3pZU2VleMDW+ll/0GGSOQMACrIVr1&#10;Np53ChIzkSk2PTQgR/u7p6DMOVCP8VSl/sULAKTI0IVEI15hSVRJulQJ0v1X5Z/ZugiSNp4lMgTS&#10;a6EM0UhVgQASGiUFgFJUFb3YmwTgWEIH+qI5bg362+4rF8R+JMZiXFICv6cg85IC0yDrELVY736V&#10;deU4WqfCoFbUAAP2GwwegwMo0rKK7xzHWgvjfPMEZE2Yqd/axtiRpIU4M2lAYp1SUlKdedcN+PvD&#10;E0c8sjLqSQq2r1a1kFhgeqsrLoomiClbhvToShRVbSp+HvISyG1GCJ19aub7K3lRMs7cSnWSNVgO&#10;VgV7BdZGSRn0k3oTQqx2Bu0hA2UmpxRSmUjX2aslrERXT6jFUkXqCoZ498YrECpYBjQA+uwJA7fq&#10;LxV4/iKMMmJGe1ieZiT09irXB4NT101wR488bOJjFKwNPmz6T6dX3ZTEsd9UdDLookbAltt8H+hL&#10;+dAEEhBjYFCihfknUX+UjWtxhcS2ezUkExrzgmJ8ZgHqDXP/AIUy95iXiLfFJKUhBoaQoBLkf6l0&#10;Iim7JdmIJUXpMSgpwowp2AzHzP0MEnmBA1iiVvySpOhNh4g//wBeUV075S+Ig+YjYKQW5Sxm1/Bj&#10;9YkksqVSU5dXQMQulXL1aqBlxiE4ZOU6AZcxMSNVEawe+pe+UAATaWu4RS0xIn5iIkaCAbiRYJtr&#10;fnbpnza4GJchljQCrLHoUKy6I9LIqjV6qrT6j12x6z8O4hamEOKGWRZMEZUj5Re+l5rw74xbhJiS&#10;oLEmxkkGT6nSqYn+zyko9WoA+3Y/t/XHpmG4stvrWEYwpX81h0qsvGXkHLBqEdsu56b18x3+v8O2&#10;NLh+KocjPY053CKRITcVTPF+CuhpgR+hxoUOJUJBqoKTQ+GM+rawBZPt23/Uj9axJmpsb1qyk+oG&#10;q2rvv1ofv8sPN7EUyDBINEeAZEScxNWl61KaJB3A0UNwx309QTQ2uxC4souBNTMoS4CCYP36fmm8&#10;vDyPi22Lbj/bev3xIFg6VGUEa1q0qaVq9QvVfTtpr+P8MRyrMZ0pcyco50hxVNL6PS1ULQ6gSwsU&#10;R8Rs19cIkpAn70xwqz5R4W3rTNcR1EkgA7CgNPTbp1+uFzACZtTFKJNxB5UYj8UyCTnI1N0B+Lat&#10;PfrthShJTB0q3Lqpmk+M5RwQ7m2e5CfmTZv5kntthQRECoyedaQuVqRTTAggGuwN9T9ABW+/Ta0m&#10;TG1LngSKawgerWaOk1t1bsD0ob/t2xxJsEexQndvm8vGtciQ2qqNfPvYA03uTv0G9AnoMKoxenYe&#10;VGAKIx5Hbc9+lbiv7qsOBBuKsQkpEGklhUNRLAb9P9VenawBZoE9QOxO2HHmKiOsGtc7ZNX0obf7&#10;++Gi9RKUQaWkzbSCi5CxilUm+nt9f17DDQADauLhOtY4XwosNwxX4tutd/rsNvngZ18JsNab2yU6&#10;1YPgjyzzGYKoinSNtUnojjDGwSxG+rsBqLbUKxQYnHoTIBk9KRGExGJibJ2Jt6Df7da6H8F+RaZO&#10;bJ5ppObKFmcaRSj8JkIFsdQGvrQxlnn1vmVeVavA4BnCKlEkkGSfxsPd6mkUw1qB+Zjf6D+uA1II&#10;BJqyCbzVpcBz+kVXyxVqEi9HsJgVIYo9Nn33xAVZ9alCcgMUvA9A3iF1MxT0qgVBON+BknJuOvxY&#10;pi2nc8pw4G/QEgg1WzN11Ncpw7PdUQM0g9ZHLlYkeZ501rFvoNiYgiPH2PQcqlHBvBcfpbQAFYuL&#10;Fkkkknf3Ju/6YHeLaYypEiY0tPL30qZCnFSSowYnrFSXKcKVLIABNXQ7DoP07Yr1KmiANqd1gYmK&#10;dWA2GhUV1NOIcOD4elcVC40FiheX8Ix3bqGPawD/AFwT+ociJpjWGSgyb0ahQDYCgMQkzrRlKrhE&#10;0hqF+YvAkkVldFdWRgQQD1BHfvicYJjFjs3kgg8xp1HI9aenFLYGZBIIr5qfaN8JyZaXXHqcOrcp&#10;ARq1xslakY6igD+qUEKq+gqCIi1IrhCeHudg4Recp5zbysSI0VA3BJ1PD8d+rmNQZPIAi9/Qjrvc&#10;gU5wzh2aAjRoJZEViaVGZGI5sjkModWLuxVYyeix7qWxziWIU2Dcx4gJH8k+dW4Stag4owLkTAuY&#10;A+g18a7y+w95FSnLDP5ocsTMCsfUmNQulST0W1Gsb62B+H1Xk0cKHFcQHSqGEHLlizhBzb/25omx&#10;zEEbV3FeKDCoDKLuEST/AKZ5dY05CK6r8bcPV0VG6BgwAJHS6uqsfI7XRx6oxANeT4wZkwedMYeG&#10;ACq/lg6q0JAsKGcU8Mq17DpX6VviZLpSaaUcqq/xh5GwTBtSC+xAFjFzh+KONmxqvdwKFDSudPMH&#10;7M8sQZordO/uADe4+X/ONbheMtuWXY1SPYFSJjSqX8QcLKKsRhAZC9yDVqeyCLvalrYV37b3omlh&#10;XemqhwQAI0+tCeEjSQRtW/64IIChFRpOUyKV4vmyQzEdd9up2q+14alAAtXLWTTePJtapQJYLVGx&#10;6htZF6aG57jf2wxTqUoK1aCnJw6lOJaTqY8L8/DU9KtfhHhmNVilZakVSrGhtWxHRFaqDArVAj1b&#10;sced4zFqUooQqUqvFep4LBNthLykgLSI+kHbaJHqLEzAfMrw6sTNTEs2slTepdzd916jYsWvfpud&#10;Jg33VtFC0wE2nnasJxjCNMuBaFyVEkjWLnf6QbyCdKZcWdCbCldgvv0FAdB7Dfvt9TokCBFV7isx&#10;mm8ORd/XeoAhetkD6e303+uIlvBCstSN4Zbic4O8UpnYNJAU6q70Rh7Ss4kinOM9mqJmlV4mxRot&#10;TFday1pUjUF0fFeoALsBdHrQOHhEKzVE4e5l6zTPh0ZvbqDe3Ub9f/rD1QRBrsKYXIqW8Mhi5xjk&#10;l0IA1uVo2B7MRRv3vYfTEJUUp7oqzzJJOY1GM9L6jvqF1fSwNr+VjfvWJ5tegVGTWc1mtVKBW99N&#10;7oDqNz0+g/U4ZYHNUSyYirS8tfs2ZvNASyDkQkatT7Fh19I6kHt0+uKPFcVQ3KW7mpGsG47fQa3/&#10;ABV6cL8l4ssoMahyAbdgHcHb4FP4cYO/qYTN3BQ9Mwp93EKJWbchV2wwywkKCcyuZ28BRDgGRYkJ&#10;Wsk6rN0rWCWFn4vd25jkE+rpTeySkSrbSiF4hS5HP1qZcYjdTlAx/wDjzIBBsf8AxbX7m2PT9fYC&#10;ylmKsGARAPI/cVnh+XLWgWydxtuK7j/ThqtYNGhNGeE+JH16OmnYjqdtu3cYhXhU9mTRih3ZFWDw&#10;6ewT7b4o4hUVG2ZFFMnnAd8OcbJFEC1SHKS7DbFOoQYooXE0tIcNNKK0rERp9ec4gNdSV4SKdWbw&#10;qaWsa8Ppa21YU0lZMoFk9Bh6aaao/wA5/OGOBDqYjVqChVZ5XoEkRRqC8hoG9I99x1F2lzD4RIU8&#10;rvE2TqSdNP3gdaGShazCRJ+g6mvnv5iea8mczTRiJYViUIrOEzBOtTI2rTLEqHZB+FNMjM8QslTV&#10;c9iO1xBz6lOmsJBOpO5nQWt51ouH4NTDBczTKr6i4iw5wN4G8aGo34b8wZHVNCmipYak5eoc3kgq&#10;7NnAnqrWAtBXH4seknGffCHTlzKEf6VKTFge9CiNwLitVh0qR38o2sQlRvMagcosQZ2NfVzyK4rG&#10;3D8hoIK8iOqvuoJG+9g2Gvewb3vBvDG3P0qCrUCDzkaz151j+KZf1bgTzt4bR0Iv4VI/Eb2FPzGL&#10;tjWs3ihamkLYOqspQ46KWk3gGOpKZZjhIN7YcCRXEA1Tnmt5ARZgM6KFcjsNj/TF/gOKrZMK0qpx&#10;WBS5ca1xx458oJoJAukr+X5E31xvsJjULTINZh7DqCgIi0VB+JZFlLKRVda6bCsWyCCKDWm9NIZy&#10;hVgSCNwR27YRaUrBSoWpW1rZUFoMG9+VTjKeYWlYjqZzbNIrGxZG+m1pGsCinwqSLJCkZg8KUtax&#10;YJiE2uPTaPrWuHG0NttaqVcrEwJ9Iub2sAVDWDUW8VZ0SuzgaVYDY6f16AXZJO9mjd9ALTDYUss9&#10;kTOtUHEMV+qeLqUwLW/wBadNbUnxiRmNsoHTZeg269T+vzxaJiJFKtog3otDngoaGNw6A6g5BTUa&#10;3NNuovbci6+eIQgq7yhB5UQFhAyJNh9aYwZ4OChWyoJQqqqRZ1MZCF1yADZdROgAgUOnLQoEFBgb&#10;9fDl+aehaChQUJOx5c55/imwPUdz/t/xgkVVqvRDw4QVlQrZVGEfbcks1nbY1Vk2LoAmgQ3khKgo&#10;bm9FYZZUMp0SDHmZNC81l2Vqb5dPmAf4XX1wSFSJqBfdMVbfl79n2fOMjaDBBQtmFM3zVTv+prFH&#10;jeLtYYEC6uVF4fCOPGdBXXXgfyGyeVj9EKs9fG4DOT72Rt9BjA4jib2IX3jA5bVom8G22nS/OhPi&#10;eaYnkajpqqG2316/sTiyaKAnMKEcUrQnSkczwVtNBnHpAK7mwP33+pwxL5mBQqiYtRPhPB/Qumyw&#10;9xW/8L+u+B1u3JNOuaLeNsvy0yTUNPMeE9PzxvVdx6gP064HaVmWQNr1fsogI8CPz+KieQ4uVbqx&#10;ql1LsBfz6/wxK5ANFp1qRcJ4bvrQ9j3rbv1rf9bPzxMpwFMGnZibVLOA8VIu98VLgTNcjWpXkM76&#10;tNde+GONwmaISZNGzna2xVKYBM1MFkCK2XitXteISxyp4cpdeIDYnAxbvFTBYilQ94HUipUmvacR&#10;FMU6kyThQIp1bLF3xJlrprM+wJ/XDwmmE2qm/PXzjjyOWMj2SzCOKNa1yuegAJVaUAsxJCqBuemF&#10;xGIRhUgi6zZI+50MAc41gbxT8I0p9ViAkak6Dxr5zeZPiCecS5qSYGWYSSMXYukMcJuokZQNMOly&#10;oYC5uUzAlQIs7CWHc57zsE88sqygX3PqkCABJKtOy1CdDlkDkST722m9RiPhCxjK5QlxK6Rzybku&#10;JJwxbUdyz2yK4a7ZzZoEhz+LcCA4kDMVHziUi/8ApMFf0FGoYSFKbGiRGlpN7de9PlU+8JeXoUwq&#10;x2gByl0a0D7tFNdn/XMz97APfbGaxPEMi0qIMFffG8FBzDzSgja5861LTaSkoTqUmDyObuH1Un0r&#10;rH7MXipowMm7H8TmSIoWgkiMwnXb3dWc9ALTqZKGn+GuJpfORRuoE+JSE97xUlSVEc5I3jA/EuBU&#10;ysLHQz0VoPAbdPATe/ivO6jAnUFix+qj/nG1U32akgc68+xbqjljrRPKyGsSVFTlWwtdWbx1dWdW&#10;Orq0ljvHV1Rnjng2OUU6qw+YxO0+pu6TUKmkqFxVOeMfstRPbxAX1Ckfy640eG42pNl1VO8OBumu&#10;V/MvypkgY2tUfb/jG1weOQ8BBrOv4coMRVaSRdiMW8zQJFeaTthIrqPypsTQr5m/4d8SirlelMYJ&#10;bUqVFi2BAom+xPcDt7b4jIgzNDzIj350msrIW0ko1FGo9VOzL9D8sIcqwDQxUpBI8jTSZrO30A6n&#10;5D3OF8ajzVcflV9njP5n1hHy8LgAyPaEjqQqggn9avbGdx3GcOx3ZzK5CrPD4R5y6RA5m1dQ+BPs&#10;zZXL6SV5rgfG4BN+4HQHGJxXF3ntDA5Cr1rhzaDJuetW9wvgKpVD+GKRSyrWrUJA0ozyNsNpajfE&#10;vD1k7Dc3ddP98EodjWhFsBVNF8MV1vYbH3+uCkPzUP6amrRDUKAHSwPl/ucTqFQrSCq1IePckJcp&#10;OvRk0TxnbZ4nD0D1BZQV27E4FWrsSHdhr4fxrR7bgCL2ggjyN/pNQPh1aQbVlcCRSO4YWK+R7YsA&#10;ntL6UcKkPDJjWw67V/DbphqgRrUbhi4qWxMPzAAnfpX8BWKwpJNSBW9Ecpmt9t/2NYmkFMGn5o0o&#10;lDxCjTGyfpiquLmkS5GtPo3DYaFTRIVNbRHfDVCnUTyGcvY4Acbi4olCyTBp4/yOIIoia104SKdN&#10;IcSygYC2KqDZo0T8r6ge9bnpgPFM9plBUQneDBPISLxzG+lStryyQJP2qjuL+OFUz/dHdY2bUQ0R&#10;KayN2jZyt3VkDYMxJ32xQ4RWYK/QlQQSTOQlM75SYmdrxJ3qxxcIQk4uJA2UAYnQgaftXC/m944O&#10;czMcmoyyOzQwa31UilmmbSNCFJigQKgA5Cu2pzIS0rMhKsQqRYCVEEzPzGLJgGcotBvNzU7Da1KD&#10;NgPmsLaApA1Jj5pN5I5QK9znFg6TxaPQ+ZXh6O3eFXEJYGiAzvzZAdr1hjZbBLjAzf07KUoH/wCI&#10;JA8oQD4RV5hV9otAPyoBVHMkkD6Gj2f4Y03FMqkZFvBDmSaB1FiAQWFrsfR1pWV6rckBbif0wdcB&#10;ypCyegSVqgfRKeZIFTNSyXvGB1lIH8+VF+E+NvvFp8MbDMln00tO0Ij6UdXLyzyFhZAYt3BxUPYQ&#10;jITdc5yB1CpA8MxjyFWzD+VxSZ0CUjXXuwfUgmrE8MeN3jiyufLIsqSrLmEDsASsqxylGoltc0Kn&#10;TuXSQE6tQuo4Vh1cP4iSZytqSR1QcwMgf7TGn9thAqHi7iMUylKdxl8zB/8AqZn8V2LwjjonlJUg&#10;pGNKkdyaLHbar9I/9Tj3l5aFOJCTMCTGl9K8HcJJykXE1O8quGin0uTjppaxeOvXV7Vjq6sg46ur&#10;OOrqyEGOiuqC+Z/lpHmo22HMo1t1+R/2xY4PFqYUL2oTEYdLyY3r58eZ/gRoJHBUijX0x6lg8SHU&#10;BQM1in2S2SDVfXi1oWKkTccVolhWIGQMXMg3at9thZFUKOwq+pxDlIXmJtVsp3MnLFBoZyNVbWMS&#10;mhTVi+VnkHnOIEaF5UQPqmcEL9EH5z9Nvnimx3FWcIO8ZVyH55VKzgnHj3RA512d5VfZiyWSCto5&#10;83eWQA7/APiu4Qe3fHnuN4xiMVImE8hWlw3D22Re551b65UYoqs6U0D2x1LW4OFrqzjq6vVjq6k8&#10;xGMKDGldUV8QcYy2XBkmkjQdwWGo/KgdX6AWcWLfaO2APjQ5bAN/SqJ8Z/aIZy0OUiIU363FmvcR&#10;gEqKs2xBrsMXDWEQRDp6H3r6gUOtCikxp78vqaAeWXiksDk5CBJHbwla0vGTZUAVpMZNBegUrXcA&#10;fCkNktDa3lRDK86LajUfb9qnc3iKRHUhaK9O46V8r/ri0DSHBc1IJVUrg8SiRbbqPYkfw9sRHCpF&#10;hUxEUa4fxILve3yxUvYZU6VDmy0Vi4uGI2Gx/X9TiJOCMSabnvMVI8lmu3TAzjGUTRja70dgRdiM&#10;Ui85kRVmmBSk0QG4w1MmxpSIvWhzyrZJ7f3thexUswBSZ0pEmmKeLFs2KHvf/GJzgVATNRDGJm4q&#10;N+JvGnocb0223Wj2vt8+mC/+WoWiF6EX86EXjim48q5X8+vFrNHMI7OwEjI3oQMwHKV7Uc1gaY7c&#10;tDf4fpdcpxPFtIQr9Ke6DClXI/8AFETJOhgQBzNqtcAy466lWJGt0p//AGVyA1k3OgE1xtwLxEpn&#10;lzGrU4j0o2kaVAEpi5aitIRcrKij8MlZdxFtHFnMUha2WsPFlK7wnY5UZSevaZib30nU+htgKdWu&#10;dIHmb38wIvYW3NEuC5saMrCoV2EWYMh6sswLMdNjZqKhWI1bUAbOClLK1pWox3yRyIKgb+mlQcOQ&#10;Q24rdXZx4AAfUz70nWR42A3+JogDLlc0Y0Feh1lfTGb2ap5jpNBQE3r03l3StwKwZ0K0pUNoUoKB&#10;nlAmOYqweQnM2Qfmyn/4pVf0AmoS/DxDRDKUiMeTkYdl5UXOaxv8Uc6kAPQ1Chti4OI7XLCbqK1j&#10;nlEBI9PzzqVwBCi71E+ZI16WI8uVS3gk+qWWGShqEthBo1AcqFqK2Q4ClkZQ2l44gAQ9r0grS4Uz&#10;olQ31JEHmF5YHJQH9tQY/DHslJSYsFJ6creqSLTGsmuufs0+LwYvuzE82H8FydmbTtzCCSRqq23P&#10;qvciidRgMYgEGZC9/D9uWo8q8fx2GUw8SRE+f138a6Oh6Y1Ioes44V1ewtdXsdXV7CRXVkHHV1bA&#10;46urzY6uqlfP7yZGajaaMDmqCWH+oDv9ffF/wriJw68itKqsbhO1GZOtcC+KfCrwuyspG9dO+PUG&#10;X0uJkVj1oKTBrfwlwjMOx5CFtQ06q9I+d/3eGPYhtsSs1KApXyiuiPJj7NK6lmzK8xgb0n4AfmOh&#10;r57YyHEOMmClsxVvhMAonM5ttXYfAeDKihVAAAAFAAft2xhlrKzJrTJTAii1Yjp9aMnzx0V1bXjp&#10;rq8DjprqyDjq6tgcLXVH/EyErQZ17WpH+4b/AGxMwmVVE4vKNJqvZuAZcNZj1v01PqdgfqxNe9Ch&#10;fYY0Tali6bdarlu2Kf4oe/lvEbaEFWIOr8tFr1D5gg0fce+JEvqSYWLUgJHymbXqtfFHku6rzAzK&#10;6tqRk2dSOhWr6fptfTux5Ha95qyvvTUpUk5hrS3h3zMmTRDnMu0lAL94jQDWQKuSI0EY99DUTuFG&#10;5xGlLohChB57UenEFPeiKsHJ+Ncg1XrjI7iGUWfn6CD+l/zwYEvJ1vUhxiFbfQ0/HinJCqlbbfaG&#10;Y1+uiv2w/I7umolLST/BpM+ZmSSzcl9d42F/IXW/7fpiIhe4A86izHYH0NIZPz5QWVy+Ya+lxkX9&#10;KDbfTArrQWIkVKh1Sf7T6gfc03l+0dmLIXIStvVaipr9Y1o/oa+eBlYJEWJn3zqcYpW4+s/aaKRe&#10;fsi0Zchmo7AYU0T7HvRaPb5df4XD+hJ+UT6fvTv1GXU/f9qe8O8/MmdQlaWK+nMjZb+QI1Bq70dv&#10;2xGthWYBIprb/d7xn6/at080Mg5A+8xgbH12p/8A6AxOpgqAzJmmpWlRsfW1QvzO8wuGqRKJoZpq&#10;0JGsi+o3VODaqo3JLA7A0DdGmxXCsOrM642SoiNYB8RcGPAmKtG+IOsJ7NChHXb81zR5l+YeWflr&#10;JmfTYfTBHcUSp0jiDDRvsNx2YhEDKRj8QziFkFaMqEzCQIAGgsLAkx0F51gWuCxTZKsqsyzAk6qJ&#10;Mk+Av4mLkAzy1wEhcxMjMPWglAXoBrIPsFpncHpVnYC8Qt5i2hUaEC/ik/YD0rfqcaU0rIb6+if4&#10;otwfxMhBFbPLI4B2A0LGBZ2FHmkaut9L7gYjBr7NKkf2z6d38jSoeHYgFDIO4R9CTU54lxAKmXjj&#10;c06TvoumOqZ5tIa7HMlkii72vuCVSrU0suvGIKlpE7QBlv4JlVXbZbBQVXyIPrp+CeVqjb8Tj5eX&#10;R26LJqJILSM0suiXSLb8TXIxvrdDazgx1pXbkoGwjkBlHd+gPnfqNAW0pKunr/Fk+VWxw8RmDL5h&#10;/TKWqNgKJKExBVPZpJMs6ljsFZrYgDTUqLicSWR8uQE+RKD/APUo8xO5qdbgDIKzoT6EBZPrJAq/&#10;/I3NgyMUUBSYZ1qzqWZIyzoTbrpdqKlnB0y1pBcY0ODSoKWlwzkIJOkBUwZ3mDJ3m43rz3ijcbR8&#10;wPQpOnp6eldex9MegbVjKzh1dXsdXV7CTXV7C11ex1dXgcJXVsDha6tXTDa6qX85PIGPNBpIlAkI&#10;srsAx+Xzxf8AD+KqYhK9KqsXgg7dIvUk4Z5VQppCIqqvQAUB9KwC5jVr1M0U3h0pPdqa5LhCr0GK&#10;6jSaIx4UU2snHV1atjjXVjHRXV7HGurYHHCurYY6uoPxiah3q+tbYPwiM5NRLE0IXw5Kx1hQtj4m&#10;2v5gdf4Ysy8ym03qNOGJvp408j4Ey9W1N8un8hiEug3FcprLpS0Pl40lmSWXTfwLy0WvbUI+bt8n&#10;GAncSpJ7hqyYZEStInz/AHolkfLbLIQyxGx3aSSQ+3/yO4wL+pd/1GjClJtApXjfl9lpNOpCCu4K&#10;O8Z3/wDUrf63Xat8PGKd/wBRppQgCwoVJ5XQm/jYDtJNNIK+jSFf4YnRiTofvQ6kK/tMeQ/amWS8&#10;vYVNoqL/AOqKp/gATgheJKBpQWUr1VTiXwfvtddsRJxYOtRnCk6U5yXlyG3YtXsKA/iDeInMYE6V&#10;I3w+bkmhHG/L8g1Yrp77foP51gzD4oKBrlYUNmJqvuNeV73+HEKHQq4Jr/0fTGT8u3TfEreKToZq&#10;IHKdfUftQfPeR5dCCEBJvSYxqv58tlQfpY+ffE/6tBOUaU7MlXza1DuMfZzJscqwfbr+xb0j67Yl&#10;C2jvUPZpJmq78Q/ZSlc7R0eZHZdtQEakExxqCVGugGZwb+ippqMW0XVJDWhIzT/pF7edH4QhCwdx&#10;MeNVhnfsYZ9RKqNEsjao2ks6tDSTsxQbjo8QAvYR7dxjNu8NxBWEoQbEXNhbfwgA+cVqcPxNKM3a&#10;CxBtreAP3p/mvsRz0pRtVRlWUXTuXSS7olBcUaGrtVWyPVqsFcGUG1JzwTtbr70oJjjDrKkQgEJs&#10;OcR6Hn40hH9k/iRNMIzIIwFJLqi69Z1H1BxpIKItkhQGo0MVT3CxME3Phedr6TBBJ2mrNvjLqitQ&#10;TAtE7C+v38fOpJmPsF59wHhljDIjKgfWTYWGONQdIVUAWaXoxDuibgsyyP8ACAzcGTfcXgWt109J&#10;50xjjD4WoqiD9JmdfL6mp7k/sR8SkTKxtmlUJq5gRfzmebMehpLHKEk2mmTUAuykO6inc4YjPnQA&#10;oFMHYjTTUf2i9zPrVkjjGeQu1xG8gAC/WJrqzyx+z7BkIoY0LO0aBNbm2oXtsAoAsgAAUO+7FrZr&#10;ItsIKQDaTuYJIBO4BJj6RWcxThcdUsnUk+v+KmRWtsWQvVCa9h9JXsIa6vYbXV7HV1ew4V1ewtdW&#10;Vwgrq2wtdSckd4bXV//ZUEsDBBQABgAIAAAAIQAEyYIw4QAAAAoBAAAPAAAAZHJzL2Rvd25yZXYu&#10;eG1sTI9BT8JAEIXvJv6HzZh4k21BsJRuCSHqiZgIJobb0B3ahu5u013a8u8dT3qbmffy5nvZejSN&#10;6KnztbMK4kkEgmzhdG1LBV+Ht6cEhA9oNTbOkoIbeVjn93cZptoN9pP6fSgFh1ifooIqhDaV0hcV&#10;GfQT15Jl7ew6g4HXrpS6w4HDTSOnUbSQBmvLHypsaVtRcdlfjYL3AYfNLH7td5fz9nY8zD++dzEp&#10;9fgwblYgAo3hzwy/+IwOOTOd3NVqLxoFz7Mldwk8LLgCG5ZxwoeTgunLPAGZZ/J/hfw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MntK5Z/AwAAHAgAAA4AAAAAAAAA&#10;AAAAAAAAPQIAAGRycy9lMm9Eb2MueG1sUEsBAi0ACgAAAAAAAAAhAGYK1MmLtAAAi7QAABQAAAAA&#10;AAAAAAAAAAAA6AUAAGRycy9tZWRpYS9pbWFnZTEuanBnUEsBAi0AFAAGAAgAAAAhAATJgjDhAAAA&#10;CgEAAA8AAAAAAAAAAAAAAAAApboAAGRycy9kb3ducmV2LnhtbFBLAQItABQABgAIAAAAIQA3ncEY&#10;ugAAACEBAAAZAAAAAAAAAAAAAAAAALO7AABkcnMvX3JlbHMvZTJvRG9jLnhtbC5yZWxzUEsFBgAA&#10;AAAGAAYAfAEAAKS8AAAAAA==&#10;">
                <v:shape id="Picture 20" o:spid="_x0000_s1030" type="#_x0000_t75" style="position:absolute;left:11894;top:-7288;width:30480;height:22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DmvAAAANsAAAAPAAAAZHJzL2Rvd25yZXYueG1sRE/NDsFA&#10;EL5LvMNmJG5sSTRSliCRuJCgDzC6o210Z6u7KE9vDxLHL9//fNmaSjypcaVlBaNhBII4s7rkXEF6&#10;3g6mIJxH1lhZJgVvcrBcdDtzTLR98ZGeJ5+LEMIuQQWF93UipcsKMuiGtiYO3NU2Bn2ATS51g68Q&#10;bio5jqJYGiw5NBRY06ag7HZ6GAXtbhJ/fHz56FHF+XRdp4f9PVWq32tXMxCeWv8X/9w7rWAc1ocv&#10;4QfIxRcAAP//AwBQSwECLQAUAAYACAAAACEA2+H2y+4AAACFAQAAEwAAAAAAAAAAAAAAAAAAAAAA&#10;W0NvbnRlbnRfVHlwZXNdLnhtbFBLAQItABQABgAIAAAAIQBa9CxbvwAAABUBAAALAAAAAAAAAAAA&#10;AAAAAB8BAABfcmVscy8ucmVsc1BLAQItABQABgAIAAAAIQC4kWDmvAAAANsAAAAPAAAAAAAAAAAA&#10;AAAAAAcCAABkcnMvZG93bnJldi54bWxQSwUGAAAAAAMAAwC3AAAA8AIAAAAA&#10;">
                  <v:imagedata r:id="rId20" o:title=""/>
                </v:shape>
                <v:shape id="Text Box 21" o:spid="_x0000_s1031" type="#_x0000_t202" style="position:absolute;top:26295;width:30480;height:138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KTxAAAANsAAAAPAAAAZHJzL2Rvd25yZXYueG1sRI9Ba8JA&#10;FITvBf/D8oReRDcGFJu6SikqXk2LtbdH9pkEs29jdhujv94VhB6HmfmGmS87U4mWGldaVjAeRSCI&#10;M6tLzhV8f62HMxDOI2usLJOCKzlYLnovc0y0vfCO2tTnIkDYJaig8L5OpHRZQQbdyNbEwTvaxqAP&#10;ssmlbvAS4KaScRRNpcGSw0KBNX0WlJ3SP6Pg9tOm58PvLt4P1m++m9jN9LYySr32u493EJ46/x9+&#10;trdaQTyGx5fwA+TiDgAA//8DAFBLAQItABQABgAIAAAAIQDb4fbL7gAAAIUBAAATAAAAAAAAAAAA&#10;AAAAAAAAAABbQ29udGVudF9UeXBlc10ueG1sUEsBAi0AFAAGAAgAAAAhAFr0LFu/AAAAFQEAAAsA&#10;AAAAAAAAAAAAAAAAHwEAAF9yZWxzLy5yZWxzUEsBAi0AFAAGAAgAAAAhAEtI8pPEAAAA2wAAAA8A&#10;AAAAAAAAAAAAAAAABwIAAGRycy9kb3ducmV2LnhtbFBLBQYAAAAAAwADALcAAAD4AgAAAAA=&#10;" stroked="f">
                  <v:textbox>
                    <w:txbxContent>
                      <w:p w14:paraId="22F86351" w14:textId="6D8B6E30" w:rsidR="008D0BED" w:rsidRPr="008D0BED" w:rsidRDefault="008D0BED" w:rsidP="008D0BE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F259C3" w14:textId="7E426B93" w:rsidR="00B121F6" w:rsidRPr="00B678AC" w:rsidRDefault="008D0BED" w:rsidP="00D65EBF">
      <w:pPr>
        <w:rPr>
          <w:rFonts w:cstheme="minorHAnsi"/>
          <w:sz w:val="28"/>
          <w:szCs w:val="28"/>
        </w:rPr>
      </w:pPr>
      <w:r w:rsidRPr="00B678AC">
        <w:rPr>
          <w:rFonts w:cstheme="minorHAnsi"/>
          <w:sz w:val="28"/>
          <w:szCs w:val="28"/>
        </w:rPr>
        <w:t xml:space="preserve">Fiona Morrison and </w:t>
      </w:r>
      <w:r w:rsidR="000E3A2E">
        <w:rPr>
          <w:rFonts w:cstheme="minorHAnsi"/>
          <w:sz w:val="28"/>
          <w:szCs w:val="28"/>
        </w:rPr>
        <w:t xml:space="preserve">The </w:t>
      </w:r>
      <w:r w:rsidRPr="00B678AC">
        <w:rPr>
          <w:rFonts w:cstheme="minorHAnsi"/>
          <w:sz w:val="28"/>
          <w:szCs w:val="28"/>
        </w:rPr>
        <w:t xml:space="preserve">Nursery Team </w:t>
      </w:r>
      <w:r w:rsidR="0007690A" w:rsidRPr="00B678AC">
        <w:rPr>
          <w:rFonts w:cstheme="minorHAnsi"/>
          <w:sz w:val="28"/>
          <w:szCs w:val="28"/>
        </w:rPr>
        <w:t>x</w:t>
      </w:r>
    </w:p>
    <w:p w14:paraId="341953E0" w14:textId="2287CE35" w:rsidR="00D65EBF" w:rsidRPr="00B678AC" w:rsidRDefault="00231A0E" w:rsidP="000728C4">
      <w:pPr>
        <w:rPr>
          <w:rFonts w:cstheme="minorHAnsi"/>
          <w:sz w:val="28"/>
          <w:szCs w:val="28"/>
        </w:rPr>
      </w:pPr>
      <w:r w:rsidRPr="00B678A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8BA7" wp14:editId="444E29BE">
                <wp:simplePos x="0" y="0"/>
                <wp:positionH relativeFrom="column">
                  <wp:posOffset>3769995</wp:posOffset>
                </wp:positionH>
                <wp:positionV relativeFrom="paragraph">
                  <wp:posOffset>2821304</wp:posOffset>
                </wp:positionV>
                <wp:extent cx="84455" cy="45719"/>
                <wp:effectExtent l="0" t="0" r="1079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8445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75EB3" w14:textId="77777777" w:rsidR="008D0BED" w:rsidRDefault="008D0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8BA7" id="Text Box 23" o:spid="_x0000_s1032" type="#_x0000_t202" style="position:absolute;margin-left:296.85pt;margin-top:222.15pt;width:6.6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zFVgIAALsEAAAOAAAAZHJzL2Uyb0RvYy54bWysVMFu2zAMvQ/YPwi6r07SZGuDOkXWotuA&#10;oi3Qbj0rstQYk0VNUmJ3X78nOc7SbqdhF4Ein5/IR9Jn511j2Fb5UJMt+fhoxJmykqraPpX868PV&#10;uxPOQhS2EoasKvmzCvx88fbNWevmakJrMpXyDCQ2zFtX8nWMbl4UQa5VI8IROWUR1OQbEXH1T0Xl&#10;RQv2xhST0eh90ZKvnCepQoD3sg/yRebXWsl4q3VQkZmSI7eYT5/PVTqLxZmYP3nh1rXcpSH+IYtG&#10;1BaP7qkuRRRs4+s/qJpaegqk45GkpiCta6lyDahmPHpVzf1aOJVrgTjB7WUK/49W3mzvPKurkk+O&#10;ObOiQY8eVBfZR+oYXNCndWEO2L0DMHbwo8+DP8CZyu60b5g2tfucgtn6lqwUQ5EM30D9573i6QUJ&#10;58l0OptxJhGZzj6MTxNv0dOlT50P8ZOihiWj5B7tzJRiex1iDx0gCR7I1NVVbUy+pBFSF8azrUDz&#10;TcxJg/wFyljWlvz98WyUiV/EEvX++5UR8vsuvQMU+IxFzkmkXoxkxW7V9aIOQq2oeoZ+nvoJDE5e&#10;1aC/FiHeCY+RgzxYo3iLQxtCTrSzOFuT//k3f8JjEhDlrMUIlzz82AivODNfLGbkdDydppnPF8g7&#10;wcUfRlaHEbtpLghCoX3ILpsJH81gak/NI7ZtmV5FSFiJt0seB/Mi9ouFbZVqucwgTLkT8dreOznM&#10;Q5L1oXsU3u3aGjENNzQMu5i/6m6PTS21tNxE0nVufdK5V3UnPzYkD89um9MKHt4z6vc/Z/ELAAD/&#10;/wMAUEsDBBQABgAIAAAAIQBv6Xi13gAAAAsBAAAPAAAAZHJzL2Rvd25yZXYueG1sTI/BTsMwDIbv&#10;SLxDZCRuLO3WdlCaToDEgQMHRrmnjddUNE7VZFv39pgTHG1/+v391W5xozjhHAZPCtJVAgKp82ag&#10;XkHz+Xp3DyJETUaPnlDBBQPs6uurSpfGn+kDT/vYCw6hUGoFNsaplDJ0Fp0OKz8h8e3gZ6cjj3Mv&#10;zazPHO5GuU6SQjo9EH+wesIXi933/ugUBNccEvq6FMvbWjZdfLfYps9K3d4sT48gIi7xD4ZffVaH&#10;mp1afyQTxKggf9hsGVWQZdkGBBNFsuV2LW/yNAdZV/J/h/oHAAD//wMAUEsBAi0AFAAGAAgAAAAh&#10;ALaDOJL+AAAA4QEAABMAAAAAAAAAAAAAAAAAAAAAAFtDb250ZW50X1R5cGVzXS54bWxQSwECLQAU&#10;AAYACAAAACEAOP0h/9YAAACUAQAACwAAAAAAAAAAAAAAAAAvAQAAX3JlbHMvLnJlbHNQSwECLQAU&#10;AAYACAAAACEA06kcxVYCAAC7BAAADgAAAAAAAAAAAAAAAAAuAgAAZHJzL2Uyb0RvYy54bWxQSwEC&#10;LQAUAAYACAAAACEAb+l4td4AAAALAQAADwAAAAAAAAAAAAAAAACwBAAAZHJzL2Rvd25yZXYueG1s&#10;UEsFBgAAAAAEAAQA8wAAALsFAAAAAA==&#10;" fillcolor="white [3201]" strokeweight=".5pt">
                <v:textbox>
                  <w:txbxContent>
                    <w:p w14:paraId="0E975EB3" w14:textId="77777777" w:rsidR="008D0BED" w:rsidRDefault="008D0BED"/>
                  </w:txbxContent>
                </v:textbox>
              </v:shape>
            </w:pict>
          </mc:Fallback>
        </mc:AlternateContent>
      </w:r>
    </w:p>
    <w:sectPr w:rsidR="00D65EBF" w:rsidRPr="00B678AC" w:rsidSect="0017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C4"/>
    <w:rsid w:val="000728C4"/>
    <w:rsid w:val="0007690A"/>
    <w:rsid w:val="00094680"/>
    <w:rsid w:val="000E3A2E"/>
    <w:rsid w:val="001778D7"/>
    <w:rsid w:val="00197E9B"/>
    <w:rsid w:val="00215E57"/>
    <w:rsid w:val="00231A0E"/>
    <w:rsid w:val="002723AE"/>
    <w:rsid w:val="00437C2D"/>
    <w:rsid w:val="00533403"/>
    <w:rsid w:val="00811B37"/>
    <w:rsid w:val="008253BE"/>
    <w:rsid w:val="008B082C"/>
    <w:rsid w:val="008D0BED"/>
    <w:rsid w:val="008D6109"/>
    <w:rsid w:val="00A214D2"/>
    <w:rsid w:val="00B121F6"/>
    <w:rsid w:val="00B33A8C"/>
    <w:rsid w:val="00B678AC"/>
    <w:rsid w:val="00B83860"/>
    <w:rsid w:val="00B9644A"/>
    <w:rsid w:val="00BB1D67"/>
    <w:rsid w:val="00C22113"/>
    <w:rsid w:val="00C3120E"/>
    <w:rsid w:val="00C458D2"/>
    <w:rsid w:val="00C816DB"/>
    <w:rsid w:val="00D0571A"/>
    <w:rsid w:val="00D65EBF"/>
    <w:rsid w:val="00D7592E"/>
    <w:rsid w:val="00DC0A22"/>
    <w:rsid w:val="00EE4538"/>
    <w:rsid w:val="00F67341"/>
    <w:rsid w:val="00F84017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BE3F"/>
  <w15:chartTrackingRefBased/>
  <w15:docId w15:val="{1091252C-D8C3-41E3-B470-BB7CCC9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538"/>
    <w:rPr>
      <w:color w:val="954F72" w:themeColor="followedHyperlink"/>
      <w:u w:val="single"/>
    </w:rPr>
  </w:style>
  <w:style w:type="paragraph" w:customStyle="1" w:styleId="Default">
    <w:name w:val="Default"/>
    <w:rsid w:val="00B678A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ationseek.com/christmas-bells-the-meaning-of-christmas-bell-sound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dollybakes.co.uk/2013/12/Calendar-Cakes-December-2013.html" TargetMode="External"/><Relationship Id="rId17" Type="http://schemas.openxmlformats.org/officeDocument/2006/relationships/hyperlink" Target="https://www.facebook.com/groups/559999967953800/?ref=sh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llybakes.co.uk/2013/12/Calendar-Cakes-December-201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llybakes.co.uk/2013/12/Calendar-Cakes-December-2013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mylittlepencilcase.blogspot.com/2013_12_01_archiv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gov.scot/nih/Documents/RMEBenchmarksPDF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48f891e1d657a184a46234cb83cc0f0a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f7dbf198ccab9167c695c765687d4522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4E913-4088-4BFD-8BB2-AC960E8E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5CCA1-A593-4F04-9460-8B5C31668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63B98-1A42-4ED7-AA8E-8F5503607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Gordon</dc:creator>
  <cp:keywords/>
  <dc:description/>
  <cp:lastModifiedBy>Fiona Morrison</cp:lastModifiedBy>
  <cp:revision>2</cp:revision>
  <dcterms:created xsi:type="dcterms:W3CDTF">2020-11-30T11:11:00Z</dcterms:created>
  <dcterms:modified xsi:type="dcterms:W3CDTF">2020-11-30T11:11:00Z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