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05AD" w14:textId="5F66D838" w:rsidR="00FC0C12" w:rsidRDefault="00FC0C12" w:rsidP="00FC0C12">
      <w:r>
        <w:t xml:space="preserve">Dear Parents </w:t>
      </w:r>
    </w:p>
    <w:p w14:paraId="0781D26F" w14:textId="1A72A9FE" w:rsidR="00A67BA7" w:rsidRDefault="00A67BA7" w:rsidP="00FC0C12"/>
    <w:p w14:paraId="3BF03B8F" w14:textId="3ABD67C5" w:rsidR="00A67BA7" w:rsidRDefault="00A67BA7" w:rsidP="00FC0C12">
      <w:r>
        <w:t xml:space="preserve">We </w:t>
      </w:r>
      <w:r w:rsidR="00E21731">
        <w:t>cannot</w:t>
      </w:r>
      <w:r>
        <w:t xml:space="preserve"> wait to welcome all the children back into Nursery on Monday</w:t>
      </w:r>
      <w:r w:rsidR="0042665C">
        <w:t xml:space="preserve">, the Nursery is looking great after it underwent renovations inside and </w:t>
      </w:r>
      <w:proofErr w:type="gramStart"/>
      <w:r w:rsidR="0042665C">
        <w:t>out</w:t>
      </w:r>
      <w:r w:rsidR="00342F7C">
        <w:t>.</w:t>
      </w:r>
      <w:r w:rsidR="00E21731">
        <w:t>(</w:t>
      </w:r>
      <w:proofErr w:type="gramEnd"/>
      <w:r w:rsidR="00E21731">
        <w:t>photographs to follow)</w:t>
      </w:r>
    </w:p>
    <w:p w14:paraId="582C725F" w14:textId="77777777" w:rsidR="00FC0C12" w:rsidRDefault="00FC0C12" w:rsidP="00FC0C12">
      <w:r>
        <w:t xml:space="preserve"> </w:t>
      </w:r>
    </w:p>
    <w:p w14:paraId="1C01313B" w14:textId="15F5D639" w:rsidR="00FC0C12" w:rsidRDefault="00FC0C12" w:rsidP="00FC0C12">
      <w:r>
        <w:t>There is a lot of information in the following letter, so please read it carefully. If you have any questions, please contact m</w:t>
      </w:r>
      <w:r w:rsidR="00E21731">
        <w:t>e</w:t>
      </w:r>
      <w:r w:rsidR="00EC7A91">
        <w:t xml:space="preserve"> </w:t>
      </w:r>
      <w:r>
        <w:t xml:space="preserve">by phone or email. There may need to be further information shared with you once we are back and adjusting to the new nursery way.  </w:t>
      </w:r>
    </w:p>
    <w:p w14:paraId="162782F1" w14:textId="77777777" w:rsidR="00FC0C12" w:rsidRDefault="00FC0C12" w:rsidP="00FC0C12"/>
    <w:p w14:paraId="2E41B3B2" w14:textId="7CFAC2A3" w:rsidR="00360979" w:rsidRDefault="00FC0C12" w:rsidP="00FC0C12">
      <w:r>
        <w:t>Nursery pupils will be dropped off and collected in their new outside play area.</w:t>
      </w:r>
    </w:p>
    <w:p w14:paraId="1FD33D78" w14:textId="03AE6992" w:rsidR="00360979" w:rsidRDefault="00360979" w:rsidP="00FC0C12">
      <w:r>
        <w:t xml:space="preserve">A member of staff will meet and greet you and your child at the Green gates. </w:t>
      </w:r>
    </w:p>
    <w:p w14:paraId="5514AC40" w14:textId="030DBA2C" w:rsidR="00360979" w:rsidRDefault="00360979" w:rsidP="00FC0C12">
      <w:r>
        <w:t xml:space="preserve">At the end of the </w:t>
      </w:r>
      <w:r w:rsidR="00A67BA7">
        <w:t>N</w:t>
      </w:r>
      <w:r>
        <w:t>ursery session the staff will again meet you at the gates and give you a short handover,</w:t>
      </w:r>
      <w:r w:rsidR="00A67BA7">
        <w:t xml:space="preserve"> please ensure drop off and pick up time are adhered to and once your child is collected you promptly leave the School Grounds.</w:t>
      </w:r>
    </w:p>
    <w:p w14:paraId="32288D0F" w14:textId="77777777" w:rsidR="00360979" w:rsidRDefault="00360979" w:rsidP="00FC0C12"/>
    <w:p w14:paraId="44DA3A66" w14:textId="55A16C09" w:rsidR="00D6490F" w:rsidRDefault="00FC0C12" w:rsidP="00FC0C12">
      <w:r>
        <w:t xml:space="preserve">Initially there will be 2 nursery sessions per day, you will be offered one session per day. The 1140 has been postponed, and hopefully will start sometime this school year. </w:t>
      </w:r>
    </w:p>
    <w:p w14:paraId="1204E79E" w14:textId="77777777" w:rsidR="00D6490F" w:rsidRPr="0042665C" w:rsidRDefault="00FC0C12" w:rsidP="00FC0C12">
      <w:pPr>
        <w:rPr>
          <w:b/>
          <w:bCs/>
          <w:u w:val="single"/>
        </w:rPr>
      </w:pPr>
      <w:r>
        <w:t xml:space="preserve"> </w:t>
      </w:r>
      <w:r w:rsidRPr="0042665C">
        <w:rPr>
          <w:b/>
          <w:bCs/>
          <w:u w:val="single"/>
        </w:rPr>
        <w:t xml:space="preserve">Nursery session times are:  </w:t>
      </w:r>
    </w:p>
    <w:p w14:paraId="7B59F476" w14:textId="02FF2A42" w:rsidR="00FC0C12" w:rsidRDefault="00FC0C12" w:rsidP="00FC0C12">
      <w:r>
        <w:t xml:space="preserve">Week commencing 17th August the session times Monday to Friday (2 hours) </w:t>
      </w:r>
    </w:p>
    <w:p w14:paraId="446608F6" w14:textId="77777777" w:rsidR="00D6490F" w:rsidRDefault="00FC0C12" w:rsidP="00FC0C12">
      <w:r>
        <w:t xml:space="preserve">Morning session- 9.30am- 11.30am   Afternoon session- 12.45pm-2.45pm </w:t>
      </w:r>
    </w:p>
    <w:p w14:paraId="5EA5B6AA" w14:textId="77777777" w:rsidR="00D6490F" w:rsidRDefault="00FC0C12" w:rsidP="00FC0C12">
      <w:r>
        <w:t xml:space="preserve">Week commencing 24th August the session time Monday to </w:t>
      </w:r>
      <w:proofErr w:type="gramStart"/>
      <w:r>
        <w:t>Friday  (</w:t>
      </w:r>
      <w:proofErr w:type="gramEnd"/>
      <w:r>
        <w:t xml:space="preserve">2 ½ hours) Morning session- 9.15am-11.45am   Afternoon session- 12.45pm- 3.15pm </w:t>
      </w:r>
    </w:p>
    <w:p w14:paraId="45045D8F" w14:textId="1972A80D" w:rsidR="00FC0C12" w:rsidRDefault="00FC0C12" w:rsidP="00FC0C12">
      <w:r>
        <w:t xml:space="preserve">Week commencing 31st August new session time start Monday to Friday (3hours 10mins) Morning session- 8.45am- 11.55am   Afternoon session- 12.30pm- 3.40pm </w:t>
      </w:r>
    </w:p>
    <w:p w14:paraId="30BB7B89" w14:textId="2CA4F806" w:rsidR="00FC0C12" w:rsidRDefault="00FC0C12" w:rsidP="00FC0C12">
      <w:r>
        <w:t xml:space="preserve"> </w:t>
      </w:r>
    </w:p>
    <w:p w14:paraId="237F0B84" w14:textId="629A9584" w:rsidR="00FC0C12" w:rsidRDefault="00FC0C12" w:rsidP="00FC0C12">
      <w:r w:rsidRPr="0042665C">
        <w:rPr>
          <w:b/>
          <w:bCs/>
          <w:u w:val="single"/>
        </w:rPr>
        <w:t xml:space="preserve">Social Distancing in </w:t>
      </w:r>
      <w:r w:rsidR="00A67BA7" w:rsidRPr="0042665C">
        <w:rPr>
          <w:b/>
          <w:bCs/>
          <w:u w:val="single"/>
        </w:rPr>
        <w:t>Nursery</w:t>
      </w:r>
      <w:r>
        <w:t xml:space="preserve">: Adults must remain 2m away from other adults and 2m away from pupils. Pupils will be in </w:t>
      </w:r>
      <w:r w:rsidR="00D6490F">
        <w:t>Nursery</w:t>
      </w:r>
      <w:r>
        <w:t xml:space="preserve"> bubbles and can mix with pupils in their class. PPE will be worn in certain circumstances, including any close working with pupils.  </w:t>
      </w:r>
    </w:p>
    <w:p w14:paraId="5BE98B23" w14:textId="77777777" w:rsidR="00FC0C12" w:rsidRDefault="00FC0C12" w:rsidP="00FC0C12">
      <w:r>
        <w:t xml:space="preserve"> </w:t>
      </w:r>
    </w:p>
    <w:p w14:paraId="70A14207" w14:textId="77777777" w:rsidR="00E21731" w:rsidRDefault="00FC0C12" w:rsidP="00FC0C12">
      <w:r w:rsidRPr="0042665C">
        <w:rPr>
          <w:b/>
          <w:bCs/>
          <w:u w:val="single"/>
        </w:rPr>
        <w:t>Hygiene/handwashing</w:t>
      </w:r>
      <w:r>
        <w:t xml:space="preserve">: The key COVID-secure personal hygiene measures that all children, young </w:t>
      </w:r>
      <w:proofErr w:type="gramStart"/>
      <w:r>
        <w:t>people</w:t>
      </w:r>
      <w:proofErr w:type="gramEnd"/>
      <w:r>
        <w:t xml:space="preserve"> and staff should follow are:    </w:t>
      </w:r>
    </w:p>
    <w:p w14:paraId="3DE17077" w14:textId="77777777" w:rsidR="00E21731" w:rsidRDefault="00FC0C12" w:rsidP="00FC0C12">
      <w:r>
        <w:t xml:space="preserve">• frequent washing/sanitising of hands for 20 seconds and drying thoroughly, and always when entering/leaving the building, before/after eating and after using the </w:t>
      </w:r>
      <w:proofErr w:type="gramStart"/>
      <w:r>
        <w:t>toilet;</w:t>
      </w:r>
      <w:proofErr w:type="gramEnd"/>
      <w:r>
        <w:t xml:space="preserve">  </w:t>
      </w:r>
    </w:p>
    <w:p w14:paraId="1661E3ED" w14:textId="77777777" w:rsidR="00E21731" w:rsidRDefault="00FC0C12" w:rsidP="00FC0C12">
      <w:r>
        <w:t xml:space="preserve"> • encouraging children, young </w:t>
      </w:r>
      <w:proofErr w:type="gramStart"/>
      <w:r>
        <w:t>people</w:t>
      </w:r>
      <w:proofErr w:type="gramEnd"/>
      <w:r>
        <w:t xml:space="preserve"> and staff to avoid touching their faces including mouth, eyes and nose; and  </w:t>
      </w:r>
    </w:p>
    <w:p w14:paraId="298BA2CB" w14:textId="0CA44E70" w:rsidR="00FC0C12" w:rsidRDefault="00FC0C12" w:rsidP="00FC0C12">
      <w:r>
        <w:t xml:space="preserve">• using a tissue or elbow to cough or sneeze, and use bins that are emptied regularly for tissue waste. We will be encouraging all children to follow these measures. </w:t>
      </w:r>
    </w:p>
    <w:p w14:paraId="6CF120DB" w14:textId="77777777" w:rsidR="00FC0C12" w:rsidRDefault="00FC0C12" w:rsidP="00FC0C12">
      <w:r>
        <w:t xml:space="preserve"> </w:t>
      </w:r>
    </w:p>
    <w:p w14:paraId="79866CF6" w14:textId="1D307FF9" w:rsidR="00FC0C12" w:rsidRDefault="00FC0C12" w:rsidP="00FC0C12">
      <w:r w:rsidRPr="0042665C">
        <w:rPr>
          <w:b/>
          <w:bCs/>
          <w:u w:val="single"/>
        </w:rPr>
        <w:t xml:space="preserve">During the </w:t>
      </w:r>
      <w:r w:rsidR="00E21731">
        <w:rPr>
          <w:b/>
          <w:bCs/>
          <w:u w:val="single"/>
        </w:rPr>
        <w:t>N</w:t>
      </w:r>
      <w:r w:rsidR="00D6490F" w:rsidRPr="0042665C">
        <w:rPr>
          <w:b/>
          <w:bCs/>
          <w:u w:val="single"/>
        </w:rPr>
        <w:t>ursery session</w:t>
      </w:r>
      <w:r>
        <w:t xml:space="preserve">: There will be limited sharing of equipment per group or table group. Practical equipment will be wiped or washed after use. </w:t>
      </w:r>
    </w:p>
    <w:p w14:paraId="350F1FDD" w14:textId="77777777" w:rsidR="00FC0C12" w:rsidRDefault="00FC0C12" w:rsidP="00FC0C12">
      <w:r>
        <w:t xml:space="preserve"> </w:t>
      </w:r>
    </w:p>
    <w:p w14:paraId="1A198661" w14:textId="13535CF9" w:rsidR="00FC0C12" w:rsidRDefault="00D6490F" w:rsidP="00FC0C12">
      <w:r w:rsidRPr="0042665C">
        <w:rPr>
          <w:b/>
          <w:bCs/>
          <w:u w:val="single"/>
        </w:rPr>
        <w:t>Snack time</w:t>
      </w:r>
      <w:r w:rsidR="00FC0C12">
        <w:t xml:space="preserve">: There will be staggered </w:t>
      </w:r>
      <w:r>
        <w:t xml:space="preserve">snack </w:t>
      </w:r>
      <w:r w:rsidR="00C43265">
        <w:t xml:space="preserve">as normal </w:t>
      </w:r>
      <w:r>
        <w:t xml:space="preserve">following </w:t>
      </w:r>
      <w:r w:rsidR="00C43265">
        <w:t>the Nursery guidelines the only differences is the staff will serve up the snack to the individual child</w:t>
      </w:r>
      <w:r w:rsidR="0042665C">
        <w:t>.</w:t>
      </w:r>
    </w:p>
    <w:p w14:paraId="6044E817" w14:textId="01B417C1" w:rsidR="00FC0C12" w:rsidRDefault="00FC0C12" w:rsidP="00FC0C12">
      <w:r>
        <w:t xml:space="preserve">  </w:t>
      </w:r>
    </w:p>
    <w:p w14:paraId="4E88A4AE" w14:textId="77777777" w:rsidR="00FC0C12" w:rsidRDefault="00FC0C12" w:rsidP="00FC0C12">
      <w:r>
        <w:t xml:space="preserve"> </w:t>
      </w:r>
    </w:p>
    <w:p w14:paraId="6B227762" w14:textId="3F797570" w:rsidR="00FC0C12" w:rsidRDefault="00FC0C12" w:rsidP="00FC0C12">
      <w:r w:rsidRPr="0042665C">
        <w:rPr>
          <w:b/>
          <w:bCs/>
          <w:u w:val="single"/>
        </w:rPr>
        <w:t>What to bring to</w:t>
      </w:r>
      <w:r w:rsidR="00C43265" w:rsidRPr="0042665C">
        <w:rPr>
          <w:b/>
          <w:bCs/>
          <w:u w:val="single"/>
        </w:rPr>
        <w:t xml:space="preserve"> Nursery</w:t>
      </w:r>
      <w:r>
        <w:t xml:space="preserve">: </w:t>
      </w:r>
      <w:r w:rsidR="00C43265">
        <w:t>The Children</w:t>
      </w:r>
      <w:r>
        <w:t xml:space="preserve"> should bring their </w:t>
      </w:r>
      <w:proofErr w:type="gramStart"/>
      <w:r w:rsidR="00C43265">
        <w:t>J</w:t>
      </w:r>
      <w:r>
        <w:t>acket</w:t>
      </w:r>
      <w:r w:rsidR="00C43265">
        <w:t xml:space="preserve">s </w:t>
      </w:r>
      <w:r>
        <w:t>,</w:t>
      </w:r>
      <w:r w:rsidR="00C43265">
        <w:t>Waterproofs</w:t>
      </w:r>
      <w:proofErr w:type="gramEnd"/>
      <w:r w:rsidR="00C43265">
        <w:t xml:space="preserve">, change of clothes, indoor and outdoor shoes/boot </w:t>
      </w:r>
      <w:r>
        <w:t>and water bottle</w:t>
      </w:r>
      <w:r w:rsidR="00342F7C">
        <w:t xml:space="preserve"> (all labelled)</w:t>
      </w:r>
      <w:r>
        <w:t xml:space="preserve">. If your child requires their own soap moisturiser </w:t>
      </w:r>
      <w:r w:rsidR="00C43265">
        <w:t>or sun cr</w:t>
      </w:r>
      <w:r w:rsidR="00360979">
        <w:t xml:space="preserve">eam </w:t>
      </w:r>
      <w:r>
        <w:t xml:space="preserve">this should be labelled and not shared. </w:t>
      </w:r>
      <w:r w:rsidR="00342F7C">
        <w:t>If possible if everything can be put into a small bag that can be kept at Nursery.</w:t>
      </w:r>
      <w:r>
        <w:t xml:space="preserve"> </w:t>
      </w:r>
    </w:p>
    <w:p w14:paraId="244AD214" w14:textId="77777777" w:rsidR="00FC0C12" w:rsidRDefault="00FC0C12" w:rsidP="00FC0C12">
      <w:r>
        <w:t xml:space="preserve"> </w:t>
      </w:r>
    </w:p>
    <w:p w14:paraId="656A1D42" w14:textId="2C0FB8D5" w:rsidR="00FC0C12" w:rsidRDefault="00FC0C12" w:rsidP="00FC0C12">
      <w:r w:rsidRPr="0042665C">
        <w:rPr>
          <w:b/>
          <w:bCs/>
          <w:u w:val="single"/>
        </w:rPr>
        <w:lastRenderedPageBreak/>
        <w:t>PPE:</w:t>
      </w:r>
      <w:r>
        <w:t xml:space="preserve"> Staff and pupils are not required (but can choose to) to wear any PPE. However, PPE must be worn when toileting children, dealing with first aid and in the event of anyone feeling unwell or showing symptoms of illness.  </w:t>
      </w:r>
      <w:r w:rsidR="00360979">
        <w:t xml:space="preserve">The Nursery </w:t>
      </w:r>
      <w:r>
        <w:t xml:space="preserve">will be well ventilated (doors kept open and windows open).  </w:t>
      </w:r>
    </w:p>
    <w:p w14:paraId="32F15E92" w14:textId="77777777" w:rsidR="00FC0C12" w:rsidRDefault="00FC0C12" w:rsidP="00FC0C12">
      <w:r>
        <w:t xml:space="preserve"> </w:t>
      </w:r>
    </w:p>
    <w:p w14:paraId="70C5C899" w14:textId="56600180" w:rsidR="00FC0C12" w:rsidRPr="00342F7C" w:rsidRDefault="00FC0C12" w:rsidP="00FC0C12">
      <w:r w:rsidRPr="00342F7C">
        <w:rPr>
          <w:b/>
          <w:bCs/>
          <w:u w:val="single"/>
        </w:rPr>
        <w:t>Showing signs of illness</w:t>
      </w:r>
      <w:r w:rsidRPr="00342F7C">
        <w:t xml:space="preserve">: If your child is unwell before attending </w:t>
      </w:r>
      <w:r w:rsidR="00342F7C" w:rsidRPr="00342F7C">
        <w:t>Nursery</w:t>
      </w:r>
      <w:r w:rsidRPr="00342F7C">
        <w:t>, please keep them o</w:t>
      </w:r>
      <w:r w:rsidR="0042665C" w:rsidRPr="00342F7C">
        <w:t xml:space="preserve">f Nursery </w:t>
      </w:r>
      <w:r w:rsidRPr="00342F7C">
        <w:t xml:space="preserve">until you have contacted the NHS.  Any pupil (or member of staff) who shows any symptom of illness will need to leave </w:t>
      </w:r>
      <w:r w:rsidR="00342F7C" w:rsidRPr="00342F7C">
        <w:t>Nursery</w:t>
      </w:r>
      <w:r w:rsidRPr="00342F7C">
        <w:t xml:space="preserve"> as soon as possible. Parents will need to be able to collect their child at short notice.  A parent will always need to be contactable throughout the </w:t>
      </w:r>
      <w:r w:rsidR="00342F7C" w:rsidRPr="00342F7C">
        <w:t>Nursery</w:t>
      </w:r>
      <w:r w:rsidRPr="00342F7C">
        <w:t xml:space="preserve"> day in case we need to contact you about collecting an unwell child. Can you please contact the school if any of your details have changed over the </w:t>
      </w:r>
      <w:proofErr w:type="gramStart"/>
      <w:r w:rsidRPr="00342F7C">
        <w:t>summer.</w:t>
      </w:r>
      <w:proofErr w:type="gramEnd"/>
      <w:r w:rsidRPr="00342F7C">
        <w:t xml:space="preserve"> Any pupils showing signs of illness will be taken out of class and kept in an area of the school away from others, where </w:t>
      </w:r>
    </w:p>
    <w:p w14:paraId="6EAD934F" w14:textId="77777777" w:rsidR="00FC0C12" w:rsidRPr="00342F7C" w:rsidRDefault="00FC0C12" w:rsidP="00FC0C12">
      <w:r w:rsidRPr="00342F7C">
        <w:t xml:space="preserve">they will stay until the can be collected. The member of staff who is helping that child will be wearing full PPE.  </w:t>
      </w:r>
    </w:p>
    <w:p w14:paraId="0867EFD0" w14:textId="77777777" w:rsidR="00E21731" w:rsidRDefault="00E21731" w:rsidP="00FC0C12"/>
    <w:p w14:paraId="3DEA160E" w14:textId="1667BD5B" w:rsidR="00FC0C12" w:rsidRDefault="00FC0C12" w:rsidP="00FC0C12">
      <w:r>
        <w:t xml:space="preserve"> As per guidance, </w:t>
      </w:r>
      <w:r w:rsidRPr="00E21731">
        <w:rPr>
          <w:b/>
          <w:bCs/>
        </w:rPr>
        <w:t xml:space="preserve">upon return to </w:t>
      </w:r>
      <w:r w:rsidR="00342F7C" w:rsidRPr="00E21731">
        <w:rPr>
          <w:b/>
          <w:bCs/>
        </w:rPr>
        <w:t>Nursery</w:t>
      </w:r>
      <w:r>
        <w:t xml:space="preserve">, parents should not enter school buildings unless required. We will also be limiting access to delivery drivers etc who will still need to maintain social distance.  </w:t>
      </w:r>
    </w:p>
    <w:p w14:paraId="24D807C7" w14:textId="0EAF2E38" w:rsidR="00E21731" w:rsidRDefault="00E21731" w:rsidP="00FC0C12"/>
    <w:p w14:paraId="718CD469" w14:textId="5F56D711" w:rsidR="00E21731" w:rsidRDefault="00A11A09" w:rsidP="00FC0C12">
      <w:r>
        <w:t>We look forward to seeing you all on Monday 17</w:t>
      </w:r>
      <w:r w:rsidRPr="00A11A09">
        <w:rPr>
          <w:vertAlign w:val="superscript"/>
        </w:rPr>
        <w:t>th</w:t>
      </w:r>
      <w:r>
        <w:t xml:space="preserve"> August.</w:t>
      </w:r>
    </w:p>
    <w:p w14:paraId="46ADA0DD" w14:textId="0E010851" w:rsidR="00A11A09" w:rsidRDefault="00A11A09" w:rsidP="00FC0C12"/>
    <w:p w14:paraId="58A8D095" w14:textId="77777777" w:rsidR="00A11A09" w:rsidRDefault="00A11A09" w:rsidP="00FC0C12"/>
    <w:p w14:paraId="27DDD505" w14:textId="0441FA96" w:rsidR="00A11A09" w:rsidRDefault="00A11A09" w:rsidP="00FC0C12"/>
    <w:p w14:paraId="7236F0D4" w14:textId="77777777" w:rsidR="00A11A09" w:rsidRDefault="00A11A09" w:rsidP="00FC0C12"/>
    <w:p w14:paraId="356DD3C6" w14:textId="51622892" w:rsidR="00E21731" w:rsidRDefault="00E21731" w:rsidP="00FC0C12"/>
    <w:p w14:paraId="3DBB5A7B" w14:textId="77777777" w:rsidR="00E21731" w:rsidRDefault="00E21731" w:rsidP="00FC0C12"/>
    <w:p w14:paraId="01D5774A" w14:textId="30C05250" w:rsidR="00FC0C12" w:rsidRDefault="00FC0C12" w:rsidP="00FC0C12">
      <w:r>
        <w:t xml:space="preserve">   </w:t>
      </w:r>
    </w:p>
    <w:p w14:paraId="4CF12EF1" w14:textId="0090A58A" w:rsidR="00FC0C12" w:rsidRDefault="00FC0C12" w:rsidP="00FC0C12">
      <w:r>
        <w:t xml:space="preserve"> </w:t>
      </w:r>
    </w:p>
    <w:p w14:paraId="2F388139" w14:textId="5BA2AB97" w:rsidR="00FC0C12" w:rsidRDefault="00FC0C12" w:rsidP="00FC0C12"/>
    <w:p w14:paraId="566DC0F4" w14:textId="77777777" w:rsidR="00FC0C12" w:rsidRDefault="00FC0C12" w:rsidP="00FC0C12"/>
    <w:p w14:paraId="1B1877AC" w14:textId="14B3D016" w:rsidR="00FC0C12" w:rsidRDefault="00FC0C12" w:rsidP="00FC0C12"/>
    <w:p w14:paraId="5142A439" w14:textId="04A2FC72" w:rsidR="00FC0C12" w:rsidRDefault="00FC0C12" w:rsidP="00FC0C12"/>
    <w:p w14:paraId="7BBB5DCE" w14:textId="77777777" w:rsidR="00FC0C12" w:rsidRDefault="00FC0C12" w:rsidP="00FC0C12"/>
    <w:p w14:paraId="4037CDBB" w14:textId="77777777" w:rsidR="00FC0C12" w:rsidRDefault="00FC0C12" w:rsidP="00FC0C12"/>
    <w:sectPr w:rsidR="00FC0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12"/>
    <w:rsid w:val="00342F7C"/>
    <w:rsid w:val="00360979"/>
    <w:rsid w:val="003D1EB2"/>
    <w:rsid w:val="0042665C"/>
    <w:rsid w:val="00A11A09"/>
    <w:rsid w:val="00A52009"/>
    <w:rsid w:val="00A67BA7"/>
    <w:rsid w:val="00C43265"/>
    <w:rsid w:val="00D6490F"/>
    <w:rsid w:val="00E21731"/>
    <w:rsid w:val="00EC7A91"/>
    <w:rsid w:val="00FC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90B4"/>
  <w15:chartTrackingRefBased/>
  <w15:docId w15:val="{BA47CBD6-908C-469B-B7E2-77F7E3E8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12"/>
    <w:pPr>
      <w:spacing w:after="0" w:line="240" w:lineRule="auto"/>
    </w:pPr>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8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48f891e1d657a184a46234cb83cc0f0a">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f7dbf198ccab9167c695c765687d4522"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123D7-07D2-4B99-90CE-858A693A76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f6f942-8283-49a7-b50d-08119ce8305e"/>
    <ds:schemaRef ds:uri="http://purl.org/dc/terms/"/>
    <ds:schemaRef ds:uri="http://schemas.openxmlformats.org/package/2006/metadata/core-properties"/>
    <ds:schemaRef ds:uri="88be6acd-ca91-45e1-a55e-f94b3e6c488a"/>
    <ds:schemaRef ds:uri="http://www.w3.org/XML/1998/namespace"/>
    <ds:schemaRef ds:uri="http://purl.org/dc/dcmitype/"/>
  </ds:schemaRefs>
</ds:datastoreItem>
</file>

<file path=customXml/itemProps2.xml><?xml version="1.0" encoding="utf-8"?>
<ds:datastoreItem xmlns:ds="http://schemas.openxmlformats.org/officeDocument/2006/customXml" ds:itemID="{DE71825A-2FFA-420A-B7B9-3DD909C0D39B}">
  <ds:schemaRefs>
    <ds:schemaRef ds:uri="http://schemas.microsoft.com/sharepoint/v3/contenttype/forms"/>
  </ds:schemaRefs>
</ds:datastoreItem>
</file>

<file path=customXml/itemProps3.xml><?xml version="1.0" encoding="utf-8"?>
<ds:datastoreItem xmlns:ds="http://schemas.openxmlformats.org/officeDocument/2006/customXml" ds:itemID="{B6BD0DB0-289E-496A-8C5E-8D78ED772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Morrison</dc:creator>
  <cp:keywords/>
  <dc:description/>
  <cp:lastModifiedBy>Samantha Crawford</cp:lastModifiedBy>
  <cp:revision>2</cp:revision>
  <dcterms:created xsi:type="dcterms:W3CDTF">2020-08-13T13:28:00Z</dcterms:created>
  <dcterms:modified xsi:type="dcterms:W3CDTF">2020-08-13T13:28:00Z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